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6"/>
        <w:rPr>
          <w:rFonts w:ascii="Times New Roman"/>
          <w:sz w:val="32"/>
        </w:rPr>
      </w:pPr>
    </w:p>
    <w:p>
      <w:pPr>
        <w:pStyle w:val="Heading2"/>
        <w:ind w:left="24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333366</wp:posOffset>
                </wp:positionH>
                <wp:positionV relativeFrom="paragraph">
                  <wp:posOffset>-389870</wp:posOffset>
                </wp:positionV>
                <wp:extent cx="1222375" cy="21920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22375" cy="2192020"/>
                          <a:chExt cx="1222375" cy="2192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9630" y="0"/>
                            <a:ext cx="942975" cy="219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2192020">
                                <a:moveTo>
                                  <a:pt x="942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1766"/>
                                </a:lnTo>
                                <a:lnTo>
                                  <a:pt x="471398" y="2094852"/>
                                </a:lnTo>
                                <a:lnTo>
                                  <a:pt x="942784" y="2191766"/>
                                </a:lnTo>
                                <a:lnTo>
                                  <a:pt x="942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920"/>
                            <a:ext cx="1222044" cy="127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41385" y="1520661"/>
                            <a:ext cx="73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0">
                                <a:moveTo>
                                  <a:pt x="0" y="0"/>
                                </a:moveTo>
                                <a:lnTo>
                                  <a:pt x="739279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61A1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385" y="1963888"/>
                            <a:ext cx="73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0">
                                <a:moveTo>
                                  <a:pt x="0" y="0"/>
                                </a:moveTo>
                                <a:lnTo>
                                  <a:pt x="739279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61A1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222375" cy="2192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34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08" w:lineRule="auto" w:before="0"/>
                                <w:ind w:left="398" w:right="396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439441"/>
                                  <w:w w:val="85"/>
                                  <w:sz w:val="24"/>
                                </w:rPr>
                                <w:t>TOO</w:t>
                              </w:r>
                              <w:r>
                                <w:rPr>
                                  <w:rFonts w:ascii="Tahoma"/>
                                  <w:b/>
                                  <w:color w:val="439441"/>
                                  <w:spacing w:val="-8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439441"/>
                                  <w:w w:val="85"/>
                                  <w:sz w:val="24"/>
                                </w:rPr>
                                <w:t>GOOD TO</w:t>
                              </w:r>
                              <w:r>
                                <w:rPr>
                                  <w:rFonts w:ascii="Tahoma"/>
                                  <w:b/>
                                  <w:color w:val="439441"/>
                                  <w:spacing w:val="-2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439441"/>
                                  <w:spacing w:val="-2"/>
                                  <w:w w:val="90"/>
                                  <w:sz w:val="24"/>
                                </w:rPr>
                                <w:t>WASTE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493pt;margin-top:-30.698437pt;width:96.25pt;height:172.6pt;mso-position-horizontal-relative:page;mso-position-vertical-relative:paragraph;z-index:15750656" id="docshapegroup1" coordorigin="525,-614" coordsize="1925,3452">
                <v:shape style="position:absolute;left:744;top:-614;width:1485;height:3452" id="docshape2" coordorigin="745,-614" coordsize="1485,3452" path="m2230,-614l745,-614,745,2838,1487,2685,2230,2838,2230,-614xe" filled="true" fillcolor="#b9dca5" stroked="false">
                  <v:path arrowok="t"/>
                  <v:fill type="solid"/>
                </v:shape>
                <v:shape style="position:absolute;left:524;top:-350;width:1925;height:2002" type="#_x0000_t75" id="docshape3" stroked="false">
                  <v:imagedata r:id="rId5" o:title=""/>
                </v:shape>
                <v:line style="position:absolute" from="905,1781" to="2069,1781" stroked="true" strokeweight="2.5pt" strokecolor="#61a140">
                  <v:stroke dashstyle="solid"/>
                </v:line>
                <v:line style="position:absolute" from="905,2479" to="2069,2479" stroked="true" strokeweight="2.5pt" strokecolor="#61a14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4;top:-614;width:1925;height:3452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34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08" w:lineRule="auto" w:before="0"/>
                          <w:ind w:left="398" w:right="396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439441"/>
                            <w:w w:val="85"/>
                            <w:sz w:val="24"/>
                          </w:rPr>
                          <w:t>TOO</w:t>
                        </w:r>
                        <w:r>
                          <w:rPr>
                            <w:rFonts w:ascii="Tahoma"/>
                            <w:b/>
                            <w:color w:val="439441"/>
                            <w:spacing w:val="-8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439441"/>
                            <w:w w:val="85"/>
                            <w:sz w:val="24"/>
                          </w:rPr>
                          <w:t>GOOD TO</w:t>
                        </w:r>
                        <w:r>
                          <w:rPr>
                            <w:rFonts w:ascii="Tahoma"/>
                            <w:b/>
                            <w:color w:val="439441"/>
                            <w:spacing w:val="-2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439441"/>
                            <w:spacing w:val="-2"/>
                            <w:w w:val="90"/>
                            <w:sz w:val="24"/>
                          </w:rPr>
                          <w:t>WASTE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39441"/>
          <w:w w:val="85"/>
        </w:rPr>
        <w:t>KITCHEN</w:t>
      </w:r>
      <w:r>
        <w:rPr>
          <w:color w:val="439441"/>
          <w:spacing w:val="31"/>
        </w:rPr>
        <w:t> </w:t>
      </w:r>
      <w:r>
        <w:rPr>
          <w:color w:val="439441"/>
          <w:w w:val="85"/>
        </w:rPr>
        <w:t>INVENTORY</w:t>
      </w:r>
      <w:r>
        <w:rPr>
          <w:color w:val="439441"/>
          <w:spacing w:val="31"/>
        </w:rPr>
        <w:t> </w:t>
      </w:r>
      <w:r>
        <w:rPr>
          <w:color w:val="439441"/>
          <w:spacing w:val="-2"/>
          <w:w w:val="85"/>
        </w:rPr>
        <w:t>SHEETS</w:t>
      </w:r>
    </w:p>
    <w:p>
      <w:pPr>
        <w:pStyle w:val="BodyText"/>
        <w:spacing w:line="307" w:lineRule="auto" w:before="159"/>
        <w:ind w:left="2460"/>
      </w:pPr>
      <w:r>
        <w:rPr>
          <w:color w:val="58595B"/>
        </w:rPr>
        <w:t>Before</w:t>
      </w:r>
      <w:r>
        <w:rPr>
          <w:color w:val="58595B"/>
          <w:spacing w:val="-14"/>
        </w:rPr>
        <w:t> </w:t>
      </w:r>
      <w:r>
        <w:rPr>
          <w:color w:val="58595B"/>
        </w:rPr>
        <w:t>you</w:t>
      </w:r>
      <w:r>
        <w:rPr>
          <w:color w:val="58595B"/>
          <w:spacing w:val="-13"/>
        </w:rPr>
        <w:t> </w:t>
      </w:r>
      <w:r>
        <w:rPr>
          <w:color w:val="58595B"/>
        </w:rPr>
        <w:t>make</w:t>
      </w:r>
      <w:r>
        <w:rPr>
          <w:color w:val="58595B"/>
          <w:spacing w:val="-13"/>
        </w:rPr>
        <w:t> </w:t>
      </w:r>
      <w:r>
        <w:rPr>
          <w:color w:val="58595B"/>
        </w:rPr>
        <w:t>your</w:t>
      </w:r>
      <w:r>
        <w:rPr>
          <w:color w:val="58595B"/>
          <w:spacing w:val="-14"/>
        </w:rPr>
        <w:t> </w:t>
      </w:r>
      <w:r>
        <w:rPr>
          <w:color w:val="58595B"/>
        </w:rPr>
        <w:t>grocery</w:t>
      </w:r>
      <w:r>
        <w:rPr>
          <w:color w:val="58595B"/>
          <w:spacing w:val="-13"/>
        </w:rPr>
        <w:t> </w:t>
      </w:r>
      <w:r>
        <w:rPr>
          <w:color w:val="58595B"/>
        </w:rPr>
        <w:t>list,</w:t>
      </w:r>
      <w:r>
        <w:rPr>
          <w:color w:val="58595B"/>
          <w:spacing w:val="-13"/>
        </w:rPr>
        <w:t> </w:t>
      </w:r>
      <w:r>
        <w:rPr>
          <w:color w:val="58595B"/>
        </w:rPr>
        <w:t>determine</w:t>
      </w:r>
      <w:r>
        <w:rPr>
          <w:color w:val="58595B"/>
          <w:spacing w:val="-13"/>
        </w:rPr>
        <w:t> </w:t>
      </w:r>
      <w:r>
        <w:rPr>
          <w:color w:val="58595B"/>
        </w:rPr>
        <w:t>what</w:t>
      </w:r>
      <w:r>
        <w:rPr>
          <w:color w:val="58595B"/>
          <w:spacing w:val="-14"/>
        </w:rPr>
        <w:t> </w:t>
      </w:r>
      <w:r>
        <w:rPr>
          <w:color w:val="58595B"/>
        </w:rPr>
        <w:t>you</w:t>
      </w:r>
      <w:r>
        <w:rPr>
          <w:color w:val="58595B"/>
          <w:spacing w:val="-13"/>
        </w:rPr>
        <w:t> </w:t>
      </w:r>
      <w:r>
        <w:rPr>
          <w:color w:val="58595B"/>
        </w:rPr>
        <w:t>really</w:t>
      </w:r>
      <w:r>
        <w:rPr>
          <w:color w:val="58595B"/>
          <w:spacing w:val="-13"/>
        </w:rPr>
        <w:t> </w:t>
      </w:r>
      <w:r>
        <w:rPr>
          <w:color w:val="58595B"/>
        </w:rPr>
        <w:t>need</w:t>
      </w:r>
      <w:r>
        <w:rPr>
          <w:color w:val="58595B"/>
          <w:spacing w:val="-13"/>
        </w:rPr>
        <w:t> </w:t>
      </w:r>
      <w:r>
        <w:rPr>
          <w:color w:val="58595B"/>
        </w:rPr>
        <w:t>by</w:t>
      </w:r>
      <w:r>
        <w:rPr>
          <w:color w:val="58595B"/>
          <w:spacing w:val="-14"/>
        </w:rPr>
        <w:t> </w:t>
      </w:r>
      <w:r>
        <w:rPr>
          <w:color w:val="58595B"/>
        </w:rPr>
        <w:t>using</w:t>
      </w:r>
      <w:r>
        <w:rPr>
          <w:color w:val="58595B"/>
          <w:spacing w:val="-13"/>
        </w:rPr>
        <w:t> </w:t>
      </w:r>
      <w:r>
        <w:rPr>
          <w:color w:val="58595B"/>
        </w:rPr>
        <w:t>these</w:t>
      </w:r>
      <w:r>
        <w:rPr>
          <w:color w:val="58595B"/>
          <w:spacing w:val="-13"/>
        </w:rPr>
        <w:t> </w:t>
      </w:r>
      <w:r>
        <w:rPr>
          <w:color w:val="58595B"/>
        </w:rPr>
        <w:t>sheets</w:t>
      </w:r>
      <w:r>
        <w:rPr>
          <w:color w:val="58595B"/>
          <w:spacing w:val="-13"/>
        </w:rPr>
        <w:t> </w:t>
      </w:r>
      <w:r>
        <w:rPr>
          <w:color w:val="58595B"/>
        </w:rPr>
        <w:t>to </w:t>
      </w:r>
      <w:r>
        <w:rPr>
          <w:color w:val="58595B"/>
          <w:spacing w:val="-4"/>
        </w:rPr>
        <w:t>take an inventory of your refrigerator, pantry and freezer. Keep them handy and up-to-date, </w:t>
      </w:r>
      <w:r>
        <w:rPr>
          <w:color w:val="58595B"/>
        </w:rPr>
        <w:t>and</w:t>
      </w:r>
      <w:r>
        <w:rPr>
          <w:color w:val="58595B"/>
          <w:spacing w:val="-11"/>
        </w:rPr>
        <w:t> </w:t>
      </w:r>
      <w:r>
        <w:rPr>
          <w:color w:val="58595B"/>
        </w:rPr>
        <w:t>you’ll</w:t>
      </w:r>
      <w:r>
        <w:rPr>
          <w:color w:val="58595B"/>
          <w:spacing w:val="-11"/>
        </w:rPr>
        <w:t> </w:t>
      </w:r>
      <w:r>
        <w:rPr>
          <w:color w:val="58595B"/>
        </w:rPr>
        <w:t>be</w:t>
      </w:r>
      <w:r>
        <w:rPr>
          <w:color w:val="58595B"/>
          <w:spacing w:val="-11"/>
        </w:rPr>
        <w:t> </w:t>
      </w:r>
      <w:r>
        <w:rPr>
          <w:color w:val="58595B"/>
        </w:rPr>
        <w:t>less</w:t>
      </w:r>
      <w:r>
        <w:rPr>
          <w:color w:val="58595B"/>
          <w:spacing w:val="-11"/>
        </w:rPr>
        <w:t> </w:t>
      </w:r>
      <w:r>
        <w:rPr>
          <w:color w:val="58595B"/>
        </w:rPr>
        <w:t>likely</w:t>
      </w:r>
      <w:r>
        <w:rPr>
          <w:color w:val="58595B"/>
          <w:spacing w:val="-11"/>
        </w:rPr>
        <w:t> </w:t>
      </w:r>
      <w:r>
        <w:rPr>
          <w:color w:val="58595B"/>
        </w:rPr>
        <w:t>to</w:t>
      </w:r>
      <w:r>
        <w:rPr>
          <w:color w:val="58595B"/>
          <w:spacing w:val="-11"/>
        </w:rPr>
        <w:t> </w:t>
      </w:r>
      <w:r>
        <w:rPr>
          <w:color w:val="58595B"/>
        </w:rPr>
        <w:t>lose</w:t>
      </w:r>
      <w:r>
        <w:rPr>
          <w:color w:val="58595B"/>
          <w:spacing w:val="-11"/>
        </w:rPr>
        <w:t> </w:t>
      </w:r>
      <w:r>
        <w:rPr>
          <w:color w:val="58595B"/>
        </w:rPr>
        <w:t>track</w:t>
      </w:r>
      <w:r>
        <w:rPr>
          <w:color w:val="58595B"/>
          <w:spacing w:val="-11"/>
        </w:rPr>
        <w:t> </w:t>
      </w:r>
      <w:r>
        <w:rPr>
          <w:color w:val="58595B"/>
        </w:rPr>
        <w:t>of</w:t>
      </w:r>
      <w:r>
        <w:rPr>
          <w:color w:val="58595B"/>
          <w:spacing w:val="-11"/>
        </w:rPr>
        <w:t> </w:t>
      </w:r>
      <w:r>
        <w:rPr>
          <w:color w:val="58595B"/>
        </w:rPr>
        <w:t>items</w:t>
      </w:r>
      <w:r>
        <w:rPr>
          <w:color w:val="58595B"/>
          <w:spacing w:val="-11"/>
        </w:rPr>
        <w:t> </w:t>
      </w:r>
      <w:r>
        <w:rPr>
          <w:color w:val="58595B"/>
        </w:rPr>
        <w:t>on</w:t>
      </w:r>
      <w:r>
        <w:rPr>
          <w:color w:val="58595B"/>
          <w:spacing w:val="-11"/>
        </w:rPr>
        <w:t> </w:t>
      </w:r>
      <w:r>
        <w:rPr>
          <w:color w:val="58595B"/>
        </w:rPr>
        <w:t>high</w:t>
      </w:r>
      <w:r>
        <w:rPr>
          <w:color w:val="58595B"/>
          <w:spacing w:val="-11"/>
        </w:rPr>
        <w:t> </w:t>
      </w:r>
      <w:r>
        <w:rPr>
          <w:color w:val="58595B"/>
        </w:rPr>
        <w:t>shelves</w:t>
      </w:r>
      <w:r>
        <w:rPr>
          <w:color w:val="58595B"/>
          <w:spacing w:val="-11"/>
        </w:rPr>
        <w:t> </w:t>
      </w:r>
      <w:r>
        <w:rPr>
          <w:color w:val="58595B"/>
        </w:rPr>
        <w:t>or</w:t>
      </w:r>
      <w:r>
        <w:rPr>
          <w:color w:val="58595B"/>
          <w:spacing w:val="-11"/>
        </w:rPr>
        <w:t> </w:t>
      </w:r>
      <w:r>
        <w:rPr>
          <w:color w:val="58595B"/>
        </w:rPr>
        <w:t>deep</w:t>
      </w:r>
      <w:r>
        <w:rPr>
          <w:color w:val="58595B"/>
          <w:spacing w:val="-11"/>
        </w:rPr>
        <w:t> </w:t>
      </w:r>
      <w:r>
        <w:rPr>
          <w:color w:val="58595B"/>
        </w:rPr>
        <w:t>in</w:t>
      </w:r>
      <w:r>
        <w:rPr>
          <w:color w:val="58595B"/>
          <w:spacing w:val="-11"/>
        </w:rPr>
        <w:t> </w:t>
      </w:r>
      <w:r>
        <w:rPr>
          <w:color w:val="58595B"/>
        </w:rPr>
        <w:t>the</w:t>
      </w:r>
      <w:r>
        <w:rPr>
          <w:color w:val="58595B"/>
          <w:spacing w:val="-11"/>
        </w:rPr>
        <w:t> </w:t>
      </w:r>
      <w:r>
        <w:rPr>
          <w:color w:val="58595B"/>
        </w:rPr>
        <w:t>freezer.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1828800</wp:posOffset>
                </wp:positionH>
                <wp:positionV relativeFrom="paragraph">
                  <wp:posOffset>175028</wp:posOffset>
                </wp:positionV>
                <wp:extent cx="5486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61A1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3.781788pt;width:432pt;height:.1pt;mso-position-horizontal-relative:page;mso-position-vertical-relative:paragraph;z-index:-15728640;mso-wrap-distance-left:0;mso-wrap-distance-right:0" id="docshape5" coordorigin="2880,276" coordsize="8640,0" path="m2880,276l11520,276e" filled="false" stroked="true" strokeweight="2.5pt" strokecolor="#61a14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Heading1"/>
        <w:tabs>
          <w:tab w:pos="8199" w:val="left" w:leader="none"/>
        </w:tabs>
        <w:spacing w:before="0"/>
        <w:ind w:left="2460"/>
        <w:rPr>
          <w:rFonts w:ascii="Georgia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5473700</wp:posOffset>
                </wp:positionH>
                <wp:positionV relativeFrom="paragraph">
                  <wp:posOffset>441255</wp:posOffset>
                </wp:positionV>
                <wp:extent cx="18415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8656" from="431pt,34.744564pt" to="576pt,34.744564pt" stroked="true" strokeweight="1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439441"/>
          <w:spacing w:val="15"/>
          <w:w w:val="65"/>
        </w:rPr>
        <w:t>PANTRY</w:t>
      </w:r>
      <w:r>
        <w:rPr>
          <w:color w:val="439441"/>
          <w:spacing w:val="-20"/>
        </w:rPr>
        <w:t> </w:t>
      </w:r>
      <w:r>
        <w:rPr>
          <w:color w:val="439441"/>
          <w:spacing w:val="16"/>
          <w:w w:val="80"/>
        </w:rPr>
        <w:t>INVENTORY</w:t>
      </w:r>
      <w:r>
        <w:rPr>
          <w:color w:val="439441"/>
        </w:rPr>
        <w:tab/>
      </w:r>
      <w:r>
        <w:rPr>
          <w:rFonts w:ascii="Georgia"/>
          <w:color w:val="58595B"/>
          <w:spacing w:val="-4"/>
          <w:w w:val="85"/>
          <w:position w:val="36"/>
          <w:sz w:val="22"/>
        </w:rPr>
        <w:t>Date</w:t>
      </w:r>
    </w:p>
    <w:p>
      <w:pPr>
        <w:pStyle w:val="BodyText"/>
        <w:tabs>
          <w:tab w:pos="8199" w:val="left" w:leader="none"/>
        </w:tabs>
        <w:spacing w:before="495"/>
        <w:ind w:left="324"/>
      </w:pPr>
      <w:r>
        <w:rPr>
          <w:color w:val="58595B"/>
          <w:spacing w:val="-4"/>
        </w:rPr>
        <w:t>Item</w:t>
      </w:r>
      <w:r>
        <w:rPr>
          <w:color w:val="58595B"/>
        </w:rPr>
        <w:tab/>
      </w:r>
      <w:r>
        <w:rPr>
          <w:color w:val="58595B"/>
          <w:spacing w:val="-2"/>
        </w:rPr>
        <w:t>Quantity</w:t>
      </w:r>
    </w:p>
    <w:p>
      <w:pPr>
        <w:pStyle w:val="BodyText"/>
        <w:spacing w:before="10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473002</wp:posOffset>
                </wp:positionH>
                <wp:positionV relativeFrom="paragraph">
                  <wp:posOffset>228014</wp:posOffset>
                </wp:positionV>
                <wp:extent cx="47472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7.953917pt;width:373.8pt;height:.1pt;mso-position-horizontal-relative:page;mso-position-vertical-relative:paragraph;z-index:-15728128;mso-wrap-distance-left:0;mso-wrap-distance-right:0" id="docshape6" coordorigin="745,359" coordsize="7476,0" path="m745,359l8220,359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5473700</wp:posOffset>
                </wp:positionH>
                <wp:positionV relativeFrom="paragraph">
                  <wp:posOffset>228014</wp:posOffset>
                </wp:positionV>
                <wp:extent cx="1841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7.953917pt;width:145pt;height:.1pt;mso-position-horizontal-relative:page;mso-position-vertical-relative:paragraph;z-index:-15727616;mso-wrap-distance-left:0;mso-wrap-distance-right:0" id="docshape7" coordorigin="8620,359" coordsize="2900,0" path="m8620,359l11520,359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27104;mso-wrap-distance-left:0;mso-wrap-distance-right:0" id="docshape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26592;mso-wrap-distance-left:0;mso-wrap-distance-right:0" id="docshape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26080;mso-wrap-distance-left:0;mso-wrap-distance-right:0" id="docshape1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25568;mso-wrap-distance-left:0;mso-wrap-distance-right:0" id="docshape1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25056;mso-wrap-distance-left:0;mso-wrap-distance-right:0" id="docshape1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24544;mso-wrap-distance-left:0;mso-wrap-distance-right:0" id="docshape1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24032;mso-wrap-distance-left:0;mso-wrap-distance-right:0" id="docshape1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23520;mso-wrap-distance-left:0;mso-wrap-distance-right:0" id="docshape1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23008;mso-wrap-distance-left:0;mso-wrap-distance-right:0" id="docshape1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22496;mso-wrap-distance-left:0;mso-wrap-distance-right:0" id="docshape1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21984;mso-wrap-distance-left:0;mso-wrap-distance-right:0" id="docshape1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21472;mso-wrap-distance-left:0;mso-wrap-distance-right:0" id="docshape1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20960;mso-wrap-distance-left:0;mso-wrap-distance-right:0" id="docshape2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20448;mso-wrap-distance-left:0;mso-wrap-distance-right:0" id="docshape2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9936;mso-wrap-distance-left:0;mso-wrap-distance-right:0" id="docshape2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9424;mso-wrap-distance-left:0;mso-wrap-distance-right:0" id="docshape2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8912;mso-wrap-distance-left:0;mso-wrap-distance-right:0" id="docshape2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8400;mso-wrap-distance-left:0;mso-wrap-distance-right:0" id="docshape2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7888;mso-wrap-distance-left:0;mso-wrap-distance-right:0" id="docshape2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7376;mso-wrap-distance-left:0;mso-wrap-distance-right:0" id="docshape2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6864;mso-wrap-distance-left:0;mso-wrap-distance-right:0" id="docshape2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6352;mso-wrap-distance-left:0;mso-wrap-distance-right:0" id="docshape2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5840;mso-wrap-distance-left:0;mso-wrap-distance-right:0" id="docshape3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5328;mso-wrap-distance-left:0;mso-wrap-distance-right:0" id="docshape3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4816;mso-wrap-distance-left:0;mso-wrap-distance-right:0" id="docshape3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4304;mso-wrap-distance-left:0;mso-wrap-distance-right:0" id="docshape3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3792;mso-wrap-distance-left:0;mso-wrap-distance-right:0" id="docshape3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3280;mso-wrap-distance-left:0;mso-wrap-distance-right:0" id="docshape3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2768;mso-wrap-distance-left:0;mso-wrap-distance-right:0" id="docshape3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2256;mso-wrap-distance-left:0;mso-wrap-distance-right:0" id="docshape3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1744;mso-wrap-distance-left:0;mso-wrap-distance-right:0" id="docshape3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1232;mso-wrap-distance-left:0;mso-wrap-distance-right:0" id="docshape3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10720;mso-wrap-distance-left:0;mso-wrap-distance-right:0" id="docshape4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10208;mso-wrap-distance-left:0;mso-wrap-distance-right:0" id="docshape4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09696;mso-wrap-distance-left:0;mso-wrap-distance-right:0" id="docshape4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09184;mso-wrap-distance-left:0;mso-wrap-distance-right:0" id="docshape4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08672;mso-wrap-distance-left:0;mso-wrap-distance-right:0" id="docshape4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08160;mso-wrap-distance-left:0;mso-wrap-distance-right:0" id="docshape4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473002</wp:posOffset>
                </wp:positionH>
                <wp:positionV relativeFrom="paragraph">
                  <wp:posOffset>179226</wp:posOffset>
                </wp:positionV>
                <wp:extent cx="474726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12305pt;width:373.8pt;height:.1pt;mso-position-horizontal-relative:page;mso-position-vertical-relative:paragraph;z-index:-15707648;mso-wrap-distance-left:0;mso-wrap-distance-right:0" id="docshape46" coordorigin="745,282" coordsize="7476,0" path="m745,282l8220,282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5473700</wp:posOffset>
                </wp:positionH>
                <wp:positionV relativeFrom="paragraph">
                  <wp:posOffset>179226</wp:posOffset>
                </wp:positionV>
                <wp:extent cx="184150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12305pt;width:145pt;height:.1pt;mso-position-horizontal-relative:page;mso-position-vertical-relative:paragraph;z-index:-15707136;mso-wrap-distance-left:0;mso-wrap-distance-right:0" id="docshape47" coordorigin="8620,282" coordsize="2900,0" path="m8620,282l11520,282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0" w:bottom="280" w:left="420" w:right="620"/>
        </w:sectPr>
      </w:pPr>
    </w:p>
    <w:p>
      <w:pPr>
        <w:pStyle w:val="Heading1"/>
        <w:tabs>
          <w:tab w:pos="8199" w:val="left" w:leader="none"/>
        </w:tabs>
        <w:rPr>
          <w:rFonts w:ascii="Georgia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5473700</wp:posOffset>
                </wp:positionH>
                <wp:positionV relativeFrom="paragraph">
                  <wp:posOffset>475616</wp:posOffset>
                </wp:positionV>
                <wp:extent cx="1841500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6640" from="431pt,37.4501pt" to="576pt,37.4501pt" stroked="true" strokeweight="1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439441"/>
          <w:spacing w:val="17"/>
          <w:w w:val="65"/>
        </w:rPr>
        <w:t>REFRIGERATOR</w:t>
      </w:r>
      <w:r>
        <w:rPr>
          <w:color w:val="439441"/>
          <w:spacing w:val="-13"/>
          <w:w w:val="85"/>
        </w:rPr>
        <w:t> </w:t>
      </w:r>
      <w:r>
        <w:rPr>
          <w:color w:val="439441"/>
          <w:spacing w:val="16"/>
          <w:w w:val="85"/>
        </w:rPr>
        <w:t>INVENTORY</w:t>
      </w:r>
      <w:r>
        <w:rPr>
          <w:color w:val="439441"/>
        </w:rPr>
        <w:tab/>
      </w:r>
      <w:r>
        <w:rPr>
          <w:rFonts w:ascii="Georgia"/>
          <w:color w:val="58595B"/>
          <w:spacing w:val="-4"/>
          <w:w w:val="85"/>
          <w:position w:val="36"/>
          <w:sz w:val="22"/>
        </w:rPr>
        <w:t>Date</w:t>
      </w:r>
    </w:p>
    <w:p>
      <w:pPr>
        <w:pStyle w:val="BodyText"/>
        <w:tabs>
          <w:tab w:pos="8199" w:val="left" w:leader="none"/>
        </w:tabs>
        <w:spacing w:before="495"/>
        <w:ind w:left="324"/>
      </w:pPr>
      <w:r>
        <w:rPr>
          <w:color w:val="58595B"/>
          <w:spacing w:val="-4"/>
        </w:rPr>
        <w:t>Item</w:t>
      </w:r>
      <w:r>
        <w:rPr>
          <w:color w:val="58595B"/>
        </w:rPr>
        <w:tab/>
      </w:r>
      <w:r>
        <w:rPr>
          <w:color w:val="58595B"/>
          <w:spacing w:val="-2"/>
        </w:rPr>
        <w:t>Quantity</w:t>
      </w:r>
    </w:p>
    <w:p>
      <w:pPr>
        <w:pStyle w:val="BodyText"/>
        <w:spacing w:before="10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473002</wp:posOffset>
                </wp:positionH>
                <wp:positionV relativeFrom="paragraph">
                  <wp:posOffset>228085</wp:posOffset>
                </wp:positionV>
                <wp:extent cx="474726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7.959452pt;width:373.8pt;height:.1pt;mso-position-horizontal-relative:page;mso-position-vertical-relative:paragraph;z-index:-15705600;mso-wrap-distance-left:0;mso-wrap-distance-right:0" id="docshape60" coordorigin="745,359" coordsize="7476,0" path="m745,359l8220,359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5473700</wp:posOffset>
                </wp:positionH>
                <wp:positionV relativeFrom="paragraph">
                  <wp:posOffset>228085</wp:posOffset>
                </wp:positionV>
                <wp:extent cx="184150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7.959452pt;width:145pt;height:.1pt;mso-position-horizontal-relative:page;mso-position-vertical-relative:paragraph;z-index:-15705088;mso-wrap-distance-left:0;mso-wrap-distance-right:0" id="docshape61" coordorigin="8620,359" coordsize="2900,0" path="m8620,359l11520,359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04576;mso-wrap-distance-left:0;mso-wrap-distance-right:0" id="docshape6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04064;mso-wrap-distance-left:0;mso-wrap-distance-right:0" id="docshape6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03552;mso-wrap-distance-left:0;mso-wrap-distance-right:0" id="docshape6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03040;mso-wrap-distance-left:0;mso-wrap-distance-right:0" id="docshape6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02528;mso-wrap-distance-left:0;mso-wrap-distance-right:0" id="docshape6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02016;mso-wrap-distance-left:0;mso-wrap-distance-right:0" id="docshape6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01504;mso-wrap-distance-left:0;mso-wrap-distance-right:0" id="docshape6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700992;mso-wrap-distance-left:0;mso-wrap-distance-right:0" id="docshape6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700480;mso-wrap-distance-left:0;mso-wrap-distance-right:0" id="docshape7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9968;mso-wrap-distance-left:0;mso-wrap-distance-right:0" id="docshape7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9456;mso-wrap-distance-left:0;mso-wrap-distance-right:0" id="docshape7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8944;mso-wrap-distance-left:0;mso-wrap-distance-right:0" id="docshape7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8432;mso-wrap-distance-left:0;mso-wrap-distance-right:0" id="docshape7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7920;mso-wrap-distance-left:0;mso-wrap-distance-right:0" id="docshape7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7408;mso-wrap-distance-left:0;mso-wrap-distance-right:0" id="docshape7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6896;mso-wrap-distance-left:0;mso-wrap-distance-right:0" id="docshape7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6384;mso-wrap-distance-left:0;mso-wrap-distance-right:0" id="docshape7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5872;mso-wrap-distance-left:0;mso-wrap-distance-right:0" id="docshape7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5360;mso-wrap-distance-left:0;mso-wrap-distance-right:0" id="docshape8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4848;mso-wrap-distance-left:0;mso-wrap-distance-right:0" id="docshape8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4336;mso-wrap-distance-left:0;mso-wrap-distance-right:0" id="docshape8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3824;mso-wrap-distance-left:0;mso-wrap-distance-right:0" id="docshape8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3312;mso-wrap-distance-left:0;mso-wrap-distance-right:0" id="docshape8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2800;mso-wrap-distance-left:0;mso-wrap-distance-right:0" id="docshape8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2288;mso-wrap-distance-left:0;mso-wrap-distance-right:0" id="docshape8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1776;mso-wrap-distance-left:0;mso-wrap-distance-right:0" id="docshape8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1264;mso-wrap-distance-left:0;mso-wrap-distance-right:0" id="docshape8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90752;mso-wrap-distance-left:0;mso-wrap-distance-right:0" id="docshape8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90240;mso-wrap-distance-left:0;mso-wrap-distance-right:0" id="docshape9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89728;mso-wrap-distance-left:0;mso-wrap-distance-right:0" id="docshape9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89216;mso-wrap-distance-left:0;mso-wrap-distance-right:0" id="docshape9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88704;mso-wrap-distance-left:0;mso-wrap-distance-right:0" id="docshape9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88192;mso-wrap-distance-left:0;mso-wrap-distance-right:0" id="docshape9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87680;mso-wrap-distance-left:0;mso-wrap-distance-right:0" id="docshape9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87168;mso-wrap-distance-left:0;mso-wrap-distance-right:0" id="docshape9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86656;mso-wrap-distance-left:0;mso-wrap-distance-right:0" id="docshape9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86144;mso-wrap-distance-left:0;mso-wrap-distance-right:0" id="docshape9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85632;mso-wrap-distance-left:0;mso-wrap-distance-right:0" id="docshape9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473002</wp:posOffset>
                </wp:positionH>
                <wp:positionV relativeFrom="paragraph">
                  <wp:posOffset>179226</wp:posOffset>
                </wp:positionV>
                <wp:extent cx="474726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12305pt;width:373.8pt;height:.1pt;mso-position-horizontal-relative:page;mso-position-vertical-relative:paragraph;z-index:-15685120;mso-wrap-distance-left:0;mso-wrap-distance-right:0" id="docshape100" coordorigin="745,282" coordsize="7476,0" path="m745,282l8220,282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5473700</wp:posOffset>
                </wp:positionH>
                <wp:positionV relativeFrom="paragraph">
                  <wp:posOffset>179226</wp:posOffset>
                </wp:positionV>
                <wp:extent cx="184150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12305pt;width:145pt;height:.1pt;mso-position-horizontal-relative:page;mso-position-vertical-relative:paragraph;z-index:-15684608;mso-wrap-distance-left:0;mso-wrap-distance-right:0" id="docshape101" coordorigin="8620,282" coordsize="2900,0" path="m8620,282l11520,282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6"/>
          <w:pgSz w:w="12240" w:h="15840"/>
          <w:pgMar w:header="0" w:footer="2225" w:top="500" w:bottom="2420" w:left="420" w:right="620"/>
        </w:sectPr>
      </w:pPr>
    </w:p>
    <w:p>
      <w:pPr>
        <w:pStyle w:val="Heading1"/>
        <w:tabs>
          <w:tab w:pos="8199" w:val="left" w:leader="none"/>
        </w:tabs>
        <w:rPr>
          <w:rFonts w:ascii="Georgia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5473700</wp:posOffset>
                </wp:positionH>
                <wp:positionV relativeFrom="paragraph">
                  <wp:posOffset>475616</wp:posOffset>
                </wp:positionV>
                <wp:extent cx="1841500" cy="127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34624" from="431pt,37.4501pt" to="576pt,37.4501pt" stroked="true" strokeweight="1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439441"/>
          <w:spacing w:val="18"/>
          <w:w w:val="65"/>
        </w:rPr>
        <w:t>FREEZER</w:t>
      </w:r>
      <w:r>
        <w:rPr>
          <w:color w:val="439441"/>
          <w:spacing w:val="27"/>
        </w:rPr>
        <w:t> </w:t>
      </w:r>
      <w:r>
        <w:rPr>
          <w:color w:val="439441"/>
          <w:spacing w:val="16"/>
          <w:w w:val="85"/>
        </w:rPr>
        <w:t>INVENTORY</w:t>
      </w:r>
      <w:r>
        <w:rPr>
          <w:color w:val="439441"/>
        </w:rPr>
        <w:tab/>
      </w:r>
      <w:r>
        <w:rPr>
          <w:rFonts w:ascii="Georgia"/>
          <w:color w:val="58595B"/>
          <w:spacing w:val="-4"/>
          <w:w w:val="85"/>
          <w:position w:val="36"/>
          <w:sz w:val="22"/>
        </w:rPr>
        <w:t>Date</w:t>
      </w:r>
    </w:p>
    <w:p>
      <w:pPr>
        <w:pStyle w:val="BodyText"/>
        <w:tabs>
          <w:tab w:pos="8199" w:val="left" w:leader="none"/>
        </w:tabs>
        <w:spacing w:before="495"/>
        <w:ind w:left="324"/>
      </w:pPr>
      <w:r>
        <w:rPr>
          <w:color w:val="58595B"/>
          <w:spacing w:val="-4"/>
        </w:rPr>
        <w:t>Item</w:t>
      </w:r>
      <w:r>
        <w:rPr>
          <w:color w:val="58595B"/>
        </w:rPr>
        <w:tab/>
      </w:r>
      <w:r>
        <w:rPr>
          <w:color w:val="58595B"/>
          <w:spacing w:val="-2"/>
        </w:rPr>
        <w:t>Quantity</w:t>
      </w:r>
    </w:p>
    <w:p>
      <w:pPr>
        <w:pStyle w:val="BodyText"/>
        <w:spacing w:before="10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473002</wp:posOffset>
                </wp:positionH>
                <wp:positionV relativeFrom="paragraph">
                  <wp:posOffset>228085</wp:posOffset>
                </wp:positionV>
                <wp:extent cx="474726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7.959452pt;width:373.8pt;height:.1pt;mso-position-horizontal-relative:page;mso-position-vertical-relative:paragraph;z-index:-15683584;mso-wrap-distance-left:0;mso-wrap-distance-right:0" id="docshape102" coordorigin="745,359" coordsize="7476,0" path="m745,359l8220,359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5473700</wp:posOffset>
                </wp:positionH>
                <wp:positionV relativeFrom="paragraph">
                  <wp:posOffset>228085</wp:posOffset>
                </wp:positionV>
                <wp:extent cx="184150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7.959452pt;width:145pt;height:.1pt;mso-position-horizontal-relative:page;mso-position-vertical-relative:paragraph;z-index:-15683072;mso-wrap-distance-left:0;mso-wrap-distance-right:0" id="docshape103" coordorigin="8620,359" coordsize="2900,0" path="m8620,359l11520,359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82560;mso-wrap-distance-left:0;mso-wrap-distance-right:0" id="docshape10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82048;mso-wrap-distance-left:0;mso-wrap-distance-right:0" id="docshape10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81536;mso-wrap-distance-left:0;mso-wrap-distance-right:0" id="docshape10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81024;mso-wrap-distance-left:0;mso-wrap-distance-right:0" id="docshape10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80512;mso-wrap-distance-left:0;mso-wrap-distance-right:0" id="docshape10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80000;mso-wrap-distance-left:0;mso-wrap-distance-right:0" id="docshape10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9488;mso-wrap-distance-left:0;mso-wrap-distance-right:0" id="docshape11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8976;mso-wrap-distance-left:0;mso-wrap-distance-right:0" id="docshape11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8464;mso-wrap-distance-left:0;mso-wrap-distance-right:0" id="docshape11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7952;mso-wrap-distance-left:0;mso-wrap-distance-right:0" id="docshape11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7440;mso-wrap-distance-left:0;mso-wrap-distance-right:0" id="docshape11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6928;mso-wrap-distance-left:0;mso-wrap-distance-right:0" id="docshape11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6416;mso-wrap-distance-left:0;mso-wrap-distance-right:0" id="docshape11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5904;mso-wrap-distance-left:0;mso-wrap-distance-right:0" id="docshape11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5392;mso-wrap-distance-left:0;mso-wrap-distance-right:0" id="docshape11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4880;mso-wrap-distance-left:0;mso-wrap-distance-right:0" id="docshape11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4368;mso-wrap-distance-left:0;mso-wrap-distance-right:0" id="docshape12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3856;mso-wrap-distance-left:0;mso-wrap-distance-right:0" id="docshape12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3344;mso-wrap-distance-left:0;mso-wrap-distance-right:0" id="docshape12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2832;mso-wrap-distance-left:0;mso-wrap-distance-right:0" id="docshape12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2320;mso-wrap-distance-left:0;mso-wrap-distance-right:0" id="docshape12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1808;mso-wrap-distance-left:0;mso-wrap-distance-right:0" id="docshape12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1296;mso-wrap-distance-left:0;mso-wrap-distance-right:0" id="docshape12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70784;mso-wrap-distance-left:0;mso-wrap-distance-right:0" id="docshape12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70272;mso-wrap-distance-left:0;mso-wrap-distance-right:0" id="docshape12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69760;mso-wrap-distance-left:0;mso-wrap-distance-right:0" id="docshape12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69248;mso-wrap-distance-left:0;mso-wrap-distance-right:0" id="docshape13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68736;mso-wrap-distance-left:0;mso-wrap-distance-right:0" id="docshape13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68224;mso-wrap-distance-left:0;mso-wrap-distance-right:0" id="docshape132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67712;mso-wrap-distance-left:0;mso-wrap-distance-right:0" id="docshape133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67200;mso-wrap-distance-left:0;mso-wrap-distance-right:0" id="docshape134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66688;mso-wrap-distance-left:0;mso-wrap-distance-right:0" id="docshape135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66176;mso-wrap-distance-left:0;mso-wrap-distance-right:0" id="docshape136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65664;mso-wrap-distance-left:0;mso-wrap-distance-right:0" id="docshape137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65152;mso-wrap-distance-left:0;mso-wrap-distance-right:0" id="docshape138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64640;mso-wrap-distance-left:0;mso-wrap-distance-right:0" id="docshape139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473002</wp:posOffset>
                </wp:positionH>
                <wp:positionV relativeFrom="paragraph">
                  <wp:posOffset>179548</wp:posOffset>
                </wp:positionV>
                <wp:extent cx="474726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37695pt;width:373.8pt;height:.1pt;mso-position-horizontal-relative:page;mso-position-vertical-relative:paragraph;z-index:-15664128;mso-wrap-distance-left:0;mso-wrap-distance-right:0" id="docshape140" coordorigin="745,283" coordsize="7476,0" path="m745,283l82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5473700</wp:posOffset>
                </wp:positionH>
                <wp:positionV relativeFrom="paragraph">
                  <wp:posOffset>179548</wp:posOffset>
                </wp:positionV>
                <wp:extent cx="184150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37695pt;width:145pt;height:.1pt;mso-position-horizontal-relative:page;mso-position-vertical-relative:paragraph;z-index:-15663616;mso-wrap-distance-left:0;mso-wrap-distance-right:0" id="docshape141" coordorigin="8620,283" coordsize="2900,0" path="m8620,283l11520,283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473002</wp:posOffset>
                </wp:positionH>
                <wp:positionV relativeFrom="paragraph">
                  <wp:posOffset>179226</wp:posOffset>
                </wp:positionV>
                <wp:extent cx="474726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474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7260" h="0">
                              <a:moveTo>
                                <a:pt x="0" y="0"/>
                              </a:moveTo>
                              <a:lnTo>
                                <a:pt x="47467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44301pt;margin-top:14.112305pt;width:373.8pt;height:.1pt;mso-position-horizontal-relative:page;mso-position-vertical-relative:paragraph;z-index:-15663104;mso-wrap-distance-left:0;mso-wrap-distance-right:0" id="docshape142" coordorigin="745,282" coordsize="7476,0" path="m745,282l8220,282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5473700</wp:posOffset>
                </wp:positionH>
                <wp:positionV relativeFrom="paragraph">
                  <wp:posOffset>179226</wp:posOffset>
                </wp:positionV>
                <wp:extent cx="184150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pt;margin-top:14.112305pt;width:145pt;height:.1pt;mso-position-horizontal-relative:page;mso-position-vertical-relative:paragraph;z-index:-15662592;mso-wrap-distance-left:0;mso-wrap-distance-right:0" id="docshape143" coordorigin="8620,282" coordsize="2900,0" path="m8620,282l11520,282e" filled="false" stroked="true" strokeweight="1pt" strokecolor="#939598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0" w:footer="2225" w:top="500" w:bottom="2420" w:left="4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5296">
          <wp:simplePos x="0" y="0"/>
          <wp:positionH relativeFrom="page">
            <wp:posOffset>387805</wp:posOffset>
          </wp:positionH>
          <wp:positionV relativeFrom="page">
            <wp:posOffset>8852914</wp:posOffset>
          </wp:positionV>
          <wp:extent cx="778725" cy="778738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8725" cy="778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6517106</wp:posOffset>
              </wp:positionH>
              <wp:positionV relativeFrom="page">
                <wp:posOffset>8858112</wp:posOffset>
              </wp:positionV>
              <wp:extent cx="798195" cy="75882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798195" cy="758825"/>
                        <a:chExt cx="798195" cy="75882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493612" y="429915"/>
                          <a:ext cx="191135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 h="255904">
                              <a:moveTo>
                                <a:pt x="0" y="0"/>
                              </a:moveTo>
                              <a:lnTo>
                                <a:pt x="58673" y="179832"/>
                              </a:lnTo>
                              <a:lnTo>
                                <a:pt x="190957" y="255524"/>
                              </a:lnTo>
                              <a:lnTo>
                                <a:pt x="120408" y="391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>
                            <a:alpha val="6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399192" y="498285"/>
                          <a:ext cx="184150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" h="260985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184061" y="260527"/>
                              </a:lnTo>
                              <a:lnTo>
                                <a:pt x="152958" y="11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457715" y="216612"/>
                          <a:ext cx="30226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102870">
                              <a:moveTo>
                                <a:pt x="302107" y="127"/>
                              </a:moveTo>
                              <a:lnTo>
                                <a:pt x="74472" y="0"/>
                              </a:lnTo>
                              <a:lnTo>
                                <a:pt x="0" y="102298"/>
                              </a:lnTo>
                              <a:lnTo>
                                <a:pt x="189153" y="102349"/>
                              </a:lnTo>
                              <a:lnTo>
                                <a:pt x="302107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>
                            <a:alpha val="6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113538" y="319046"/>
                          <a:ext cx="685165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67030">
                              <a:moveTo>
                                <a:pt x="190893" y="110871"/>
                              </a:moveTo>
                              <a:lnTo>
                                <a:pt x="70535" y="150012"/>
                              </a:lnTo>
                              <a:lnTo>
                                <a:pt x="0" y="366407"/>
                              </a:lnTo>
                              <a:lnTo>
                                <a:pt x="132283" y="290715"/>
                              </a:lnTo>
                              <a:lnTo>
                                <a:pt x="190893" y="110871"/>
                              </a:lnTo>
                              <a:close/>
                            </a:path>
                            <a:path w="685165" h="367030">
                              <a:moveTo>
                                <a:pt x="684542" y="16751"/>
                              </a:moveTo>
                              <a:lnTo>
                                <a:pt x="533095" y="0"/>
                              </a:lnTo>
                              <a:lnTo>
                                <a:pt x="379730" y="110782"/>
                              </a:lnTo>
                              <a:lnTo>
                                <a:pt x="500087" y="150101"/>
                              </a:lnTo>
                              <a:lnTo>
                                <a:pt x="684542" y="16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214857" y="498287"/>
                          <a:ext cx="184150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" h="260985">
                              <a:moveTo>
                                <a:pt x="183972" y="0"/>
                              </a:moveTo>
                              <a:lnTo>
                                <a:pt x="31089" y="111328"/>
                              </a:lnTo>
                              <a:lnTo>
                                <a:pt x="0" y="260527"/>
                              </a:lnTo>
                              <a:lnTo>
                                <a:pt x="183972" y="126479"/>
                              </a:lnTo>
                              <a:lnTo>
                                <a:pt x="183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>
                            <a:alpha val="6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38272" y="216613"/>
                          <a:ext cx="30226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102870">
                              <a:moveTo>
                                <a:pt x="227634" y="0"/>
                              </a:moveTo>
                              <a:lnTo>
                                <a:pt x="0" y="127"/>
                              </a:lnTo>
                              <a:lnTo>
                                <a:pt x="112979" y="102349"/>
                              </a:lnTo>
                              <a:lnTo>
                                <a:pt x="302120" y="102298"/>
                              </a:lnTo>
                              <a:lnTo>
                                <a:pt x="227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0" y="319043"/>
                          <a:ext cx="30480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0495">
                              <a:moveTo>
                                <a:pt x="151460" y="0"/>
                              </a:moveTo>
                              <a:lnTo>
                                <a:pt x="0" y="16751"/>
                              </a:lnTo>
                              <a:lnTo>
                                <a:pt x="184492" y="150088"/>
                              </a:lnTo>
                              <a:lnTo>
                                <a:pt x="304800" y="110769"/>
                              </a:lnTo>
                              <a:lnTo>
                                <a:pt x="151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>
                            <a:alpha val="6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398971" y="100"/>
                          <a:ext cx="133350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319405">
                              <a:moveTo>
                                <a:pt x="62293" y="0"/>
                              </a:moveTo>
                              <a:lnTo>
                                <a:pt x="0" y="139115"/>
                              </a:lnTo>
                              <a:lnTo>
                                <a:pt x="58635" y="318909"/>
                              </a:lnTo>
                              <a:lnTo>
                                <a:pt x="132816" y="216420"/>
                              </a:lnTo>
                              <a:lnTo>
                                <a:pt x="62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267289" y="0"/>
                          <a:ext cx="132715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319405">
                              <a:moveTo>
                                <a:pt x="69659" y="0"/>
                              </a:moveTo>
                              <a:lnTo>
                                <a:pt x="0" y="216649"/>
                              </a:lnTo>
                              <a:lnTo>
                                <a:pt x="74536" y="318909"/>
                              </a:lnTo>
                              <a:lnTo>
                                <a:pt x="132461" y="138861"/>
                              </a:lnTo>
                              <a:lnTo>
                                <a:pt x="69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F64">
                            <a:alpha val="6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3.15802pt;margin-top:697.489197pt;width:62.85pt;height:59.75pt;mso-position-horizontal-relative:page;mso-position-vertical-relative:page;z-index:-15900672" id="docshapegroup48" coordorigin="10263,13950" coordsize="1257,1195">
              <v:shape style="position:absolute;left:11040;top:14626;width:301;height:403" id="docshape49" coordorigin="11041,14627" coordsize="301,403" path="m11041,14627l11133,14910,11341,15029,11230,14688,11041,14627xe" filled="true" fillcolor="#8bbf64" stroked="false">
                <v:path arrowok="t"/>
                <v:fill opacity="42598f" type="solid"/>
              </v:shape>
              <v:shape style="position:absolute;left:10891;top:14734;width:290;height:411" id="docshape50" coordorigin="10892,14734" coordsize="290,411" path="m10892,14734l10892,14934,11182,15145,11133,14910,10892,14734xe" filled="true" fillcolor="#8bbf64" stroked="false">
                <v:path arrowok="t"/>
                <v:fill type="solid"/>
              </v:shape>
              <v:shape style="position:absolute;left:10983;top:14290;width:476;height:162" id="docshape51" coordorigin="10984,14291" coordsize="476,162" path="m11460,14291l11101,14291,10984,14452,11282,14452,11460,14291xe" filled="true" fillcolor="#8bbf64" stroked="false">
                <v:path arrowok="t"/>
                <v:fill opacity="42598f" type="solid"/>
              </v:shape>
              <v:shape style="position:absolute;left:10441;top:14452;width:1079;height:578" id="docshape52" coordorigin="10442,14452" coordsize="1079,578" path="m10743,14627l10553,14688,10442,15029,10650,14910,10743,14627xm11520,14479l11281,14452,11040,14627,11230,14689,11520,14479xe" filled="true" fillcolor="#8bbf64" stroked="false">
                <v:path arrowok="t"/>
                <v:fill type="solid"/>
              </v:shape>
              <v:shape style="position:absolute;left:10601;top:14734;width:290;height:411" id="docshape53" coordorigin="10602,14734" coordsize="290,411" path="m10891,14734l10650,14910,10602,15145,10891,14934,10891,14734xe" filled="true" fillcolor="#8bbf64" stroked="false">
                <v:path arrowok="t"/>
                <v:fill opacity="42598f" type="solid"/>
              </v:shape>
              <v:shape style="position:absolute;left:10323;top:14290;width:476;height:162" id="docshape54" coordorigin="10323,14291" coordsize="476,162" path="m10682,14291l10323,14291,10501,14452,10799,14452,10682,14291xe" filled="true" fillcolor="#8bbf64" stroked="false">
                <v:path arrowok="t"/>
                <v:fill type="solid"/>
              </v:shape>
              <v:shape style="position:absolute;left:10263;top:14452;width:480;height:237" id="docshape55" coordorigin="10263,14452" coordsize="480,237" path="m10502,14452l10263,14479,10554,14689,10743,14627,10502,14452xe" filled="true" fillcolor="#8bbf64" stroked="false">
                <v:path arrowok="t"/>
                <v:fill opacity="42598f" type="solid"/>
              </v:shape>
              <v:shape style="position:absolute;left:10891;top:13949;width:210;height:503" id="docshape56" coordorigin="10891,13950" coordsize="210,503" path="m10990,13950l10891,14169,10984,14452,11101,14291,10990,13950xe" filled="true" fillcolor="#8bbf64" stroked="false">
                <v:path arrowok="t"/>
                <v:fill type="solid"/>
              </v:shape>
              <v:shape style="position:absolute;left:10684;top:13949;width:209;height:503" id="docshape57" coordorigin="10684,13950" coordsize="209,503" path="m10794,13950l10684,14291,10801,14452,10893,14168,10794,13950xe" filled="true" fillcolor="#8bbf64" stroked="false">
                <v:path arrowok="t"/>
                <v:fill opacity="42598f"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473000</wp:posOffset>
              </wp:positionH>
              <wp:positionV relativeFrom="page">
                <wp:posOffset>8534400</wp:posOffset>
              </wp:positionV>
              <wp:extent cx="6842759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8427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2759" h="0">
                            <a:moveTo>
                              <a:pt x="0" y="0"/>
                            </a:moveTo>
                            <a:lnTo>
                              <a:pt x="6842201" y="0"/>
                            </a:lnTo>
                          </a:path>
                        </a:pathLst>
                      </a:custGeom>
                      <a:ln w="31750">
                        <a:solidFill>
                          <a:srgbClr val="61A14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0160" from="37.244099pt,672pt" to="576.000099pt,672pt" stroked="true" strokeweight="2.5pt" strokecolor="#61a14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1785073</wp:posOffset>
              </wp:positionH>
              <wp:positionV relativeFrom="page">
                <wp:posOffset>8997122</wp:posOffset>
              </wp:positionV>
              <wp:extent cx="4199890" cy="18415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19989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58595B"/>
                              <w:spacing w:val="-2"/>
                            </w:rPr>
                            <w:t>Developed</w:t>
                          </w:r>
                          <w:r>
                            <w:rPr>
                              <w:color w:val="58595B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in</w:t>
                          </w:r>
                          <w:r>
                            <w:rPr>
                              <w:color w:val="58595B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cooperation</w:t>
                          </w:r>
                          <w:r>
                            <w:rPr>
                              <w:color w:val="58595B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with</w:t>
                          </w:r>
                          <w:r>
                            <w:rPr>
                              <w:color w:val="58595B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the</w:t>
                          </w:r>
                          <w:r>
                            <w:rPr>
                              <w:color w:val="58595B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U.S.</w:t>
                          </w:r>
                          <w:r>
                            <w:rPr>
                              <w:color w:val="58595B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EPA</w:t>
                          </w:r>
                          <w:r>
                            <w:rPr>
                              <w:color w:val="58595B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and</w:t>
                          </w:r>
                          <w:r>
                            <w:rPr>
                              <w:color w:val="58595B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Sustainable</w:t>
                          </w:r>
                          <w:r>
                            <w:rPr>
                              <w:color w:val="58595B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58595B"/>
                              <w:spacing w:val="-2"/>
                            </w:rPr>
                            <w:t>America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0.557007pt;margin-top:708.434875pt;width:330.7pt;height:14.5pt;mso-position-horizontal-relative:page;mso-position-vertical-relative:page;z-index:-15899648" type="#_x0000_t202" id="docshape5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58595B"/>
                        <w:spacing w:val="-2"/>
                      </w:rPr>
                      <w:t>Developed</w:t>
                    </w:r>
                    <w:r>
                      <w:rPr>
                        <w:color w:val="58595B"/>
                        <w:spacing w:val="-12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in</w:t>
                    </w:r>
                    <w:r>
                      <w:rPr>
                        <w:color w:val="58595B"/>
                        <w:spacing w:val="-11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cooperation</w:t>
                    </w:r>
                    <w:r>
                      <w:rPr>
                        <w:color w:val="58595B"/>
                        <w:spacing w:val="-11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with</w:t>
                    </w:r>
                    <w:r>
                      <w:rPr>
                        <w:color w:val="58595B"/>
                        <w:spacing w:val="-12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the</w:t>
                    </w:r>
                    <w:r>
                      <w:rPr>
                        <w:color w:val="58595B"/>
                        <w:spacing w:val="-11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U.S.</w:t>
                    </w:r>
                    <w:r>
                      <w:rPr>
                        <w:color w:val="58595B"/>
                        <w:spacing w:val="-11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EPA</w:t>
                    </w:r>
                    <w:r>
                      <w:rPr>
                        <w:color w:val="58595B"/>
                        <w:spacing w:val="13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and</w:t>
                    </w:r>
                    <w:r>
                      <w:rPr>
                        <w:color w:val="58595B"/>
                        <w:spacing w:val="-11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Sustainable</w:t>
                    </w:r>
                    <w:r>
                      <w:rPr>
                        <w:color w:val="58595B"/>
                        <w:spacing w:val="-11"/>
                      </w:rPr>
                      <w:t> </w:t>
                    </w:r>
                    <w:r>
                      <w:rPr>
                        <w:color w:val="58595B"/>
                        <w:spacing w:val="-2"/>
                      </w:rPr>
                      <w:t>America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1555414</wp:posOffset>
              </wp:positionH>
              <wp:positionV relativeFrom="page">
                <wp:posOffset>9352648</wp:posOffset>
              </wp:positionV>
              <wp:extent cx="4662170" cy="28511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466217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439441"/>
                              <w:w w:val="85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color w:val="439441"/>
                              <w:spacing w:val="-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439441"/>
                              <w:w w:val="85"/>
                              <w:sz w:val="32"/>
                            </w:rPr>
                            <w:t>MORE</w:t>
                          </w:r>
                          <w:r>
                            <w:rPr>
                              <w:rFonts w:ascii="Tahoma"/>
                              <w:b/>
                              <w:color w:val="439441"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439441"/>
                              <w:w w:val="85"/>
                              <w:sz w:val="32"/>
                            </w:rPr>
                            <w:t>INFORMATION,</w:t>
                          </w:r>
                          <w:r>
                            <w:rPr>
                              <w:rFonts w:ascii="Tahoma"/>
                              <w:b/>
                              <w:color w:val="439441"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439441"/>
                              <w:w w:val="85"/>
                              <w:sz w:val="32"/>
                            </w:rPr>
                            <w:t>VISIT</w:t>
                          </w:r>
                          <w:r>
                            <w:rPr>
                              <w:rFonts w:ascii="Tahoma"/>
                              <w:b/>
                              <w:color w:val="439441"/>
                              <w:spacing w:val="-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439441"/>
                              <w:spacing w:val="-2"/>
                              <w:w w:val="85"/>
                              <w:sz w:val="32"/>
                            </w:rPr>
                            <w:t>IVALUEFOOD.COM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473602pt;margin-top:736.429016pt;width:367.1pt;height:22.45pt;mso-position-horizontal-relative:page;mso-position-vertical-relative:page;z-index:-15899136" type="#_x0000_t202" id="docshape59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color w:val="439441"/>
                        <w:w w:val="85"/>
                        <w:sz w:val="32"/>
                      </w:rPr>
                      <w:t>FOR</w:t>
                    </w:r>
                    <w:r>
                      <w:rPr>
                        <w:rFonts w:ascii="Tahoma"/>
                        <w:b/>
                        <w:color w:val="439441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Tahoma"/>
                        <w:b/>
                        <w:color w:val="439441"/>
                        <w:w w:val="85"/>
                        <w:sz w:val="32"/>
                      </w:rPr>
                      <w:t>MORE</w:t>
                    </w:r>
                    <w:r>
                      <w:rPr>
                        <w:rFonts w:ascii="Tahoma"/>
                        <w:b/>
                        <w:color w:val="439441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Tahoma"/>
                        <w:b/>
                        <w:color w:val="439441"/>
                        <w:w w:val="85"/>
                        <w:sz w:val="32"/>
                      </w:rPr>
                      <w:t>INFORMATION,</w:t>
                    </w:r>
                    <w:r>
                      <w:rPr>
                        <w:rFonts w:ascii="Tahoma"/>
                        <w:b/>
                        <w:color w:val="439441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Tahoma"/>
                        <w:b/>
                        <w:color w:val="439441"/>
                        <w:w w:val="85"/>
                        <w:sz w:val="32"/>
                      </w:rPr>
                      <w:t>VISIT</w:t>
                    </w:r>
                    <w:r>
                      <w:rPr>
                        <w:rFonts w:ascii="Tahoma"/>
                        <w:b/>
                        <w:color w:val="439441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Tahoma"/>
                        <w:b/>
                        <w:color w:val="439441"/>
                        <w:spacing w:val="-2"/>
                        <w:w w:val="85"/>
                        <w:sz w:val="32"/>
                      </w:rPr>
                      <w:t>IVALUEFOOD.COM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324"/>
      <w:outlineLvl w:val="1"/>
    </w:pPr>
    <w:rPr>
      <w:rFonts w:ascii="Trebuchet MS" w:hAnsi="Trebuchet MS" w:eastAsia="Trebuchet MS" w:cs="Trebuchet MS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Kitchen_Inv_Sheets</dc:title>
  <dcterms:created xsi:type="dcterms:W3CDTF">2023-11-20T07:51:50Z</dcterms:created>
  <dcterms:modified xsi:type="dcterms:W3CDTF">2023-11-20T07:51:50Z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2023-11-20T00:00:00Z</vt:filetime>
  </property>
  <property fmtid="{D5CDD505-2E9C-101B-9397-08002B2CF9AE}" pid="5" name="Producer">
    <vt:lpwstr>Adobe PDF library 15.00</vt:lpwstr>
  </property>
</Properties>
</file>