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29.634087pt;margin-top:19.0474pt;width:554.9pt;height:730.5pt;mso-position-horizontal-relative:page;mso-position-vertical-relative:page;z-index:-15742464" coordorigin="593,381" coordsize="11098,14610">
            <v:shape style="position:absolute;left:592;top:380;width:11098;height:14610" type="#_x0000_t75" stroked="false">
              <v:imagedata r:id="rId5" o:title=""/>
            </v:shape>
            <v:shape style="position:absolute;left:9696;top:599;width:1950;height:584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LovetoKnow</dc:creator>
  <dc:subject>Christmas Tree Template with Ornaments</dc:subject>
  <dc:title>Christmas Tree Template with Ornaments</dc:title>
  <dcterms:created xsi:type="dcterms:W3CDTF">2023-11-17T07:45:00Z</dcterms:created>
  <dcterms:modified xsi:type="dcterms:W3CDTF">2023-11-17T07:45:00Z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2023-11-17T00:00:00Z</vt:filetime>
  </property>
</Properties>
</file>