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christmas_tree_craft_template.pdf"/>
    <w:bookmarkEnd w:id="0"/>
    <w:p w14:paraId="36CCC91D" w14:textId="0A93A9F9" w:rsidR="00F33EC8" w:rsidRDefault="00000000" w:rsidP="004C0FD0">
      <w:pPr>
        <w:pStyle w:val="BodyText"/>
        <w:ind w:left="105"/>
        <w:rPr>
          <w:rFonts w:ascii="Times New Roman"/>
          <w:sz w:val="20"/>
        </w:rPr>
        <w:sectPr w:rsidR="00F33EC8" w:rsidSect="004C0FD0">
          <w:headerReference w:type="default" r:id="rId6"/>
          <w:type w:val="continuous"/>
          <w:pgSz w:w="15840" w:h="12240" w:orient="landscape"/>
          <w:pgMar w:top="1350" w:right="450" w:bottom="180" w:left="270" w:header="0" w:footer="720" w:gutter="0"/>
          <w:cols w:space="720"/>
        </w:sectPr>
      </w:pPr>
      <w:r>
        <w:rPr>
          <w:rFonts w:ascii="Times New Roman"/>
          <w:sz w:val="20"/>
        </w:rPr>
      </w:r>
      <w:r w:rsidR="004C0FD0">
        <w:rPr>
          <w:rFonts w:ascii="Times New Roman"/>
          <w:sz w:val="20"/>
        </w:rPr>
        <w:pict w14:anchorId="0008A291">
          <v:group id="_x0000_s1036" style="width:250.5pt;height:502.95pt;mso-position-horizontal-relative:char;mso-position-vertical-relative:line" coordsize="10979,10059">
            <v:shape id="_x0000_s1037" style="position:absolute;left:40;top:40;width:10899;height:9979" coordorigin="40,40" coordsize="10899,9979" path="m10938,8496r-4782,l6156,10018r-1573,l4583,8496r-4543,l2377,6159r-1019,l3585,3931r-1079,l4505,1932r-903,l5493,40,7385,1932r-904,l8481,3931r-1080,l9629,6159r-1028,l10938,8496xe" filled="f" strokecolor="#231f20" strokeweight="4pt">
              <v:path arrowok="t"/>
            </v:shape>
            <w10:anchorlock/>
          </v:group>
        </w:pict>
      </w:r>
      <w:r w:rsidR="004C0FD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51C8C7" wp14:editId="1D429DB6">
                <wp:extent cx="2781300" cy="6387465"/>
                <wp:effectExtent l="0" t="0" r="19050" b="13335"/>
                <wp:docPr id="112669134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6387465"/>
                          <a:chOff x="0" y="0"/>
                          <a:chExt cx="10979" cy="10059"/>
                        </a:xfrm>
                      </wpg:grpSpPr>
                      <wps:wsp>
                        <wps:cNvPr id="1710426974" name="Freeform 15"/>
                        <wps:cNvSpPr>
                          <a:spLocks/>
                        </wps:cNvSpPr>
                        <wps:spPr bwMode="auto">
                          <a:xfrm>
                            <a:off x="40" y="40"/>
                            <a:ext cx="10899" cy="9979"/>
                          </a:xfrm>
                          <a:custGeom>
                            <a:avLst/>
                            <a:gdLst>
                              <a:gd name="T0" fmla="+- 0 10938 40"/>
                              <a:gd name="T1" fmla="*/ T0 w 10899"/>
                              <a:gd name="T2" fmla="+- 0 8496 40"/>
                              <a:gd name="T3" fmla="*/ 8496 h 9979"/>
                              <a:gd name="T4" fmla="+- 0 6156 40"/>
                              <a:gd name="T5" fmla="*/ T4 w 10899"/>
                              <a:gd name="T6" fmla="+- 0 8496 40"/>
                              <a:gd name="T7" fmla="*/ 8496 h 9979"/>
                              <a:gd name="T8" fmla="+- 0 6156 40"/>
                              <a:gd name="T9" fmla="*/ T8 w 10899"/>
                              <a:gd name="T10" fmla="+- 0 10018 40"/>
                              <a:gd name="T11" fmla="*/ 10018 h 9979"/>
                              <a:gd name="T12" fmla="+- 0 4583 40"/>
                              <a:gd name="T13" fmla="*/ T12 w 10899"/>
                              <a:gd name="T14" fmla="+- 0 10018 40"/>
                              <a:gd name="T15" fmla="*/ 10018 h 9979"/>
                              <a:gd name="T16" fmla="+- 0 4583 40"/>
                              <a:gd name="T17" fmla="*/ T16 w 10899"/>
                              <a:gd name="T18" fmla="+- 0 8496 40"/>
                              <a:gd name="T19" fmla="*/ 8496 h 9979"/>
                              <a:gd name="T20" fmla="+- 0 40 40"/>
                              <a:gd name="T21" fmla="*/ T20 w 10899"/>
                              <a:gd name="T22" fmla="+- 0 8496 40"/>
                              <a:gd name="T23" fmla="*/ 8496 h 9979"/>
                              <a:gd name="T24" fmla="+- 0 2377 40"/>
                              <a:gd name="T25" fmla="*/ T24 w 10899"/>
                              <a:gd name="T26" fmla="+- 0 6159 40"/>
                              <a:gd name="T27" fmla="*/ 6159 h 9979"/>
                              <a:gd name="T28" fmla="+- 0 1358 40"/>
                              <a:gd name="T29" fmla="*/ T28 w 10899"/>
                              <a:gd name="T30" fmla="+- 0 6159 40"/>
                              <a:gd name="T31" fmla="*/ 6159 h 9979"/>
                              <a:gd name="T32" fmla="+- 0 3585 40"/>
                              <a:gd name="T33" fmla="*/ T32 w 10899"/>
                              <a:gd name="T34" fmla="+- 0 3931 40"/>
                              <a:gd name="T35" fmla="*/ 3931 h 9979"/>
                              <a:gd name="T36" fmla="+- 0 2506 40"/>
                              <a:gd name="T37" fmla="*/ T36 w 10899"/>
                              <a:gd name="T38" fmla="+- 0 3931 40"/>
                              <a:gd name="T39" fmla="*/ 3931 h 9979"/>
                              <a:gd name="T40" fmla="+- 0 4505 40"/>
                              <a:gd name="T41" fmla="*/ T40 w 10899"/>
                              <a:gd name="T42" fmla="+- 0 1932 40"/>
                              <a:gd name="T43" fmla="*/ 1932 h 9979"/>
                              <a:gd name="T44" fmla="+- 0 3602 40"/>
                              <a:gd name="T45" fmla="*/ T44 w 10899"/>
                              <a:gd name="T46" fmla="+- 0 1932 40"/>
                              <a:gd name="T47" fmla="*/ 1932 h 9979"/>
                              <a:gd name="T48" fmla="+- 0 5493 40"/>
                              <a:gd name="T49" fmla="*/ T48 w 10899"/>
                              <a:gd name="T50" fmla="+- 0 40 40"/>
                              <a:gd name="T51" fmla="*/ 40 h 9979"/>
                              <a:gd name="T52" fmla="+- 0 7385 40"/>
                              <a:gd name="T53" fmla="*/ T52 w 10899"/>
                              <a:gd name="T54" fmla="+- 0 1932 40"/>
                              <a:gd name="T55" fmla="*/ 1932 h 9979"/>
                              <a:gd name="T56" fmla="+- 0 6481 40"/>
                              <a:gd name="T57" fmla="*/ T56 w 10899"/>
                              <a:gd name="T58" fmla="+- 0 1932 40"/>
                              <a:gd name="T59" fmla="*/ 1932 h 9979"/>
                              <a:gd name="T60" fmla="+- 0 8481 40"/>
                              <a:gd name="T61" fmla="*/ T60 w 10899"/>
                              <a:gd name="T62" fmla="+- 0 3931 40"/>
                              <a:gd name="T63" fmla="*/ 3931 h 9979"/>
                              <a:gd name="T64" fmla="+- 0 7401 40"/>
                              <a:gd name="T65" fmla="*/ T64 w 10899"/>
                              <a:gd name="T66" fmla="+- 0 3931 40"/>
                              <a:gd name="T67" fmla="*/ 3931 h 9979"/>
                              <a:gd name="T68" fmla="+- 0 9629 40"/>
                              <a:gd name="T69" fmla="*/ T68 w 10899"/>
                              <a:gd name="T70" fmla="+- 0 6159 40"/>
                              <a:gd name="T71" fmla="*/ 6159 h 9979"/>
                              <a:gd name="T72" fmla="+- 0 8601 40"/>
                              <a:gd name="T73" fmla="*/ T72 w 10899"/>
                              <a:gd name="T74" fmla="+- 0 6159 40"/>
                              <a:gd name="T75" fmla="*/ 6159 h 9979"/>
                              <a:gd name="T76" fmla="+- 0 10938 40"/>
                              <a:gd name="T77" fmla="*/ T76 w 10899"/>
                              <a:gd name="T78" fmla="+- 0 8496 40"/>
                              <a:gd name="T79" fmla="*/ 8496 h 99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899" h="9979">
                                <a:moveTo>
                                  <a:pt x="10898" y="8456"/>
                                </a:moveTo>
                                <a:lnTo>
                                  <a:pt x="6116" y="8456"/>
                                </a:lnTo>
                                <a:lnTo>
                                  <a:pt x="6116" y="9978"/>
                                </a:lnTo>
                                <a:lnTo>
                                  <a:pt x="4543" y="9978"/>
                                </a:lnTo>
                                <a:lnTo>
                                  <a:pt x="4543" y="8456"/>
                                </a:lnTo>
                                <a:lnTo>
                                  <a:pt x="0" y="8456"/>
                                </a:lnTo>
                                <a:lnTo>
                                  <a:pt x="2337" y="6119"/>
                                </a:lnTo>
                                <a:lnTo>
                                  <a:pt x="1318" y="6119"/>
                                </a:lnTo>
                                <a:lnTo>
                                  <a:pt x="3545" y="3891"/>
                                </a:lnTo>
                                <a:lnTo>
                                  <a:pt x="2466" y="3891"/>
                                </a:lnTo>
                                <a:lnTo>
                                  <a:pt x="4465" y="1892"/>
                                </a:lnTo>
                                <a:lnTo>
                                  <a:pt x="3562" y="1892"/>
                                </a:lnTo>
                                <a:lnTo>
                                  <a:pt x="5453" y="0"/>
                                </a:lnTo>
                                <a:lnTo>
                                  <a:pt x="7345" y="1892"/>
                                </a:lnTo>
                                <a:lnTo>
                                  <a:pt x="6441" y="1892"/>
                                </a:lnTo>
                                <a:lnTo>
                                  <a:pt x="8441" y="3891"/>
                                </a:lnTo>
                                <a:lnTo>
                                  <a:pt x="7361" y="3891"/>
                                </a:lnTo>
                                <a:lnTo>
                                  <a:pt x="9589" y="6119"/>
                                </a:lnTo>
                                <a:lnTo>
                                  <a:pt x="8561" y="6119"/>
                                </a:lnTo>
                                <a:lnTo>
                                  <a:pt x="10898" y="8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FFE31" id="Group 1" o:spid="_x0000_s1026" style="width:219pt;height:502.95pt;mso-position-horizontal-relative:char;mso-position-vertical-relative:line" coordsize="10979,1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">
                <v:shape id="Freeform 15" o:spid="_x0000_s1027" style="position:absolute;left:40;top:40;width:10899;height:9979;visibility:visible;mso-wrap-style:square;v-text-anchor:top" coordsize="1089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" path="m10898,8456r-4782,l6116,9978r-1573,l4543,8456,,8456,2337,6119r-1019,l3545,3891r-1079,l4465,1892r-903,l5453,,7345,1892r-904,l8441,3891r-1080,l9589,6119r-1028,l10898,8456xe" filled="f" strokecolor="#231f20" strokeweight="4pt">
                  <v:path arrowok="t" o:connecttype="custom" o:connectlocs="10898,8496;6116,8496;6116,10018;4543,10018;4543,8496;0,8496;2337,6159;1318,6159;3545,3931;2466,3931;4465,1932;3562,1932;5453,40;7345,1932;6441,1932;8441,3931;7361,3931;9589,6159;8561,6159;10898,8496" o:connectangles="0,0,0,0,0,0,0,0,0,0,0,0,0,0,0,0,0,0,0,0"/>
                </v:shape>
                <w10:anchorlock/>
              </v:group>
            </w:pict>
          </mc:Fallback>
        </mc:AlternateContent>
      </w:r>
      <w:r w:rsidR="004C0FD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EC7B24" wp14:editId="6B41BDF4">
                <wp:extent cx="2771167" cy="6387465"/>
                <wp:effectExtent l="0" t="0" r="29210" b="13335"/>
                <wp:docPr id="56079532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167" cy="6387465"/>
                          <a:chOff x="0" y="0"/>
                          <a:chExt cx="10979" cy="10059"/>
                        </a:xfrm>
                      </wpg:grpSpPr>
                      <wps:wsp>
                        <wps:cNvPr id="919473740" name="Freeform 15"/>
                        <wps:cNvSpPr>
                          <a:spLocks/>
                        </wps:cNvSpPr>
                        <wps:spPr bwMode="auto">
                          <a:xfrm>
                            <a:off x="40" y="40"/>
                            <a:ext cx="10899" cy="9979"/>
                          </a:xfrm>
                          <a:custGeom>
                            <a:avLst/>
                            <a:gdLst>
                              <a:gd name="T0" fmla="+- 0 10938 40"/>
                              <a:gd name="T1" fmla="*/ T0 w 10899"/>
                              <a:gd name="T2" fmla="+- 0 8496 40"/>
                              <a:gd name="T3" fmla="*/ 8496 h 9979"/>
                              <a:gd name="T4" fmla="+- 0 6156 40"/>
                              <a:gd name="T5" fmla="*/ T4 w 10899"/>
                              <a:gd name="T6" fmla="+- 0 8496 40"/>
                              <a:gd name="T7" fmla="*/ 8496 h 9979"/>
                              <a:gd name="T8" fmla="+- 0 6156 40"/>
                              <a:gd name="T9" fmla="*/ T8 w 10899"/>
                              <a:gd name="T10" fmla="+- 0 10018 40"/>
                              <a:gd name="T11" fmla="*/ 10018 h 9979"/>
                              <a:gd name="T12" fmla="+- 0 4583 40"/>
                              <a:gd name="T13" fmla="*/ T12 w 10899"/>
                              <a:gd name="T14" fmla="+- 0 10018 40"/>
                              <a:gd name="T15" fmla="*/ 10018 h 9979"/>
                              <a:gd name="T16" fmla="+- 0 4583 40"/>
                              <a:gd name="T17" fmla="*/ T16 w 10899"/>
                              <a:gd name="T18" fmla="+- 0 8496 40"/>
                              <a:gd name="T19" fmla="*/ 8496 h 9979"/>
                              <a:gd name="T20" fmla="+- 0 40 40"/>
                              <a:gd name="T21" fmla="*/ T20 w 10899"/>
                              <a:gd name="T22" fmla="+- 0 8496 40"/>
                              <a:gd name="T23" fmla="*/ 8496 h 9979"/>
                              <a:gd name="T24" fmla="+- 0 2377 40"/>
                              <a:gd name="T25" fmla="*/ T24 w 10899"/>
                              <a:gd name="T26" fmla="+- 0 6159 40"/>
                              <a:gd name="T27" fmla="*/ 6159 h 9979"/>
                              <a:gd name="T28" fmla="+- 0 1358 40"/>
                              <a:gd name="T29" fmla="*/ T28 w 10899"/>
                              <a:gd name="T30" fmla="+- 0 6159 40"/>
                              <a:gd name="T31" fmla="*/ 6159 h 9979"/>
                              <a:gd name="T32" fmla="+- 0 3585 40"/>
                              <a:gd name="T33" fmla="*/ T32 w 10899"/>
                              <a:gd name="T34" fmla="+- 0 3931 40"/>
                              <a:gd name="T35" fmla="*/ 3931 h 9979"/>
                              <a:gd name="T36" fmla="+- 0 2506 40"/>
                              <a:gd name="T37" fmla="*/ T36 w 10899"/>
                              <a:gd name="T38" fmla="+- 0 3931 40"/>
                              <a:gd name="T39" fmla="*/ 3931 h 9979"/>
                              <a:gd name="T40" fmla="+- 0 4505 40"/>
                              <a:gd name="T41" fmla="*/ T40 w 10899"/>
                              <a:gd name="T42" fmla="+- 0 1932 40"/>
                              <a:gd name="T43" fmla="*/ 1932 h 9979"/>
                              <a:gd name="T44" fmla="+- 0 3602 40"/>
                              <a:gd name="T45" fmla="*/ T44 w 10899"/>
                              <a:gd name="T46" fmla="+- 0 1932 40"/>
                              <a:gd name="T47" fmla="*/ 1932 h 9979"/>
                              <a:gd name="T48" fmla="+- 0 5493 40"/>
                              <a:gd name="T49" fmla="*/ T48 w 10899"/>
                              <a:gd name="T50" fmla="+- 0 40 40"/>
                              <a:gd name="T51" fmla="*/ 40 h 9979"/>
                              <a:gd name="T52" fmla="+- 0 7385 40"/>
                              <a:gd name="T53" fmla="*/ T52 w 10899"/>
                              <a:gd name="T54" fmla="+- 0 1932 40"/>
                              <a:gd name="T55" fmla="*/ 1932 h 9979"/>
                              <a:gd name="T56" fmla="+- 0 6481 40"/>
                              <a:gd name="T57" fmla="*/ T56 w 10899"/>
                              <a:gd name="T58" fmla="+- 0 1932 40"/>
                              <a:gd name="T59" fmla="*/ 1932 h 9979"/>
                              <a:gd name="T60" fmla="+- 0 8481 40"/>
                              <a:gd name="T61" fmla="*/ T60 w 10899"/>
                              <a:gd name="T62" fmla="+- 0 3931 40"/>
                              <a:gd name="T63" fmla="*/ 3931 h 9979"/>
                              <a:gd name="T64" fmla="+- 0 7401 40"/>
                              <a:gd name="T65" fmla="*/ T64 w 10899"/>
                              <a:gd name="T66" fmla="+- 0 3931 40"/>
                              <a:gd name="T67" fmla="*/ 3931 h 9979"/>
                              <a:gd name="T68" fmla="+- 0 9629 40"/>
                              <a:gd name="T69" fmla="*/ T68 w 10899"/>
                              <a:gd name="T70" fmla="+- 0 6159 40"/>
                              <a:gd name="T71" fmla="*/ 6159 h 9979"/>
                              <a:gd name="T72" fmla="+- 0 8601 40"/>
                              <a:gd name="T73" fmla="*/ T72 w 10899"/>
                              <a:gd name="T74" fmla="+- 0 6159 40"/>
                              <a:gd name="T75" fmla="*/ 6159 h 9979"/>
                              <a:gd name="T76" fmla="+- 0 10938 40"/>
                              <a:gd name="T77" fmla="*/ T76 w 10899"/>
                              <a:gd name="T78" fmla="+- 0 8496 40"/>
                              <a:gd name="T79" fmla="*/ 8496 h 99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899" h="9979">
                                <a:moveTo>
                                  <a:pt x="10898" y="8456"/>
                                </a:moveTo>
                                <a:lnTo>
                                  <a:pt x="6116" y="8456"/>
                                </a:lnTo>
                                <a:lnTo>
                                  <a:pt x="6116" y="9978"/>
                                </a:lnTo>
                                <a:lnTo>
                                  <a:pt x="4543" y="9978"/>
                                </a:lnTo>
                                <a:lnTo>
                                  <a:pt x="4543" y="8456"/>
                                </a:lnTo>
                                <a:lnTo>
                                  <a:pt x="0" y="8456"/>
                                </a:lnTo>
                                <a:lnTo>
                                  <a:pt x="2337" y="6119"/>
                                </a:lnTo>
                                <a:lnTo>
                                  <a:pt x="1318" y="6119"/>
                                </a:lnTo>
                                <a:lnTo>
                                  <a:pt x="3545" y="3891"/>
                                </a:lnTo>
                                <a:lnTo>
                                  <a:pt x="2466" y="3891"/>
                                </a:lnTo>
                                <a:lnTo>
                                  <a:pt x="4465" y="1892"/>
                                </a:lnTo>
                                <a:lnTo>
                                  <a:pt x="3562" y="1892"/>
                                </a:lnTo>
                                <a:lnTo>
                                  <a:pt x="5453" y="0"/>
                                </a:lnTo>
                                <a:lnTo>
                                  <a:pt x="7345" y="1892"/>
                                </a:lnTo>
                                <a:lnTo>
                                  <a:pt x="6441" y="1892"/>
                                </a:lnTo>
                                <a:lnTo>
                                  <a:pt x="8441" y="3891"/>
                                </a:lnTo>
                                <a:lnTo>
                                  <a:pt x="7361" y="3891"/>
                                </a:lnTo>
                                <a:lnTo>
                                  <a:pt x="9589" y="6119"/>
                                </a:lnTo>
                                <a:lnTo>
                                  <a:pt x="8561" y="6119"/>
                                </a:lnTo>
                                <a:lnTo>
                                  <a:pt x="10898" y="8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8E9B2" id="Group 1" o:spid="_x0000_s1026" style="width:218.2pt;height:502.95pt;mso-position-horizontal-relative:char;mso-position-vertical-relative:line" coordsize="10979,1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">
                <v:shape id="Freeform 15" o:spid="_x0000_s1027" style="position:absolute;left:40;top:40;width:10899;height:9979;visibility:visible;mso-wrap-style:square;v-text-anchor:top" coordsize="1089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" path="m10898,8456r-4782,l6116,9978r-1573,l4543,8456,,8456,2337,6119r-1019,l3545,3891r-1079,l4465,1892r-903,l5453,,7345,1892r-904,l8441,3891r-1080,l9589,6119r-1028,l10898,8456xe" filled="f" strokecolor="#231f20" strokeweight="4pt">
                  <v:path arrowok="t" o:connecttype="custom" o:connectlocs="10898,8496;6116,8496;6116,10018;4543,10018;4543,8496;0,8496;2337,6159;1318,6159;3545,3931;2466,3931;4465,1932;3562,1932;5453,40;7345,1932;6441,1932;8441,3931;7361,3931;9589,6159;8561,6159;10898,8496" o:connectangles="0,0,0,0,0,0,0,0,0,0,0,0,0,0,0,0,0,0,0,0"/>
                </v:shape>
                <w10:anchorlock/>
              </v:group>
            </w:pict>
          </mc:Fallback>
        </mc:AlternateContent>
      </w:r>
    </w:p>
    <w:p w14:paraId="2C488BCC" w14:textId="617184D0" w:rsidR="00F33EC8" w:rsidRDefault="00000000" w:rsidP="004C0FD0">
      <w:pPr>
        <w:pStyle w:val="BodyText"/>
        <w:spacing w:line="165" w:lineRule="exact"/>
        <w:rPr>
          <w:rFonts w:ascii="Times New Roman"/>
          <w:sz w:val="15"/>
        </w:rPr>
      </w:pPr>
      <w:r>
        <w:lastRenderedPageBreak/>
        <w:pict w14:anchorId="3A9D05AC">
          <v:rect id="_x0000_s1032" style="position:absolute;margin-left:0;margin-top:809.25pt;width:8.25pt;height:.75pt;z-index:15732224;mso-position-horizontal-relative:page;mso-position-vertical-relative:page" fillcolor="black" stroked="f">
            <w10:wrap anchorx="page" anchory="page"/>
          </v:rect>
        </w:pict>
      </w:r>
      <w:r>
        <w:pict w14:anchorId="34EF796B">
          <v:rect id="_x0000_s1031" style="position:absolute;margin-left:629.25pt;margin-top:818.25pt;width:.75pt;height:7.75pt;z-index:15732736;mso-position-horizontal-relative:page;mso-position-vertical-relative:page" fillcolor="black" stroked="f">
            <w10:wrap anchorx="page" anchory="page"/>
          </v:rect>
        </w:pict>
      </w:r>
      <w:r>
        <w:pict w14:anchorId="6211C0DB">
          <v:rect id="_x0000_s1030" style="position:absolute;margin-left:638.25pt;margin-top:809.25pt;width:7.75pt;height:.75pt;z-index:15733248;mso-position-horizontal-relative:page;mso-position-vertical-relative:page" fillcolor="black" stroked="f">
            <w10:wrap anchorx="page" anchory="page"/>
          </v:rect>
        </w:pict>
      </w:r>
    </w:p>
    <w:sectPr w:rsidR="00F33EC8">
      <w:pgSz w:w="12930" w:h="16530"/>
      <w:pgMar w:top="0" w:right="150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F535" w14:textId="77777777" w:rsidR="00782DB3" w:rsidRDefault="00782DB3" w:rsidP="004C0FD0">
      <w:r>
        <w:separator/>
      </w:r>
    </w:p>
  </w:endnote>
  <w:endnote w:type="continuationSeparator" w:id="0">
    <w:p w14:paraId="215CE1BD" w14:textId="77777777" w:rsidR="00782DB3" w:rsidRDefault="00782DB3" w:rsidP="004C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8770" w14:textId="77777777" w:rsidR="00782DB3" w:rsidRDefault="00782DB3" w:rsidP="004C0FD0">
      <w:r>
        <w:separator/>
      </w:r>
    </w:p>
  </w:footnote>
  <w:footnote w:type="continuationSeparator" w:id="0">
    <w:p w14:paraId="13992703" w14:textId="77777777" w:rsidR="00782DB3" w:rsidRDefault="00782DB3" w:rsidP="004C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DE0A" w14:textId="5429CD7B" w:rsidR="004C0FD0" w:rsidRPr="004C0FD0" w:rsidRDefault="004C0FD0" w:rsidP="004C0FD0">
    <w:pPr>
      <w:pStyle w:val="Header"/>
      <w:pBdr>
        <w:bottom w:val="single" w:sz="4" w:space="1" w:color="auto"/>
      </w:pBdr>
      <w:jc w:val="center"/>
      <w:rPr>
        <w:b/>
        <w:bCs/>
        <w:sz w:val="50"/>
        <w:szCs w:val="50"/>
      </w:rPr>
    </w:pPr>
    <w:r w:rsidRPr="004C0FD0">
      <w:rPr>
        <w:b/>
        <w:bCs/>
        <w:sz w:val="50"/>
        <w:szCs w:val="50"/>
      </w:rPr>
      <w:t>Print you Christmas Tree with your own Colors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EC8"/>
    <w:rsid w:val="004C0FD0"/>
    <w:rsid w:val="00782DB3"/>
    <w:rsid w:val="00F3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35C1BB2"/>
  <w15:docId w15:val="{7C90CCDD-C052-400F-AF2B-93E15460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0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FD0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4C0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FD0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30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tree craft template</dc:title>
  <dc:creator>https://www.wordstemplates.org/</dc:creator>
  <cp:lastModifiedBy>DELL</cp:lastModifiedBy>
  <cp:revision>2</cp:revision>
  <dcterms:created xsi:type="dcterms:W3CDTF">2023-11-17T07:50:00Z</dcterms:created>
  <dcterms:modified xsi:type="dcterms:W3CDTF">2023-11-17T07:54:00Z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Adobe Acrobat Pro DC 20.13.20074</vt:lpwstr>
  </property>
  <property fmtid="{D5CDD505-2E9C-101B-9397-08002B2CF9AE}" pid="4" name="LastSaved">
    <vt:filetime>2023-11-17T00:00:00Z</vt:filetime>
  </property>
</Properties>
</file>