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75B3" w14:textId="0B304E16" w:rsidR="00070D8B" w:rsidRDefault="00670107" w:rsidP="00670107">
      <w:pPr>
        <w:jc w:val="center"/>
        <w:rPr>
          <w:rFonts w:ascii="Aptos Display" w:hAnsi="Aptos Display"/>
          <w:b/>
          <w:bCs/>
          <w:sz w:val="70"/>
          <w:szCs w:val="70"/>
        </w:rPr>
      </w:pPr>
      <w:r w:rsidRPr="00670107">
        <w:rPr>
          <w:rFonts w:ascii="Aptos Display" w:hAnsi="Aptos Display"/>
          <w:b/>
          <w:bCs/>
          <w:sz w:val="70"/>
          <w:szCs w:val="70"/>
        </w:rPr>
        <w:t>Bill Receipt Template</w:t>
      </w:r>
    </w:p>
    <w:p w14:paraId="7F4C6B1D" w14:textId="57306042" w:rsidR="00670107" w:rsidRPr="00670107" w:rsidRDefault="00670107" w:rsidP="00670107">
      <w:pPr>
        <w:jc w:val="center"/>
        <w:rPr>
          <w:rFonts w:ascii="Aptos Display" w:hAnsi="Aptos Display"/>
          <w:b/>
          <w:bCs/>
          <w:sz w:val="70"/>
          <w:szCs w:val="70"/>
        </w:rPr>
      </w:pPr>
      <w:r w:rsidRPr="00670107">
        <w:rPr>
          <w:rFonts w:ascii="Aptos Display" w:hAnsi="Aptos Display"/>
          <w:b/>
          <w:bCs/>
          <w:noProof/>
          <w:sz w:val="70"/>
          <w:szCs w:val="7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3B79A9D" wp14:editId="252FCF72">
                <wp:simplePos x="0" y="0"/>
                <wp:positionH relativeFrom="page">
                  <wp:posOffset>514350</wp:posOffset>
                </wp:positionH>
                <wp:positionV relativeFrom="page">
                  <wp:posOffset>1628775</wp:posOffset>
                </wp:positionV>
                <wp:extent cx="6792595" cy="7524750"/>
                <wp:effectExtent l="0" t="0" r="27305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2595" cy="7524750"/>
                          <a:chOff x="0" y="0"/>
                          <a:chExt cx="6792595" cy="2950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92595" cy="295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2595" h="2950845">
                                <a:moveTo>
                                  <a:pt x="1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0464"/>
                                </a:lnTo>
                                <a:lnTo>
                                  <a:pt x="1511" y="2950464"/>
                                </a:lnTo>
                                <a:lnTo>
                                  <a:pt x="1511" y="0"/>
                                </a:lnTo>
                                <a:close/>
                              </a:path>
                              <a:path w="6792595" h="2950845">
                                <a:moveTo>
                                  <a:pt x="6571488" y="368808"/>
                                </a:moveTo>
                                <a:lnTo>
                                  <a:pt x="5077968" y="368808"/>
                                </a:lnTo>
                                <a:lnTo>
                                  <a:pt x="5077968" y="370332"/>
                                </a:lnTo>
                                <a:lnTo>
                                  <a:pt x="6571488" y="370332"/>
                                </a:lnTo>
                                <a:lnTo>
                                  <a:pt x="6571488" y="368808"/>
                                </a:lnTo>
                                <a:close/>
                              </a:path>
                              <a:path w="6792595" h="2950845">
                                <a:moveTo>
                                  <a:pt x="6792468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6790944" y="1524"/>
                                </a:lnTo>
                                <a:lnTo>
                                  <a:pt x="6790944" y="2948940"/>
                                </a:lnTo>
                                <a:lnTo>
                                  <a:pt x="1524" y="2948940"/>
                                </a:lnTo>
                                <a:lnTo>
                                  <a:pt x="1524" y="2950464"/>
                                </a:lnTo>
                                <a:lnTo>
                                  <a:pt x="6790944" y="2950464"/>
                                </a:lnTo>
                                <a:lnTo>
                                  <a:pt x="6792468" y="2950464"/>
                                </a:lnTo>
                                <a:lnTo>
                                  <a:pt x="6792468" y="2948940"/>
                                </a:lnTo>
                                <a:lnTo>
                                  <a:pt x="6792468" y="1524"/>
                                </a:lnTo>
                                <a:lnTo>
                                  <a:pt x="6792468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44041" y="642819"/>
                            <a:ext cx="4144138" cy="781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37A5F" w14:textId="3CA97136" w:rsidR="00670107" w:rsidRDefault="00670107" w:rsidP="00670107">
                              <w:pPr>
                                <w:spacing w:line="536" w:lineRule="exact"/>
                                <w:ind w:left="2880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48"/>
                                </w:rPr>
                                <w:t xml:space="preserve">  </w:t>
                              </w:r>
                              <w:r w:rsidRPr="00670107">
                                <w:rPr>
                                  <w:rFonts w:ascii="Arial"/>
                                  <w:b/>
                                  <w:spacing w:val="-2"/>
                                  <w:sz w:val="48"/>
                                </w:rPr>
                                <w:t xml:space="preserve">BILL </w:t>
                              </w:r>
                              <w:r w:rsidRPr="00670107">
                                <w:rPr>
                                  <w:rFonts w:ascii="Arial"/>
                                  <w:b/>
                                  <w:spacing w:val="-2"/>
                                  <w:sz w:val="48"/>
                                </w:rPr>
                                <w:t>RECEIPT</w:t>
                              </w:r>
                            </w:p>
                            <w:p w14:paraId="194A4C08" w14:textId="4FC85824" w:rsidR="00670107" w:rsidRDefault="00670107" w:rsidP="00670107">
                              <w:pPr>
                                <w:spacing w:before="440"/>
                                <w:ind w:left="148"/>
                                <w:rPr>
                                  <w:rFonts w:ascii="Arial"/>
                                  <w:b/>
                                  <w:spacing w:val="-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Received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:</w:t>
                              </w:r>
                            </w:p>
                            <w:p w14:paraId="5B1029A1" w14:textId="122B8481" w:rsidR="00670107" w:rsidRDefault="00670107" w:rsidP="00670107">
                              <w:pPr>
                                <w:spacing w:before="440"/>
                                <w:ind w:left="14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56972" y="301580"/>
                            <a:ext cx="17291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892DD" w14:textId="77777777" w:rsidR="00670107" w:rsidRDefault="00670107" w:rsidP="00670107">
                              <w:pPr>
                                <w:tabs>
                                  <w:tab w:val="left" w:pos="2702"/>
                                </w:tabs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Date</w:t>
                              </w:r>
                              <w:r>
                                <w:rPr>
                                  <w:rFonts w:ascii="Arial MT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34129" y="304086"/>
                            <a:ext cx="243838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1B4B2" w14:textId="77777777" w:rsidR="00670107" w:rsidRDefault="00670107" w:rsidP="00670107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440554" y="1043561"/>
                            <a:ext cx="54229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E9EA6" w14:textId="77777777" w:rsidR="00670107" w:rsidRDefault="00670107" w:rsidP="00670107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32790" y="1495155"/>
                            <a:ext cx="6215380" cy="11419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010572" w14:textId="4E1D6ADE" w:rsidR="00670107" w:rsidRDefault="00670107" w:rsidP="00670107">
                              <w:pPr>
                                <w:tabs>
                                  <w:tab w:val="left" w:pos="8949"/>
                                </w:tabs>
                                <w:spacing w:line="269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The a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mount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 of</w:t>
                              </w:r>
                              <w:r>
                                <w:rPr>
                                  <w:rFonts w:ascii="Arial MT"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position w:val="1"/>
                                  <w:sz w:val="24"/>
                                </w:rPr>
                                <w:t>Dollars</w:t>
                              </w:r>
                            </w:p>
                            <w:p w14:paraId="0C3ACCEB" w14:textId="77777777" w:rsidR="00670107" w:rsidRDefault="00670107" w:rsidP="00670107">
                              <w:pPr>
                                <w:spacing w:before="12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 w14:paraId="46D4196E" w14:textId="477507A0" w:rsidR="00670107" w:rsidRPr="00670107" w:rsidRDefault="00670107" w:rsidP="00670107">
                              <w:pPr>
                                <w:rPr>
                                  <w:rFonts w:ascii="Arial"/>
                                  <w:bCs/>
                                  <w:spacing w:val="-5"/>
                                </w:rPr>
                              </w:pPr>
                              <w:r w:rsidRPr="00670107">
                                <w:rPr>
                                  <w:rFonts w:ascii="Arial"/>
                                  <w:bCs/>
                                </w:rPr>
                                <w:t>For</w:t>
                              </w:r>
                              <w:r w:rsidRPr="00670107">
                                <w:rPr>
                                  <w:rFonts w:ascii="Arial"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</w:rPr>
                                <w:t>p</w:t>
                              </w:r>
                              <w:r w:rsidRPr="00670107">
                                <w:rPr>
                                  <w:rFonts w:ascii="Arial"/>
                                  <w:bCs/>
                                </w:rPr>
                                <w:t>ayment</w:t>
                              </w:r>
                              <w:r w:rsidRPr="00670107">
                                <w:rPr>
                                  <w:rFonts w:ascii="Arial"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 w:rsidRPr="00670107">
                                <w:rPr>
                                  <w:rFonts w:ascii="Arial"/>
                                  <w:bCs/>
                                  <w:spacing w:val="-5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Cs/>
                                  <w:spacing w:val="-5"/>
                                </w:rPr>
                                <w:t xml:space="preserve"> payable account</w:t>
                              </w:r>
                              <w:r w:rsidRPr="00670107">
                                <w:rPr>
                                  <w:rFonts w:ascii="Arial"/>
                                  <w:bCs/>
                                  <w:spacing w:val="-5"/>
                                </w:rPr>
                                <w:t xml:space="preserve"> ____________________________________.</w:t>
                              </w:r>
                            </w:p>
                            <w:p w14:paraId="108488CE" w14:textId="77777777" w:rsidR="00670107" w:rsidRDefault="00670107" w:rsidP="00670107">
                              <w:pPr>
                                <w:rPr>
                                  <w:rFonts w:ascii="Arial"/>
                                  <w:b/>
                                  <w:spacing w:val="-5"/>
                                </w:rPr>
                              </w:pPr>
                            </w:p>
                            <w:p w14:paraId="1F49F6BA" w14:textId="77777777" w:rsidR="00670107" w:rsidRDefault="00670107" w:rsidP="00670107">
                              <w:pP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</w:pPr>
                            </w:p>
                            <w:p w14:paraId="27CC2249" w14:textId="77777777" w:rsidR="00670107" w:rsidRDefault="00670107" w:rsidP="00670107">
                              <w:pP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</w:pPr>
                            </w:p>
                            <w:p w14:paraId="394949A9" w14:textId="3A6AA1C0" w:rsidR="00670107" w:rsidRDefault="00670107" w:rsidP="00670107">
                              <w:pP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</w:pPr>
                              <w:r w:rsidRPr="00670107"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Description:</w:t>
                              </w:r>
                            </w:p>
                            <w:p w14:paraId="3CB8AB1F" w14:textId="77777777" w:rsidR="00670107" w:rsidRDefault="00670107" w:rsidP="00670107">
                              <w:pP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</w:pPr>
                            </w:p>
                            <w:p w14:paraId="72BB4C68" w14:textId="47FE0F74" w:rsidR="00670107" w:rsidRPr="00670107" w:rsidRDefault="00670107" w:rsidP="00670107">
                              <w:pPr>
                                <w:rPr>
                                  <w:rFonts w:ascii="Arial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bCs/>
                                  <w:spacing w:val="-5"/>
                                  <w:sz w:val="20"/>
                                  <w:szCs w:val="20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8514" y="2724366"/>
                            <a:ext cx="45963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79B724" w14:textId="67357D82" w:rsidR="00670107" w:rsidRDefault="00670107" w:rsidP="00670107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 xml:space="preserve">Received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: 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30342" y="971174"/>
                            <a:ext cx="1492250" cy="26987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EF29BF" w14:textId="77777777" w:rsidR="00670107" w:rsidRDefault="00670107" w:rsidP="00670107">
                              <w:pPr>
                                <w:spacing w:before="69"/>
                                <w:ind w:left="133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B79A9D" id="Group 1" o:spid="_x0000_s1026" style="position:absolute;left:0;text-align:left;margin-left:40.5pt;margin-top:128.25pt;width:534.85pt;height:592.5pt;z-index:-251657216;mso-wrap-distance-left:0;mso-wrap-distance-right:0;mso-position-horizontal-relative:page;mso-position-vertical-relative:page;mso-height-relative:margin" coordsize="67925,2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">
                <v:shape id="Graphic 2" o:spid="_x0000_s1027" style="position:absolute;width:67925;height:29508;visibility:visible;mso-wrap-style:square;v-text-anchor:top" coordsize="6792595,295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" path="m1511,l,,,2950464r1511,l1511,xem6571488,368808r-1493520,l5077968,370332r1493520,l6571488,368808xem6792468,l1524,r,1524l6790944,1524r,2947416l1524,2948940r,1524l6790944,2950464r1524,l6792468,2948940r,-2947416l6792468,xe" fillcolor="white [3201]" strokecolor="black [3200]" strokeweight="1pt">
                  <v:stroke joinstyle="miter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440;top:6428;width:41441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37A5F" w14:textId="3CA97136" w:rsidR="00670107" w:rsidRDefault="00670107" w:rsidP="00670107">
                        <w:pPr>
                          <w:spacing w:line="536" w:lineRule="exact"/>
                          <w:ind w:left="2880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48"/>
                          </w:rPr>
                          <w:t xml:space="preserve">  </w:t>
                        </w:r>
                        <w:r w:rsidRPr="00670107">
                          <w:rPr>
                            <w:rFonts w:ascii="Arial"/>
                            <w:b/>
                            <w:spacing w:val="-2"/>
                            <w:sz w:val="48"/>
                          </w:rPr>
                          <w:t xml:space="preserve">BILL </w:t>
                        </w:r>
                        <w:r w:rsidRPr="00670107">
                          <w:rPr>
                            <w:rFonts w:ascii="Arial"/>
                            <w:b/>
                            <w:spacing w:val="-2"/>
                            <w:sz w:val="48"/>
                          </w:rPr>
                          <w:t>RECEIPT</w:t>
                        </w:r>
                      </w:p>
                      <w:p w14:paraId="194A4C08" w14:textId="4FC85824" w:rsidR="00670107" w:rsidRDefault="00670107" w:rsidP="00670107">
                        <w:pPr>
                          <w:spacing w:before="440"/>
                          <w:ind w:left="148"/>
                          <w:rPr>
                            <w:rFonts w:ascii="Arial"/>
                            <w:b/>
                            <w:spacing w:val="-4"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Received 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>:</w:t>
                        </w:r>
                      </w:p>
                      <w:p w14:paraId="5B1029A1" w14:textId="122B8481" w:rsidR="00670107" w:rsidRDefault="00670107" w:rsidP="00670107">
                        <w:pPr>
                          <w:spacing w:before="440"/>
                          <w:ind w:left="14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</w:rPr>
                          <w:t>_________________________</w:t>
                        </w:r>
                      </w:p>
                    </w:txbxContent>
                  </v:textbox>
                </v:shape>
                <v:shape id="Textbox 4" o:spid="_x0000_s1029" type="#_x0000_t202" style="position:absolute;left:1569;top:3015;width:1729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7892DD" w14:textId="77777777" w:rsidR="00670107" w:rsidRDefault="00670107" w:rsidP="00670107">
                        <w:pPr>
                          <w:tabs>
                            <w:tab w:val="left" w:pos="2702"/>
                          </w:tabs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Date</w:t>
                        </w:r>
                        <w:r>
                          <w:rPr>
                            <w:rFonts w:ascii="Arial MT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" o:spid="_x0000_s1030" type="#_x0000_t202" style="position:absolute;left:48341;top:3040;width:2438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4D1B4B2" w14:textId="77777777" w:rsidR="00670107" w:rsidRDefault="00670107" w:rsidP="00670107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spacing w:val="-5"/>
                          </w:rPr>
                          <w:t>No.</w:t>
                        </w:r>
                      </w:p>
                    </w:txbxContent>
                  </v:textbox>
                </v:shape>
                <v:shape id="Textbox 6" o:spid="_x0000_s1031" type="#_x0000_t202" style="position:absolute;left:44405;top:10435;width:542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AFE9EA6" w14:textId="77777777" w:rsidR="00670107" w:rsidRDefault="00670107" w:rsidP="00670107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Amount</w:t>
                        </w:r>
                      </w:p>
                    </w:txbxContent>
                  </v:textbox>
                </v:shape>
                <v:shape id="Textbox 7" o:spid="_x0000_s1032" type="#_x0000_t202" style="position:absolute;left:2327;top:14951;width:62154;height:1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2010572" w14:textId="4E1D6ADE" w:rsidR="00670107" w:rsidRDefault="00670107" w:rsidP="00670107">
                        <w:pPr>
                          <w:tabs>
                            <w:tab w:val="left" w:pos="8949"/>
                          </w:tabs>
                          <w:spacing w:line="269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The a</w:t>
                        </w:r>
                        <w:r>
                          <w:rPr>
                            <w:rFonts w:ascii="Arial MT"/>
                            <w:sz w:val="16"/>
                          </w:rPr>
                          <w:t>mount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 of</w:t>
                        </w:r>
                        <w:r>
                          <w:rPr>
                            <w:rFonts w:ascii="Arial MT"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position w:val="1"/>
                            <w:sz w:val="24"/>
                          </w:rPr>
                          <w:t>Dollars</w:t>
                        </w:r>
                      </w:p>
                      <w:p w14:paraId="0C3ACCEB" w14:textId="77777777" w:rsidR="00670107" w:rsidRDefault="00670107" w:rsidP="00670107">
                        <w:pPr>
                          <w:spacing w:before="120"/>
                          <w:rPr>
                            <w:rFonts w:ascii="Arial MT"/>
                            <w:sz w:val="16"/>
                          </w:rPr>
                        </w:pPr>
                      </w:p>
                      <w:p w14:paraId="46D4196E" w14:textId="477507A0" w:rsidR="00670107" w:rsidRPr="00670107" w:rsidRDefault="00670107" w:rsidP="00670107">
                        <w:pPr>
                          <w:rPr>
                            <w:rFonts w:ascii="Arial"/>
                            <w:bCs/>
                            <w:spacing w:val="-5"/>
                          </w:rPr>
                        </w:pPr>
                        <w:r w:rsidRPr="00670107">
                          <w:rPr>
                            <w:rFonts w:ascii="Arial"/>
                            <w:bCs/>
                          </w:rPr>
                          <w:t>For</w:t>
                        </w:r>
                        <w:r w:rsidRPr="00670107">
                          <w:rPr>
                            <w:rFonts w:ascii="Arial"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</w:rPr>
                          <w:t>p</w:t>
                        </w:r>
                        <w:r w:rsidRPr="00670107">
                          <w:rPr>
                            <w:rFonts w:ascii="Arial"/>
                            <w:bCs/>
                          </w:rPr>
                          <w:t>ayment</w:t>
                        </w:r>
                        <w:r w:rsidRPr="00670107">
                          <w:rPr>
                            <w:rFonts w:ascii="Arial"/>
                            <w:bCs/>
                            <w:spacing w:val="-1"/>
                          </w:rPr>
                          <w:t xml:space="preserve"> </w:t>
                        </w:r>
                        <w:r w:rsidRPr="00670107">
                          <w:rPr>
                            <w:rFonts w:ascii="Arial"/>
                            <w:bCs/>
                            <w:spacing w:val="-5"/>
                          </w:rPr>
                          <w:t>of</w:t>
                        </w:r>
                        <w:r>
                          <w:rPr>
                            <w:rFonts w:ascii="Arial"/>
                            <w:bCs/>
                            <w:spacing w:val="-5"/>
                          </w:rPr>
                          <w:t xml:space="preserve"> payable account</w:t>
                        </w:r>
                        <w:r w:rsidRPr="00670107">
                          <w:rPr>
                            <w:rFonts w:ascii="Arial"/>
                            <w:bCs/>
                            <w:spacing w:val="-5"/>
                          </w:rPr>
                          <w:t xml:space="preserve"> ____________________________________.</w:t>
                        </w:r>
                      </w:p>
                      <w:p w14:paraId="108488CE" w14:textId="77777777" w:rsidR="00670107" w:rsidRDefault="00670107" w:rsidP="00670107">
                        <w:pPr>
                          <w:rPr>
                            <w:rFonts w:ascii="Arial"/>
                            <w:b/>
                            <w:spacing w:val="-5"/>
                          </w:rPr>
                        </w:pPr>
                      </w:p>
                      <w:p w14:paraId="1F49F6BA" w14:textId="77777777" w:rsidR="00670107" w:rsidRDefault="00670107" w:rsidP="00670107">
                        <w:pPr>
                          <w:rPr>
                            <w:rFonts w:ascii="Arial"/>
                            <w:b/>
                            <w:spacing w:val="-5"/>
                            <w:sz w:val="24"/>
                            <w:szCs w:val="24"/>
                          </w:rPr>
                        </w:pPr>
                      </w:p>
                      <w:p w14:paraId="27CC2249" w14:textId="77777777" w:rsidR="00670107" w:rsidRDefault="00670107" w:rsidP="00670107">
                        <w:pPr>
                          <w:rPr>
                            <w:rFonts w:ascii="Arial"/>
                            <w:b/>
                            <w:spacing w:val="-5"/>
                            <w:sz w:val="24"/>
                            <w:szCs w:val="24"/>
                          </w:rPr>
                        </w:pPr>
                      </w:p>
                      <w:p w14:paraId="394949A9" w14:textId="3A6AA1C0" w:rsidR="00670107" w:rsidRDefault="00670107" w:rsidP="00670107">
                        <w:pPr>
                          <w:rPr>
                            <w:rFonts w:ascii="Arial"/>
                            <w:b/>
                            <w:spacing w:val="-5"/>
                            <w:sz w:val="24"/>
                            <w:szCs w:val="24"/>
                          </w:rPr>
                        </w:pPr>
                        <w:r w:rsidRPr="00670107">
                          <w:rPr>
                            <w:rFonts w:ascii="Arial"/>
                            <w:b/>
                            <w:spacing w:val="-5"/>
                            <w:sz w:val="24"/>
                            <w:szCs w:val="24"/>
                          </w:rPr>
                          <w:t>Description:</w:t>
                        </w:r>
                      </w:p>
                      <w:p w14:paraId="3CB8AB1F" w14:textId="77777777" w:rsidR="00670107" w:rsidRDefault="00670107" w:rsidP="00670107">
                        <w:pPr>
                          <w:rPr>
                            <w:rFonts w:ascii="Arial"/>
                            <w:b/>
                            <w:spacing w:val="-5"/>
                            <w:sz w:val="24"/>
                            <w:szCs w:val="24"/>
                          </w:rPr>
                        </w:pPr>
                      </w:p>
                      <w:p w14:paraId="72BB4C68" w14:textId="47FE0F74" w:rsidR="00670107" w:rsidRPr="00670107" w:rsidRDefault="00670107" w:rsidP="00670107">
                        <w:pPr>
                          <w:rPr>
                            <w:rFonts w:ascii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Cs/>
                            <w:spacing w:val="-5"/>
                            <w:sz w:val="20"/>
                            <w:szCs w:val="20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Textbox 8" o:spid="_x0000_s1033" type="#_x0000_t202" style="position:absolute;left:3185;top:27243;width:4596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79B724" w14:textId="67357D82" w:rsidR="00670107" w:rsidRDefault="00670107" w:rsidP="00670107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 xml:space="preserve">Received 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>: ____________________________</w:t>
                        </w:r>
                      </w:p>
                    </w:txbxContent>
                  </v:textbox>
                </v:shape>
                <v:shape id="Textbox 10" o:spid="_x0000_s1034" type="#_x0000_t202" style="position:absolute;left:50303;top:9711;width:1492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" filled="f" strokeweight=".96pt">
                  <v:textbox inset="0,0,0,0">
                    <w:txbxContent>
                      <w:p w14:paraId="12EF29BF" w14:textId="77777777" w:rsidR="00670107" w:rsidRDefault="00670107" w:rsidP="00670107">
                        <w:pPr>
                          <w:spacing w:before="69"/>
                          <w:ind w:left="13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4"/>
                          </w:rPr>
                          <w:t>$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670107" w:rsidRPr="00670107" w:rsidSect="0067010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BC"/>
    <w:rsid w:val="00070D8B"/>
    <w:rsid w:val="001E59BC"/>
    <w:rsid w:val="0067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CC30"/>
  <w15:chartTrackingRefBased/>
  <w15:docId w15:val="{53391EEC-C6B4-4F22-A9BC-48ADBD41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0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Receipt Template</dc:title>
  <dc:subject>Bill Receipt Template</dc:subject>
  <dc:creator>https://www.wordstemplates.org/</dc:creator>
  <cp:keywords>Bill Receipt Template</cp:keywords>
  <dc:description/>
  <cp:lastModifiedBy>DELL</cp:lastModifiedBy>
  <cp:revision>2</cp:revision>
  <dcterms:created xsi:type="dcterms:W3CDTF">2023-12-18T07:37:00Z</dcterms:created>
  <dcterms:modified xsi:type="dcterms:W3CDTF">2023-12-18T07:44:00Z</dcterms:modified>
  <cp:category>Bill Receipt Template</cp:category>
</cp:coreProperties>
</file>