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0C20" w14:textId="70BA43D1" w:rsidR="00833E99" w:rsidRPr="00A96E7F" w:rsidRDefault="00000000" w:rsidP="00A96E7F">
      <w:pPr>
        <w:pStyle w:val="Title"/>
        <w:ind w:left="-180" w:right="320"/>
        <w:rPr>
          <w:rFonts w:ascii="MV Boli" w:hAnsi="MV Boli" w:cs="MV Boli"/>
          <w:b/>
          <w:bCs/>
          <w:sz w:val="60"/>
          <w:szCs w:val="60"/>
        </w:rPr>
      </w:pPr>
      <w:r w:rsidRPr="00A96E7F">
        <w:rPr>
          <w:rFonts w:ascii="MV Boli" w:hAnsi="MV Boli" w:cs="MV Boli"/>
          <w:b/>
          <w:bCs/>
          <w:color w:val="FF0000"/>
          <w:w w:val="105"/>
          <w:sz w:val="60"/>
          <w:szCs w:val="60"/>
        </w:rPr>
        <w:t>Christmas</w:t>
      </w:r>
      <w:r w:rsidRPr="00A96E7F">
        <w:rPr>
          <w:rFonts w:ascii="MV Boli" w:hAnsi="MV Boli" w:cs="MV Boli"/>
          <w:b/>
          <w:bCs/>
          <w:spacing w:val="13"/>
          <w:w w:val="105"/>
          <w:sz w:val="60"/>
          <w:szCs w:val="60"/>
        </w:rPr>
        <w:t xml:space="preserve"> </w:t>
      </w:r>
      <w:r w:rsidR="00A96E7F" w:rsidRPr="00A96E7F">
        <w:rPr>
          <w:rFonts w:ascii="MV Boli" w:hAnsi="MV Boli" w:cs="MV Boli"/>
          <w:b/>
          <w:bCs/>
          <w:w w:val="105"/>
          <w:sz w:val="60"/>
          <w:szCs w:val="60"/>
        </w:rPr>
        <w:t xml:space="preserve">Games </w:t>
      </w:r>
      <w:r w:rsidRPr="00A96E7F">
        <w:rPr>
          <w:rFonts w:ascii="MV Boli" w:hAnsi="MV Boli" w:cs="MV Boli"/>
          <w:b/>
          <w:bCs/>
          <w:w w:val="105"/>
          <w:sz w:val="60"/>
          <w:szCs w:val="60"/>
        </w:rPr>
        <w:t>List</w:t>
      </w:r>
    </w:p>
    <w:p w14:paraId="697019AA" w14:textId="77777777" w:rsidR="00833E99" w:rsidRDefault="00833E99">
      <w:pPr>
        <w:rPr>
          <w:sz w:val="20"/>
        </w:rPr>
      </w:pPr>
    </w:p>
    <w:p w14:paraId="0C957A22" w14:textId="77777777" w:rsidR="00833E99" w:rsidRDefault="00833E99">
      <w:pPr>
        <w:spacing w:before="1"/>
        <w:rPr>
          <w:sz w:val="16"/>
        </w:rPr>
      </w:pPr>
    </w:p>
    <w:tbl>
      <w:tblPr>
        <w:tblStyle w:val="GridTable1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3382"/>
        <w:gridCol w:w="3382"/>
      </w:tblGrid>
      <w:tr w:rsidR="00833E99" w14:paraId="4A091EF4" w14:textId="77777777" w:rsidTr="00220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bottom w:val="none" w:sz="0" w:space="0" w:color="auto"/>
            </w:tcBorders>
            <w:shd w:val="clear" w:color="auto" w:fill="C4BC96" w:themeFill="background2" w:themeFillShade="BF"/>
          </w:tcPr>
          <w:p w14:paraId="5D7B28FD" w14:textId="7235825D" w:rsidR="00833E99" w:rsidRPr="00A96E7F" w:rsidRDefault="00A96E7F">
            <w:pPr>
              <w:pStyle w:val="TableParagraph"/>
              <w:rPr>
                <w:rFonts w:ascii="Ink Free" w:hAnsi="Ink Free"/>
                <w:color w:val="0070C0"/>
                <w:sz w:val="36"/>
                <w:szCs w:val="36"/>
              </w:rPr>
            </w:pPr>
            <w:r w:rsidRPr="002207B4">
              <w:rPr>
                <w:rFonts w:ascii="Ink Free" w:hAnsi="Ink Free"/>
                <w:color w:val="0070C0"/>
                <w:w w:val="110"/>
                <w:sz w:val="44"/>
                <w:szCs w:val="44"/>
              </w:rPr>
              <w:t>G</w:t>
            </w:r>
            <w:r w:rsidRPr="00A96E7F">
              <w:rPr>
                <w:rFonts w:ascii="Ink Free" w:hAnsi="Ink Free"/>
                <w:color w:val="0070C0"/>
                <w:w w:val="110"/>
                <w:sz w:val="36"/>
                <w:szCs w:val="36"/>
              </w:rPr>
              <w:t>ames</w:t>
            </w:r>
          </w:p>
        </w:tc>
        <w:tc>
          <w:tcPr>
            <w:tcW w:w="3382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58E06C6B" w14:textId="78209408" w:rsidR="00833E99" w:rsidRPr="00A96E7F" w:rsidRDefault="00A96E7F">
            <w:pPr>
              <w:pStyle w:val="TableParagraph"/>
              <w:ind w:righ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b w:val="0"/>
                <w:bCs w:val="0"/>
                <w:color w:val="000000" w:themeColor="text1"/>
                <w:sz w:val="30"/>
              </w:rPr>
            </w:pPr>
            <w:r w:rsidRPr="002207B4">
              <w:rPr>
                <w:rFonts w:ascii="Ink Free" w:hAnsi="Ink Free"/>
                <w:b w:val="0"/>
                <w:bCs w:val="0"/>
                <w:color w:val="000000" w:themeColor="text1"/>
                <w:w w:val="110"/>
                <w:sz w:val="40"/>
                <w:szCs w:val="40"/>
              </w:rPr>
              <w:t>P</w:t>
            </w:r>
            <w:r w:rsidRPr="00A96E7F">
              <w:rPr>
                <w:rFonts w:ascii="Ink Free" w:hAnsi="Ink Free"/>
                <w:b w:val="0"/>
                <w:bCs w:val="0"/>
                <w:color w:val="000000" w:themeColor="text1"/>
                <w:w w:val="110"/>
                <w:sz w:val="30"/>
              </w:rPr>
              <w:t>layers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  <w:tcBorders>
              <w:bottom w:val="none" w:sz="0" w:space="0" w:color="auto"/>
            </w:tcBorders>
            <w:shd w:val="clear" w:color="auto" w:fill="C4BC96" w:themeFill="background2" w:themeFillShade="BF"/>
          </w:tcPr>
          <w:p w14:paraId="34AC1E09" w14:textId="50B92E57" w:rsidR="00833E99" w:rsidRPr="00A96E7F" w:rsidRDefault="00A96E7F">
            <w:pPr>
              <w:pStyle w:val="TableParagraph"/>
              <w:ind w:left="175"/>
              <w:rPr>
                <w:rFonts w:ascii="Ink Free" w:hAnsi="Ink Free"/>
                <w:color w:val="00B050"/>
                <w:sz w:val="36"/>
                <w:szCs w:val="36"/>
              </w:rPr>
            </w:pPr>
            <w:r w:rsidRPr="002207B4">
              <w:rPr>
                <w:rFonts w:ascii="Ink Free" w:hAnsi="Ink Free"/>
                <w:color w:val="00B050"/>
                <w:w w:val="110"/>
                <w:sz w:val="44"/>
                <w:szCs w:val="44"/>
              </w:rPr>
              <w:t>A</w:t>
            </w:r>
            <w:r w:rsidRPr="00A96E7F">
              <w:rPr>
                <w:rFonts w:ascii="Ink Free" w:hAnsi="Ink Free"/>
                <w:color w:val="00B050"/>
                <w:w w:val="110"/>
                <w:sz w:val="36"/>
                <w:szCs w:val="36"/>
              </w:rPr>
              <w:t>ctivities</w:t>
            </w:r>
          </w:p>
        </w:tc>
      </w:tr>
      <w:tr w:rsidR="00833E99" w14:paraId="115DB158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AF54EC1" w14:textId="55D263B3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0FDB3355" w14:textId="7CD2897B" w:rsidR="00833E99" w:rsidRPr="00A96E7F" w:rsidRDefault="00833E99">
            <w:pPr>
              <w:pStyle w:val="TableParagraph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674D08F6" w14:textId="2EB8A65A" w:rsidR="00833E99" w:rsidRPr="00A96E7F" w:rsidRDefault="00833E99">
            <w:pPr>
              <w:pStyle w:val="TableParagraph"/>
              <w:ind w:left="175"/>
              <w:rPr>
                <w:rFonts w:ascii="Ink Free" w:hAnsi="Ink Free"/>
                <w:sz w:val="30"/>
              </w:rPr>
            </w:pPr>
          </w:p>
        </w:tc>
      </w:tr>
      <w:tr w:rsidR="00833E99" w14:paraId="35FD3344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26926A1" w14:textId="0347BD0C" w:rsidR="00833E99" w:rsidRPr="00A96E7F" w:rsidRDefault="00833E99">
            <w:pPr>
              <w:pStyle w:val="TableParagraph"/>
              <w:ind w:right="140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26FBC808" w14:textId="489C8EFC" w:rsidR="00833E99" w:rsidRPr="00A96E7F" w:rsidRDefault="00833E99">
            <w:pPr>
              <w:pStyle w:val="TableParagraph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243590B5" w14:textId="33F13C21" w:rsidR="00833E99" w:rsidRPr="00A96E7F" w:rsidRDefault="00833E99">
            <w:pPr>
              <w:pStyle w:val="TableParagraph"/>
              <w:ind w:left="175"/>
              <w:rPr>
                <w:rFonts w:ascii="Ink Free" w:hAnsi="Ink Free"/>
                <w:sz w:val="30"/>
              </w:rPr>
            </w:pPr>
          </w:p>
        </w:tc>
      </w:tr>
      <w:tr w:rsidR="00833E99" w14:paraId="247ED7D5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4DA4846E" w14:textId="722C21DD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3B7949CD" w14:textId="0B96773B" w:rsidR="00833E99" w:rsidRPr="00A96E7F" w:rsidRDefault="00833E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37110F25" w14:textId="392640F3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3A22CD44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12AD49B" w14:textId="221C1772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532B0A0F" w14:textId="1F9F493D" w:rsidR="00833E99" w:rsidRPr="00A96E7F" w:rsidRDefault="00833E99">
            <w:pPr>
              <w:pStyle w:val="TableParagraph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352DD3CA" w14:textId="2668DAD1" w:rsidR="00833E99" w:rsidRPr="00A96E7F" w:rsidRDefault="00833E99">
            <w:pPr>
              <w:pStyle w:val="TableParagraph"/>
              <w:ind w:right="140"/>
              <w:rPr>
                <w:rFonts w:ascii="Ink Free" w:hAnsi="Ink Free"/>
                <w:sz w:val="30"/>
              </w:rPr>
            </w:pPr>
          </w:p>
        </w:tc>
      </w:tr>
      <w:tr w:rsidR="00833E99" w14:paraId="3F2826EB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64297E38" w14:textId="2ABC3A12" w:rsidR="00833E99" w:rsidRPr="00A96E7F" w:rsidRDefault="00833E99">
            <w:pPr>
              <w:pStyle w:val="TableParagraph"/>
              <w:ind w:right="140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26DC265A" w14:textId="140D89BA" w:rsidR="00833E99" w:rsidRPr="00A96E7F" w:rsidRDefault="00833E99">
            <w:pPr>
              <w:pStyle w:val="TableParagraph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66B815C5" w14:textId="3CC95D50" w:rsidR="00833E99" w:rsidRPr="00A96E7F" w:rsidRDefault="00833E99">
            <w:pPr>
              <w:pStyle w:val="TableParagraph"/>
              <w:rPr>
                <w:rFonts w:ascii="Ink Free" w:hAnsi="Ink Free"/>
                <w:sz w:val="30"/>
              </w:rPr>
            </w:pPr>
          </w:p>
        </w:tc>
      </w:tr>
      <w:tr w:rsidR="00833E99" w14:paraId="1816FE46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0269E4FC" w14:textId="120C8D39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33824255" w14:textId="7283349B" w:rsidR="00833E99" w:rsidRPr="00A96E7F" w:rsidRDefault="00833E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273785DC" w14:textId="666958DE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001A7033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4525837E" w14:textId="06927E88" w:rsidR="00833E99" w:rsidRPr="00A96E7F" w:rsidRDefault="00833E99">
            <w:pPr>
              <w:pStyle w:val="TableParagraph"/>
              <w:ind w:right="140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4B325E3A" w14:textId="6930C610" w:rsidR="00833E99" w:rsidRPr="00A96E7F" w:rsidRDefault="00833E99">
            <w:pPr>
              <w:pStyle w:val="TableParagraph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6655AEA9" w14:textId="2E861718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762530BC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14F1019" w14:textId="3D0CCB13" w:rsidR="00833E99" w:rsidRPr="00A96E7F" w:rsidRDefault="00833E99">
            <w:pPr>
              <w:pStyle w:val="TableParagraph"/>
              <w:ind w:right="138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21295212" w14:textId="0A182817" w:rsidR="00833E99" w:rsidRPr="00A96E7F" w:rsidRDefault="00833E99">
            <w:pPr>
              <w:pStyle w:val="TableParagraph"/>
              <w:ind w:righ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493E4D38" w14:textId="0F2B458F" w:rsidR="00833E99" w:rsidRPr="00A96E7F" w:rsidRDefault="00833E99">
            <w:pPr>
              <w:pStyle w:val="TableParagraph"/>
              <w:ind w:right="140"/>
              <w:rPr>
                <w:rFonts w:ascii="Ink Free" w:hAnsi="Ink Free"/>
                <w:sz w:val="30"/>
              </w:rPr>
            </w:pPr>
          </w:p>
        </w:tc>
      </w:tr>
      <w:tr w:rsidR="00833E99" w14:paraId="3941EB56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0BCBA2DF" w14:textId="2ED75D10" w:rsidR="00833E99" w:rsidRPr="00A96E7F" w:rsidRDefault="00833E99">
            <w:pPr>
              <w:pStyle w:val="TableParagraph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1E34012E" w14:textId="6E6C888B" w:rsidR="00833E99" w:rsidRPr="00A96E7F" w:rsidRDefault="00833E99">
            <w:pPr>
              <w:pStyle w:val="TableParagraph"/>
              <w:ind w:righ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4C1E1614" w14:textId="5BC6A31D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5323EE5E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0EE1590" w14:textId="1719FB64" w:rsidR="00833E99" w:rsidRPr="00A96E7F" w:rsidRDefault="00833E99">
            <w:pPr>
              <w:pStyle w:val="TableParagraph"/>
              <w:ind w:right="138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38BE0E8E" w14:textId="43CB3BEA" w:rsidR="00833E99" w:rsidRPr="00A96E7F" w:rsidRDefault="00833E99">
            <w:pPr>
              <w:pStyle w:val="TableParagraph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6E411DDF" w14:textId="54BF23BF" w:rsidR="00833E99" w:rsidRPr="00A96E7F" w:rsidRDefault="00833E99">
            <w:pPr>
              <w:pStyle w:val="TableParagraph"/>
              <w:ind w:left="175"/>
              <w:rPr>
                <w:rFonts w:ascii="Ink Free" w:hAnsi="Ink Free"/>
                <w:sz w:val="30"/>
              </w:rPr>
            </w:pPr>
          </w:p>
        </w:tc>
      </w:tr>
      <w:tr w:rsidR="00833E99" w14:paraId="409B8206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47C7DD1" w14:textId="5ACDF73B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56F38375" w14:textId="6326C35B" w:rsidR="00833E99" w:rsidRPr="00A96E7F" w:rsidRDefault="00833E99">
            <w:pPr>
              <w:pStyle w:val="TableParagraph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5706F2C0" w14:textId="66C65E91" w:rsidR="00833E99" w:rsidRPr="00A96E7F" w:rsidRDefault="00833E99">
            <w:pPr>
              <w:pStyle w:val="TableParagraph"/>
              <w:ind w:left="175"/>
              <w:rPr>
                <w:rFonts w:ascii="Ink Free" w:hAnsi="Ink Free"/>
                <w:sz w:val="30"/>
              </w:rPr>
            </w:pPr>
          </w:p>
        </w:tc>
      </w:tr>
      <w:tr w:rsidR="00833E99" w14:paraId="7C966BC7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8D7E497" w14:textId="2A926C59" w:rsidR="00833E99" w:rsidRPr="00A96E7F" w:rsidRDefault="00833E99">
            <w:pPr>
              <w:pStyle w:val="TableParagraph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7D694879" w14:textId="57E1419D" w:rsidR="00833E99" w:rsidRPr="00A96E7F" w:rsidRDefault="00833E99">
            <w:pPr>
              <w:pStyle w:val="TableParagraph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4B0E3F12" w14:textId="61215C5D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30F9B5F6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1B1B41E" w14:textId="4E536AF9" w:rsidR="00833E99" w:rsidRPr="00A96E7F" w:rsidRDefault="00833E99">
            <w:pPr>
              <w:pStyle w:val="TableParagraph"/>
              <w:ind w:right="138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0957C270" w14:textId="28A0F602" w:rsidR="00833E99" w:rsidRPr="00A96E7F" w:rsidRDefault="00833E99">
            <w:pPr>
              <w:pStyle w:val="TableParagraph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06CAE682" w14:textId="779EF81A" w:rsidR="00833E99" w:rsidRPr="00A96E7F" w:rsidRDefault="00833E99">
            <w:pPr>
              <w:pStyle w:val="TableParagraph"/>
              <w:ind w:left="175"/>
              <w:rPr>
                <w:rFonts w:ascii="Ink Free" w:hAnsi="Ink Free"/>
                <w:sz w:val="30"/>
              </w:rPr>
            </w:pPr>
          </w:p>
        </w:tc>
      </w:tr>
      <w:tr w:rsidR="00833E99" w14:paraId="131AF251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76C662B3" w14:textId="713BA7B9" w:rsidR="00833E99" w:rsidRPr="00A96E7F" w:rsidRDefault="00833E99">
            <w:pPr>
              <w:pStyle w:val="TableParagraph"/>
              <w:ind w:right="139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33C5600B" w14:textId="244DF13C" w:rsidR="00833E99" w:rsidRPr="00A96E7F" w:rsidRDefault="00833E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360258F1" w14:textId="420A683E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</w:tr>
      <w:tr w:rsidR="00833E99" w14:paraId="10A3CABC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0BCEBBF6" w14:textId="189E592C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150D7821" w14:textId="08C7ADCA" w:rsidR="00833E99" w:rsidRPr="00A96E7F" w:rsidRDefault="00833E99">
            <w:pPr>
              <w:pStyle w:val="TableParagraph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40C64076" w14:textId="5D2C550D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</w:tr>
      <w:tr w:rsidR="00833E99" w14:paraId="37E2B46E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76A535EE" w14:textId="0DCFB54B" w:rsidR="00833E99" w:rsidRPr="00A96E7F" w:rsidRDefault="00833E99">
            <w:pPr>
              <w:pStyle w:val="TableParagraph"/>
              <w:ind w:right="139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3B12EF09" w14:textId="3F02609C" w:rsidR="00833E99" w:rsidRPr="00A96E7F" w:rsidRDefault="00833E99">
            <w:pPr>
              <w:pStyle w:val="TableParagraph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6069049C" w14:textId="6F62DE98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</w:tr>
      <w:tr w:rsidR="00833E99" w14:paraId="5A1DF2CC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0F30BF0C" w14:textId="746ABC95" w:rsidR="00833E99" w:rsidRPr="00A96E7F" w:rsidRDefault="00833E99">
            <w:pPr>
              <w:pStyle w:val="TableParagraph"/>
              <w:ind w:right="139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5C1DF617" w14:textId="3010775E" w:rsidR="00833E99" w:rsidRPr="00A96E7F" w:rsidRDefault="00833E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0476BC2E" w14:textId="59411005" w:rsidR="00833E99" w:rsidRPr="00A96E7F" w:rsidRDefault="00833E99">
            <w:pPr>
              <w:pStyle w:val="TableParagraph"/>
              <w:ind w:right="141"/>
              <w:rPr>
                <w:rFonts w:ascii="Ink Free" w:hAnsi="Ink Free"/>
                <w:sz w:val="30"/>
              </w:rPr>
            </w:pPr>
          </w:p>
        </w:tc>
      </w:tr>
      <w:tr w:rsidR="00833E99" w14:paraId="640EF6D6" w14:textId="77777777" w:rsidTr="00A96E7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bottom w:val="single" w:sz="4" w:space="0" w:color="000000" w:themeColor="text1"/>
            </w:tcBorders>
          </w:tcPr>
          <w:p w14:paraId="49F85DE4" w14:textId="3DD1A521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  <w:tc>
          <w:tcPr>
            <w:tcW w:w="3382" w:type="dxa"/>
          </w:tcPr>
          <w:p w14:paraId="5836CF3D" w14:textId="21663BC6" w:rsidR="00833E99" w:rsidRPr="00A96E7F" w:rsidRDefault="00833E99">
            <w:pPr>
              <w:pStyle w:val="TableParagraph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k Free" w:hAnsi="Ink Free"/>
                <w:sz w:val="3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2" w:type="dxa"/>
          </w:tcPr>
          <w:p w14:paraId="49B94814" w14:textId="02C02C0A" w:rsidR="00833E99" w:rsidRPr="00A96E7F" w:rsidRDefault="00833E99">
            <w:pPr>
              <w:pStyle w:val="TableParagraph"/>
              <w:ind w:right="142"/>
              <w:rPr>
                <w:rFonts w:ascii="Ink Free" w:hAnsi="Ink Free"/>
                <w:sz w:val="30"/>
              </w:rPr>
            </w:pPr>
          </w:p>
        </w:tc>
      </w:tr>
      <w:tr w:rsidR="00A96E7F" w14:paraId="06D2D131" w14:textId="77777777" w:rsidTr="00A96E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  <w:tcBorders>
              <w:top w:val="none" w:sz="0" w:space="0" w:color="auto"/>
            </w:tcBorders>
            <w:shd w:val="clear" w:color="auto" w:fill="0070C0"/>
          </w:tcPr>
          <w:p w14:paraId="2D206C33" w14:textId="777ADEBA" w:rsidR="00A96E7F" w:rsidRPr="00A96E7F" w:rsidRDefault="00A96E7F">
            <w:pPr>
              <w:pStyle w:val="TableParagraph"/>
              <w:rPr>
                <w:rFonts w:ascii="Ink Free" w:hAnsi="Ink Free"/>
                <w:color w:val="FFFF00"/>
                <w:sz w:val="36"/>
                <w:szCs w:val="36"/>
              </w:rPr>
            </w:pPr>
            <w:r w:rsidRPr="00A96E7F">
              <w:rPr>
                <w:rFonts w:ascii="Ink Free" w:hAnsi="Ink Free"/>
                <w:color w:val="FFFF00"/>
                <w:w w:val="115"/>
                <w:sz w:val="36"/>
                <w:szCs w:val="36"/>
              </w:rPr>
              <w:t xml:space="preserve">Winner: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64" w:type="dxa"/>
            <w:gridSpan w:val="2"/>
            <w:tcBorders>
              <w:top w:val="none" w:sz="0" w:space="0" w:color="auto"/>
            </w:tcBorders>
          </w:tcPr>
          <w:p w14:paraId="6CBF6D59" w14:textId="0CD337ED" w:rsidR="00A96E7F" w:rsidRPr="00A96E7F" w:rsidRDefault="00A96E7F">
            <w:pPr>
              <w:pStyle w:val="TableParagraph"/>
              <w:ind w:left="175"/>
              <w:rPr>
                <w:sz w:val="36"/>
                <w:szCs w:val="36"/>
              </w:rPr>
            </w:pPr>
          </w:p>
        </w:tc>
      </w:tr>
    </w:tbl>
    <w:p w14:paraId="60B000F7" w14:textId="77777777" w:rsidR="00833E99" w:rsidRDefault="00833E99">
      <w:pPr>
        <w:spacing w:before="5"/>
        <w:rPr>
          <w:sz w:val="21"/>
        </w:rPr>
      </w:pPr>
    </w:p>
    <w:sectPr w:rsidR="00833E99" w:rsidSect="002207B4">
      <w:type w:val="continuous"/>
      <w:pgSz w:w="12240" w:h="15840"/>
      <w:pgMar w:top="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E99"/>
    <w:rsid w:val="002207B4"/>
    <w:rsid w:val="00833E99"/>
    <w:rsid w:val="00A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2878"/>
  <w15:docId w15:val="{0B4B99D1-B83E-431D-83A6-842E4D75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2397" w:right="239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3"/>
      <w:ind w:left="176" w:right="143"/>
      <w:jc w:val="center"/>
    </w:pPr>
  </w:style>
  <w:style w:type="table" w:styleId="GridTable1Light">
    <w:name w:val="Grid Table 1 Light"/>
    <w:basedOn w:val="TableNormal"/>
    <w:uiPriority w:val="46"/>
    <w:rsid w:val="00A96E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2</cp:revision>
  <dcterms:created xsi:type="dcterms:W3CDTF">2023-12-11T08:56:00Z</dcterms:created>
  <dcterms:modified xsi:type="dcterms:W3CDTF">2023-12-11T09:09:00Z</dcterms:modified>
  <cp:category>Christmas Games List Template</cp:category>
</cp:coreProperties>
</file>