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2F2CD" w14:textId="18D70CB4" w:rsidR="00070D8B" w:rsidRDefault="00F71EBC">
      <w:r>
        <w:rPr>
          <w:noProof/>
        </w:rPr>
        <w:drawing>
          <wp:inline distT="0" distB="0" distL="0" distR="0" wp14:anchorId="0D0F06D9" wp14:editId="464599CF">
            <wp:extent cx="7210425" cy="9505950"/>
            <wp:effectExtent l="0" t="0" r="9525" b="0"/>
            <wp:docPr id="1143187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187070" name="Picture 114318707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0425" cy="950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F71EBC">
      <w:pgSz w:w="12240" w:h="15840"/>
      <w:pgMar w:top="540" w:right="450" w:bottom="5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9E"/>
    <w:rsid w:val="00070D8B"/>
    <w:rsid w:val="0088599E"/>
    <w:rsid w:val="00F7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E7490-55FB-46CE-B6C2-0DDFB56F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https://www.wordstemplates.org/;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https://www.wordstemplates.org/</dc:creator>
  <cp:keywords/>
  <dc:description/>
  <cp:lastModifiedBy>DELL</cp:lastModifiedBy>
  <cp:revision>2</cp:revision>
  <dcterms:created xsi:type="dcterms:W3CDTF">2023-12-11T10:40:00Z</dcterms:created>
  <dcterms:modified xsi:type="dcterms:W3CDTF">2023-12-11T10:41:00Z</dcterms:modified>
  <cp:category>Christmas List Design Template</cp:category>
</cp:coreProperties>
</file>