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5417" w:val="left" w:leader="none"/>
        </w:tabs>
        <w:spacing w:line="240" w:lineRule="auto"/>
        <w:ind w:left="-305" w:right="0" w:firstLine="0"/>
        <w:jc w:val="left"/>
        <w:rPr>
          <w:sz w:val="20"/>
        </w:rPr>
      </w:pPr>
      <w:r>
        <w:rPr>
          <w:position w:val="8"/>
          <w:sz w:val="20"/>
        </w:rPr>
        <mc:AlternateContent>
          <mc:Choice Requires="wps">
            <w:drawing>
              <wp:inline distT="0" distB="0" distL="0" distR="0">
                <wp:extent cx="1071245" cy="374650"/>
                <wp:effectExtent l="9525" t="0" r="0" b="6350"/>
                <wp:docPr id="1" name="Group 1"/>
                <wp:cNvGraphicFramePr>
                  <a:graphicFrameLocks/>
                </wp:cNvGraphicFramePr>
                <a:graphic>
                  <a:graphicData uri="http://schemas.microsoft.com/office/word/2010/wordprocessingGroup">
                    <wpg:wgp>
                      <wpg:cNvPr id="1" name="Group 1"/>
                      <wpg:cNvGrpSpPr/>
                      <wpg:grpSpPr>
                        <a:xfrm>
                          <a:off x="0" y="0"/>
                          <a:ext cx="1071245" cy="374650"/>
                          <a:chExt cx="1071245" cy="374650"/>
                        </a:xfrm>
                      </wpg:grpSpPr>
                      <wps:wsp>
                        <wps:cNvPr id="2" name="Graphic 2"/>
                        <wps:cNvSpPr/>
                        <wps:spPr>
                          <a:xfrm>
                            <a:off x="507" y="507"/>
                            <a:ext cx="221615" cy="154940"/>
                          </a:xfrm>
                          <a:custGeom>
                            <a:avLst/>
                            <a:gdLst/>
                            <a:ahLst/>
                            <a:cxnLst/>
                            <a:rect l="l" t="t" r="r" b="b"/>
                            <a:pathLst>
                              <a:path w="221615" h="154940">
                                <a:moveTo>
                                  <a:pt x="110569" y="0"/>
                                </a:moveTo>
                                <a:lnTo>
                                  <a:pt x="0" y="154754"/>
                                </a:lnTo>
                                <a:lnTo>
                                  <a:pt x="110569" y="71290"/>
                                </a:lnTo>
                                <a:lnTo>
                                  <a:pt x="221138" y="154754"/>
                                </a:lnTo>
                                <a:lnTo>
                                  <a:pt x="110569" y="0"/>
                                </a:lnTo>
                                <a:close/>
                              </a:path>
                            </a:pathLst>
                          </a:custGeom>
                          <a:solidFill>
                            <a:srgbClr val="AB8075"/>
                          </a:solidFill>
                        </wps:spPr>
                        <wps:bodyPr wrap="square" lIns="0" tIns="0" rIns="0" bIns="0" rtlCol="0">
                          <a:prstTxWarp prst="textNoShape">
                            <a:avLst/>
                          </a:prstTxWarp>
                          <a:noAutofit/>
                        </wps:bodyPr>
                      </wps:wsp>
                      <wps:wsp>
                        <wps:cNvPr id="3" name="Graphic 3"/>
                        <wps:cNvSpPr/>
                        <wps:spPr>
                          <a:xfrm>
                            <a:off x="507" y="507"/>
                            <a:ext cx="221615" cy="154940"/>
                          </a:xfrm>
                          <a:custGeom>
                            <a:avLst/>
                            <a:gdLst/>
                            <a:ahLst/>
                            <a:cxnLst/>
                            <a:rect l="l" t="t" r="r" b="b"/>
                            <a:pathLst>
                              <a:path w="221615" h="154940">
                                <a:moveTo>
                                  <a:pt x="110569" y="0"/>
                                </a:moveTo>
                                <a:lnTo>
                                  <a:pt x="221138" y="154754"/>
                                </a:lnTo>
                                <a:lnTo>
                                  <a:pt x="110569" y="71290"/>
                                </a:lnTo>
                                <a:lnTo>
                                  <a:pt x="0" y="154754"/>
                                </a:lnTo>
                                <a:lnTo>
                                  <a:pt x="110569" y="0"/>
                                </a:lnTo>
                                <a:close/>
                              </a:path>
                            </a:pathLst>
                          </a:custGeom>
                          <a:ln w="1014">
                            <a:solidFill>
                              <a:srgbClr val="AB8075"/>
                            </a:solidFill>
                            <a:prstDash val="solid"/>
                          </a:ln>
                        </wps:spPr>
                        <wps:bodyPr wrap="square" lIns="0" tIns="0" rIns="0" bIns="0" rtlCol="0">
                          <a:prstTxWarp prst="textNoShape">
                            <a:avLst/>
                          </a:prstTxWarp>
                          <a:noAutofit/>
                        </wps:bodyPr>
                      </wps:wsp>
                      <wps:wsp>
                        <wps:cNvPr id="4" name="Graphic 4"/>
                        <wps:cNvSpPr/>
                        <wps:spPr>
                          <a:xfrm>
                            <a:off x="30964" y="175640"/>
                            <a:ext cx="159385" cy="197485"/>
                          </a:xfrm>
                          <a:custGeom>
                            <a:avLst/>
                            <a:gdLst/>
                            <a:ahLst/>
                            <a:cxnLst/>
                            <a:rect l="l" t="t" r="r" b="b"/>
                            <a:pathLst>
                              <a:path w="159385" h="197485">
                                <a:moveTo>
                                  <a:pt x="159241" y="0"/>
                                </a:moveTo>
                                <a:lnTo>
                                  <a:pt x="128829" y="0"/>
                                </a:lnTo>
                                <a:lnTo>
                                  <a:pt x="128829" y="42746"/>
                                </a:lnTo>
                                <a:lnTo>
                                  <a:pt x="129843" y="61051"/>
                                </a:lnTo>
                                <a:lnTo>
                                  <a:pt x="129843" y="106879"/>
                                </a:lnTo>
                                <a:lnTo>
                                  <a:pt x="130857" y="114020"/>
                                </a:lnTo>
                                <a:lnTo>
                                  <a:pt x="126800" y="109925"/>
                                </a:lnTo>
                                <a:lnTo>
                                  <a:pt x="119701" y="101803"/>
                                </a:lnTo>
                                <a:lnTo>
                                  <a:pt x="110573" y="91615"/>
                                </a:lnTo>
                                <a:lnTo>
                                  <a:pt x="100393" y="79396"/>
                                </a:lnTo>
                                <a:lnTo>
                                  <a:pt x="89238" y="66161"/>
                                </a:lnTo>
                                <a:lnTo>
                                  <a:pt x="64900" y="39700"/>
                                </a:lnTo>
                                <a:lnTo>
                                  <a:pt x="54760" y="27472"/>
                                </a:lnTo>
                                <a:lnTo>
                                  <a:pt x="44619" y="16274"/>
                                </a:lnTo>
                                <a:lnTo>
                                  <a:pt x="37521" y="8109"/>
                                </a:lnTo>
                                <a:lnTo>
                                  <a:pt x="32450" y="2016"/>
                                </a:lnTo>
                                <a:lnTo>
                                  <a:pt x="30421" y="0"/>
                                </a:lnTo>
                                <a:lnTo>
                                  <a:pt x="0" y="0"/>
                                </a:lnTo>
                                <a:lnTo>
                                  <a:pt x="0" y="193425"/>
                                </a:lnTo>
                                <a:lnTo>
                                  <a:pt x="30421" y="193425"/>
                                </a:lnTo>
                                <a:lnTo>
                                  <a:pt x="29409" y="49882"/>
                                </a:lnTo>
                                <a:lnTo>
                                  <a:pt x="159241" y="197486"/>
                                </a:lnTo>
                                <a:lnTo>
                                  <a:pt x="159241" y="0"/>
                                </a:lnTo>
                                <a:close/>
                              </a:path>
                            </a:pathLst>
                          </a:custGeom>
                          <a:solidFill>
                            <a:srgbClr val="F10400"/>
                          </a:solidFill>
                        </wps:spPr>
                        <wps:bodyPr wrap="square" lIns="0" tIns="0" rIns="0" bIns="0" rtlCol="0">
                          <a:prstTxWarp prst="textNoShape">
                            <a:avLst/>
                          </a:prstTxWarp>
                          <a:noAutofit/>
                        </wps:bodyPr>
                      </wps:wsp>
                      <wps:wsp>
                        <wps:cNvPr id="5" name="Graphic 5"/>
                        <wps:cNvSpPr/>
                        <wps:spPr>
                          <a:xfrm>
                            <a:off x="30964" y="175640"/>
                            <a:ext cx="159385" cy="197485"/>
                          </a:xfrm>
                          <a:custGeom>
                            <a:avLst/>
                            <a:gdLst/>
                            <a:ahLst/>
                            <a:cxnLst/>
                            <a:rect l="l" t="t" r="r" b="b"/>
                            <a:pathLst>
                              <a:path w="159385" h="197485">
                                <a:moveTo>
                                  <a:pt x="0" y="0"/>
                                </a:moveTo>
                                <a:lnTo>
                                  <a:pt x="30421" y="0"/>
                                </a:lnTo>
                                <a:lnTo>
                                  <a:pt x="32450" y="2016"/>
                                </a:lnTo>
                                <a:lnTo>
                                  <a:pt x="37521" y="8109"/>
                                </a:lnTo>
                                <a:lnTo>
                                  <a:pt x="44619" y="16274"/>
                                </a:lnTo>
                                <a:lnTo>
                                  <a:pt x="54760" y="27472"/>
                                </a:lnTo>
                                <a:lnTo>
                                  <a:pt x="64900" y="39700"/>
                                </a:lnTo>
                                <a:lnTo>
                                  <a:pt x="77069" y="52929"/>
                                </a:lnTo>
                                <a:lnTo>
                                  <a:pt x="89238" y="66161"/>
                                </a:lnTo>
                                <a:lnTo>
                                  <a:pt x="100393" y="79396"/>
                                </a:lnTo>
                                <a:lnTo>
                                  <a:pt x="110573" y="91615"/>
                                </a:lnTo>
                                <a:lnTo>
                                  <a:pt x="119701" y="101803"/>
                                </a:lnTo>
                                <a:lnTo>
                                  <a:pt x="126800" y="109925"/>
                                </a:lnTo>
                                <a:lnTo>
                                  <a:pt x="130857" y="114020"/>
                                </a:lnTo>
                                <a:lnTo>
                                  <a:pt x="129843" y="106879"/>
                                </a:lnTo>
                                <a:lnTo>
                                  <a:pt x="129843" y="94661"/>
                                </a:lnTo>
                                <a:lnTo>
                                  <a:pt x="129843" y="78381"/>
                                </a:lnTo>
                                <a:lnTo>
                                  <a:pt x="129843" y="61051"/>
                                </a:lnTo>
                                <a:lnTo>
                                  <a:pt x="128829" y="42746"/>
                                </a:lnTo>
                                <a:lnTo>
                                  <a:pt x="128829" y="26457"/>
                                </a:lnTo>
                                <a:lnTo>
                                  <a:pt x="128829" y="13228"/>
                                </a:lnTo>
                                <a:lnTo>
                                  <a:pt x="128829" y="4047"/>
                                </a:lnTo>
                                <a:lnTo>
                                  <a:pt x="128829" y="0"/>
                                </a:lnTo>
                                <a:lnTo>
                                  <a:pt x="159241" y="0"/>
                                </a:lnTo>
                                <a:lnTo>
                                  <a:pt x="159241" y="197486"/>
                                </a:lnTo>
                                <a:lnTo>
                                  <a:pt x="29409" y="49882"/>
                                </a:lnTo>
                                <a:lnTo>
                                  <a:pt x="30421" y="193425"/>
                                </a:lnTo>
                                <a:lnTo>
                                  <a:pt x="0" y="193425"/>
                                </a:lnTo>
                                <a:lnTo>
                                  <a:pt x="0" y="0"/>
                                </a:lnTo>
                                <a:close/>
                              </a:path>
                            </a:pathLst>
                          </a:custGeom>
                          <a:ln w="1014">
                            <a:solidFill>
                              <a:srgbClr val="F10400"/>
                            </a:solidFill>
                            <a:prstDash val="solid"/>
                          </a:ln>
                        </wps:spPr>
                        <wps:bodyPr wrap="square" lIns="0" tIns="0" rIns="0" bIns="0" rtlCol="0">
                          <a:prstTxWarp prst="textNoShape">
                            <a:avLst/>
                          </a:prstTxWarp>
                          <a:noAutofit/>
                        </wps:bodyPr>
                      </wps:wsp>
                      <pic:pic>
                        <pic:nvPicPr>
                          <pic:cNvPr id="6" name="Image 6"/>
                          <pic:cNvPicPr/>
                        </pic:nvPicPr>
                        <pic:blipFill>
                          <a:blip r:embed="rId5" cstate="print"/>
                          <a:stretch>
                            <a:fillRect/>
                          </a:stretch>
                        </pic:blipFill>
                        <pic:spPr>
                          <a:xfrm>
                            <a:off x="909910" y="175132"/>
                            <a:ext cx="161301" cy="198500"/>
                          </a:xfrm>
                          <a:prstGeom prst="rect">
                            <a:avLst/>
                          </a:prstGeom>
                        </pic:spPr>
                      </pic:pic>
                      <wps:wsp>
                        <wps:cNvPr id="7" name="Graphic 7"/>
                        <wps:cNvSpPr/>
                        <wps:spPr>
                          <a:xfrm>
                            <a:off x="535105" y="175640"/>
                            <a:ext cx="186690" cy="193675"/>
                          </a:xfrm>
                          <a:custGeom>
                            <a:avLst/>
                            <a:gdLst/>
                            <a:ahLst/>
                            <a:cxnLst/>
                            <a:rect l="l" t="t" r="r" b="b"/>
                            <a:pathLst>
                              <a:path w="186690" h="193675">
                                <a:moveTo>
                                  <a:pt x="186655" y="0"/>
                                </a:moveTo>
                                <a:lnTo>
                                  <a:pt x="94335" y="1015"/>
                                </a:lnTo>
                                <a:lnTo>
                                  <a:pt x="0" y="0"/>
                                </a:lnTo>
                                <a:lnTo>
                                  <a:pt x="14198" y="27472"/>
                                </a:lnTo>
                                <a:lnTo>
                                  <a:pt x="78107" y="27472"/>
                                </a:lnTo>
                                <a:lnTo>
                                  <a:pt x="78107" y="66161"/>
                                </a:lnTo>
                                <a:lnTo>
                                  <a:pt x="79121" y="106879"/>
                                </a:lnTo>
                                <a:lnTo>
                                  <a:pt x="78107" y="155754"/>
                                </a:lnTo>
                                <a:lnTo>
                                  <a:pt x="78107" y="193425"/>
                                </a:lnTo>
                                <a:lnTo>
                                  <a:pt x="109547" y="193425"/>
                                </a:lnTo>
                                <a:lnTo>
                                  <a:pt x="109547" y="27472"/>
                                </a:lnTo>
                                <a:lnTo>
                                  <a:pt x="173471" y="27472"/>
                                </a:lnTo>
                                <a:lnTo>
                                  <a:pt x="186655" y="0"/>
                                </a:lnTo>
                                <a:close/>
                              </a:path>
                            </a:pathLst>
                          </a:custGeom>
                          <a:solidFill>
                            <a:srgbClr val="F10400"/>
                          </a:solidFill>
                        </wps:spPr>
                        <wps:bodyPr wrap="square" lIns="0" tIns="0" rIns="0" bIns="0" rtlCol="0">
                          <a:prstTxWarp prst="textNoShape">
                            <a:avLst/>
                          </a:prstTxWarp>
                          <a:noAutofit/>
                        </wps:bodyPr>
                      </wps:wsp>
                      <wps:wsp>
                        <wps:cNvPr id="8" name="Graphic 8"/>
                        <wps:cNvSpPr/>
                        <wps:spPr>
                          <a:xfrm>
                            <a:off x="535105" y="175640"/>
                            <a:ext cx="186690" cy="193675"/>
                          </a:xfrm>
                          <a:custGeom>
                            <a:avLst/>
                            <a:gdLst/>
                            <a:ahLst/>
                            <a:cxnLst/>
                            <a:rect l="l" t="t" r="r" b="b"/>
                            <a:pathLst>
                              <a:path w="186690" h="193675">
                                <a:moveTo>
                                  <a:pt x="0" y="0"/>
                                </a:moveTo>
                                <a:lnTo>
                                  <a:pt x="94335" y="1015"/>
                                </a:lnTo>
                                <a:lnTo>
                                  <a:pt x="186655" y="0"/>
                                </a:lnTo>
                                <a:lnTo>
                                  <a:pt x="173471" y="27472"/>
                                </a:lnTo>
                                <a:lnTo>
                                  <a:pt x="109547" y="27472"/>
                                </a:lnTo>
                                <a:lnTo>
                                  <a:pt x="109547" y="35596"/>
                                </a:lnTo>
                                <a:lnTo>
                                  <a:pt x="109547" y="193425"/>
                                </a:lnTo>
                                <a:lnTo>
                                  <a:pt x="78107" y="193425"/>
                                </a:lnTo>
                                <a:lnTo>
                                  <a:pt x="78107" y="155754"/>
                                </a:lnTo>
                                <a:lnTo>
                                  <a:pt x="79121" y="106879"/>
                                </a:lnTo>
                                <a:lnTo>
                                  <a:pt x="78107" y="66161"/>
                                </a:lnTo>
                                <a:lnTo>
                                  <a:pt x="78107" y="27472"/>
                                </a:lnTo>
                                <a:lnTo>
                                  <a:pt x="70008" y="27472"/>
                                </a:lnTo>
                                <a:lnTo>
                                  <a:pt x="14198" y="27472"/>
                                </a:lnTo>
                                <a:lnTo>
                                  <a:pt x="0" y="0"/>
                                </a:lnTo>
                                <a:close/>
                              </a:path>
                            </a:pathLst>
                          </a:custGeom>
                          <a:ln w="1014">
                            <a:solidFill>
                              <a:srgbClr val="F10400"/>
                            </a:solidFill>
                            <a:prstDash val="solid"/>
                          </a:ln>
                        </wps:spPr>
                        <wps:bodyPr wrap="square" lIns="0" tIns="0" rIns="0" bIns="0" rtlCol="0">
                          <a:prstTxWarp prst="textNoShape">
                            <a:avLst/>
                          </a:prstTxWarp>
                          <a:noAutofit/>
                        </wps:bodyPr>
                      </wps:wsp>
                      <wps:wsp>
                        <wps:cNvPr id="9" name="Graphic 9"/>
                        <wps:cNvSpPr/>
                        <wps:spPr>
                          <a:xfrm>
                            <a:off x="208461" y="170521"/>
                            <a:ext cx="175895" cy="203835"/>
                          </a:xfrm>
                          <a:custGeom>
                            <a:avLst/>
                            <a:gdLst/>
                            <a:ahLst/>
                            <a:cxnLst/>
                            <a:rect l="l" t="t" r="r" b="b"/>
                            <a:pathLst>
                              <a:path w="175895" h="203835">
                                <a:moveTo>
                                  <a:pt x="88263" y="0"/>
                                </a:moveTo>
                                <a:lnTo>
                                  <a:pt x="38567" y="16316"/>
                                </a:lnTo>
                                <a:lnTo>
                                  <a:pt x="6085" y="61094"/>
                                </a:lnTo>
                                <a:lnTo>
                                  <a:pt x="0" y="101810"/>
                                </a:lnTo>
                                <a:lnTo>
                                  <a:pt x="2028" y="125232"/>
                                </a:lnTo>
                                <a:lnTo>
                                  <a:pt x="17241" y="163919"/>
                                </a:lnTo>
                                <a:lnTo>
                                  <a:pt x="55809" y="197529"/>
                                </a:lnTo>
                                <a:lnTo>
                                  <a:pt x="88263" y="203620"/>
                                </a:lnTo>
                                <a:lnTo>
                                  <a:pt x="104491" y="201590"/>
                                </a:lnTo>
                                <a:lnTo>
                                  <a:pt x="119704" y="196513"/>
                                </a:lnTo>
                                <a:lnTo>
                                  <a:pt x="134903" y="188356"/>
                                </a:lnTo>
                                <a:lnTo>
                                  <a:pt x="148087" y="176138"/>
                                </a:lnTo>
                                <a:lnTo>
                                  <a:pt x="87249" y="176138"/>
                                </a:lnTo>
                                <a:lnTo>
                                  <a:pt x="77107" y="175122"/>
                                </a:lnTo>
                                <a:lnTo>
                                  <a:pt x="42624" y="149669"/>
                                </a:lnTo>
                                <a:lnTo>
                                  <a:pt x="30426" y="101810"/>
                                </a:lnTo>
                                <a:lnTo>
                                  <a:pt x="31440" y="85531"/>
                                </a:lnTo>
                                <a:lnTo>
                                  <a:pt x="50738" y="43804"/>
                                </a:lnTo>
                                <a:lnTo>
                                  <a:pt x="88263" y="27486"/>
                                </a:lnTo>
                                <a:lnTo>
                                  <a:pt x="148847" y="27486"/>
                                </a:lnTo>
                                <a:lnTo>
                                  <a:pt x="148087" y="26471"/>
                                </a:lnTo>
                                <a:lnTo>
                                  <a:pt x="135917" y="15301"/>
                                </a:lnTo>
                                <a:lnTo>
                                  <a:pt x="121732" y="7136"/>
                                </a:lnTo>
                                <a:lnTo>
                                  <a:pt x="105505" y="2072"/>
                                </a:lnTo>
                                <a:lnTo>
                                  <a:pt x="88263" y="0"/>
                                </a:lnTo>
                                <a:close/>
                              </a:path>
                              <a:path w="175895" h="203835">
                                <a:moveTo>
                                  <a:pt x="148847" y="27486"/>
                                </a:moveTo>
                                <a:lnTo>
                                  <a:pt x="88263" y="27486"/>
                                </a:lnTo>
                                <a:lnTo>
                                  <a:pt x="98405" y="28530"/>
                                </a:lnTo>
                                <a:lnTo>
                                  <a:pt x="107533" y="31576"/>
                                </a:lnTo>
                                <a:lnTo>
                                  <a:pt x="139974" y="70265"/>
                                </a:lnTo>
                                <a:lnTo>
                                  <a:pt x="145045" y="103841"/>
                                </a:lnTo>
                                <a:lnTo>
                                  <a:pt x="144031" y="121170"/>
                                </a:lnTo>
                                <a:lnTo>
                                  <a:pt x="123761" y="160873"/>
                                </a:lnTo>
                                <a:lnTo>
                                  <a:pt x="87249" y="176138"/>
                                </a:lnTo>
                                <a:lnTo>
                                  <a:pt x="148087" y="176138"/>
                                </a:lnTo>
                                <a:lnTo>
                                  <a:pt x="159286" y="161888"/>
                                </a:lnTo>
                                <a:lnTo>
                                  <a:pt x="167400" y="144593"/>
                                </a:lnTo>
                                <a:lnTo>
                                  <a:pt x="173485" y="124217"/>
                                </a:lnTo>
                                <a:lnTo>
                                  <a:pt x="175513" y="101810"/>
                                </a:lnTo>
                                <a:lnTo>
                                  <a:pt x="173485" y="80454"/>
                                </a:lnTo>
                                <a:lnTo>
                                  <a:pt x="168414" y="61094"/>
                                </a:lnTo>
                                <a:lnTo>
                                  <a:pt x="160300" y="42788"/>
                                </a:lnTo>
                                <a:lnTo>
                                  <a:pt x="148847" y="27486"/>
                                </a:lnTo>
                                <a:close/>
                              </a:path>
                            </a:pathLst>
                          </a:custGeom>
                          <a:solidFill>
                            <a:srgbClr val="F10400"/>
                          </a:solidFill>
                        </wps:spPr>
                        <wps:bodyPr wrap="square" lIns="0" tIns="0" rIns="0" bIns="0" rtlCol="0">
                          <a:prstTxWarp prst="textNoShape">
                            <a:avLst/>
                          </a:prstTxWarp>
                          <a:noAutofit/>
                        </wps:bodyPr>
                      </wps:wsp>
                      <wps:wsp>
                        <wps:cNvPr id="10" name="Graphic 10"/>
                        <wps:cNvSpPr/>
                        <wps:spPr>
                          <a:xfrm>
                            <a:off x="208461" y="170521"/>
                            <a:ext cx="175895" cy="203835"/>
                          </a:xfrm>
                          <a:custGeom>
                            <a:avLst/>
                            <a:gdLst/>
                            <a:ahLst/>
                            <a:cxnLst/>
                            <a:rect l="l" t="t" r="r" b="b"/>
                            <a:pathLst>
                              <a:path w="175895" h="203835">
                                <a:moveTo>
                                  <a:pt x="88263" y="27486"/>
                                </a:moveTo>
                                <a:lnTo>
                                  <a:pt x="50738" y="43804"/>
                                </a:lnTo>
                                <a:lnTo>
                                  <a:pt x="31440" y="85531"/>
                                </a:lnTo>
                                <a:lnTo>
                                  <a:pt x="30426" y="101810"/>
                                </a:lnTo>
                                <a:lnTo>
                                  <a:pt x="31440" y="120155"/>
                                </a:lnTo>
                                <a:lnTo>
                                  <a:pt x="51752" y="160873"/>
                                </a:lnTo>
                                <a:lnTo>
                                  <a:pt x="87249" y="176138"/>
                                </a:lnTo>
                                <a:lnTo>
                                  <a:pt x="98405" y="175122"/>
                                </a:lnTo>
                                <a:lnTo>
                                  <a:pt x="132874" y="149669"/>
                                </a:lnTo>
                                <a:lnTo>
                                  <a:pt x="145045" y="103841"/>
                                </a:lnTo>
                                <a:lnTo>
                                  <a:pt x="144031" y="86546"/>
                                </a:lnTo>
                                <a:lnTo>
                                  <a:pt x="123761" y="42788"/>
                                </a:lnTo>
                                <a:lnTo>
                                  <a:pt x="88263" y="27486"/>
                                </a:lnTo>
                                <a:close/>
                              </a:path>
                              <a:path w="175895" h="203835">
                                <a:moveTo>
                                  <a:pt x="88263" y="0"/>
                                </a:moveTo>
                                <a:lnTo>
                                  <a:pt x="135917" y="15301"/>
                                </a:lnTo>
                                <a:lnTo>
                                  <a:pt x="168414" y="61094"/>
                                </a:lnTo>
                                <a:lnTo>
                                  <a:pt x="173485" y="80454"/>
                                </a:lnTo>
                                <a:lnTo>
                                  <a:pt x="175513" y="101810"/>
                                </a:lnTo>
                                <a:lnTo>
                                  <a:pt x="173485" y="124217"/>
                                </a:lnTo>
                                <a:lnTo>
                                  <a:pt x="159286" y="161888"/>
                                </a:lnTo>
                                <a:lnTo>
                                  <a:pt x="119704" y="196513"/>
                                </a:lnTo>
                                <a:lnTo>
                                  <a:pt x="88263" y="203620"/>
                                </a:lnTo>
                                <a:lnTo>
                                  <a:pt x="71022" y="201590"/>
                                </a:lnTo>
                                <a:lnTo>
                                  <a:pt x="29411" y="179182"/>
                                </a:lnTo>
                                <a:lnTo>
                                  <a:pt x="8113" y="145609"/>
                                </a:lnTo>
                                <a:lnTo>
                                  <a:pt x="0" y="101810"/>
                                </a:lnTo>
                                <a:lnTo>
                                  <a:pt x="2028" y="80454"/>
                                </a:lnTo>
                                <a:lnTo>
                                  <a:pt x="25354" y="28530"/>
                                </a:lnTo>
                                <a:lnTo>
                                  <a:pt x="70008" y="2072"/>
                                </a:lnTo>
                                <a:lnTo>
                                  <a:pt x="88263" y="0"/>
                                </a:lnTo>
                                <a:close/>
                              </a:path>
                            </a:pathLst>
                          </a:custGeom>
                          <a:ln w="1014">
                            <a:solidFill>
                              <a:srgbClr val="F10400"/>
                            </a:solidFill>
                            <a:prstDash val="solid"/>
                          </a:ln>
                        </wps:spPr>
                        <wps:bodyPr wrap="square" lIns="0" tIns="0" rIns="0" bIns="0" rtlCol="0">
                          <a:prstTxWarp prst="textNoShape">
                            <a:avLst/>
                          </a:prstTxWarp>
                          <a:noAutofit/>
                        </wps:bodyPr>
                      </wps:wsp>
                      <wps:wsp>
                        <wps:cNvPr id="11" name="Graphic 11"/>
                        <wps:cNvSpPr/>
                        <wps:spPr>
                          <a:xfrm>
                            <a:off x="712633" y="170521"/>
                            <a:ext cx="175895" cy="203835"/>
                          </a:xfrm>
                          <a:custGeom>
                            <a:avLst/>
                            <a:gdLst/>
                            <a:ahLst/>
                            <a:cxnLst/>
                            <a:rect l="l" t="t" r="r" b="b"/>
                            <a:pathLst>
                              <a:path w="175895" h="203835">
                                <a:moveTo>
                                  <a:pt x="88221" y="0"/>
                                </a:moveTo>
                                <a:lnTo>
                                  <a:pt x="38539" y="16316"/>
                                </a:lnTo>
                                <a:lnTo>
                                  <a:pt x="7099" y="61094"/>
                                </a:lnTo>
                                <a:lnTo>
                                  <a:pt x="0" y="101810"/>
                                </a:lnTo>
                                <a:lnTo>
                                  <a:pt x="2028" y="125232"/>
                                </a:lnTo>
                                <a:lnTo>
                                  <a:pt x="17241" y="163919"/>
                                </a:lnTo>
                                <a:lnTo>
                                  <a:pt x="55781" y="197529"/>
                                </a:lnTo>
                                <a:lnTo>
                                  <a:pt x="88221" y="203620"/>
                                </a:lnTo>
                                <a:lnTo>
                                  <a:pt x="104448" y="201590"/>
                                </a:lnTo>
                                <a:lnTo>
                                  <a:pt x="119690" y="196513"/>
                                </a:lnTo>
                                <a:lnTo>
                                  <a:pt x="134903" y="188356"/>
                                </a:lnTo>
                                <a:lnTo>
                                  <a:pt x="148087" y="176138"/>
                                </a:lnTo>
                                <a:lnTo>
                                  <a:pt x="88221" y="176138"/>
                                </a:lnTo>
                                <a:lnTo>
                                  <a:pt x="77065" y="175122"/>
                                </a:lnTo>
                                <a:lnTo>
                                  <a:pt x="42596" y="149669"/>
                                </a:lnTo>
                                <a:lnTo>
                                  <a:pt x="30425" y="101810"/>
                                </a:lnTo>
                                <a:lnTo>
                                  <a:pt x="32454" y="85531"/>
                                </a:lnTo>
                                <a:lnTo>
                                  <a:pt x="51724" y="43804"/>
                                </a:lnTo>
                                <a:lnTo>
                                  <a:pt x="88221" y="27486"/>
                                </a:lnTo>
                                <a:lnTo>
                                  <a:pt x="149796" y="27486"/>
                                </a:lnTo>
                                <a:lnTo>
                                  <a:pt x="149102" y="26471"/>
                                </a:lnTo>
                                <a:lnTo>
                                  <a:pt x="135917" y="15301"/>
                                </a:lnTo>
                                <a:lnTo>
                                  <a:pt x="121718" y="7136"/>
                                </a:lnTo>
                                <a:lnTo>
                                  <a:pt x="105463" y="2072"/>
                                </a:lnTo>
                                <a:lnTo>
                                  <a:pt x="88221" y="0"/>
                                </a:lnTo>
                                <a:close/>
                              </a:path>
                              <a:path w="175895" h="203835">
                                <a:moveTo>
                                  <a:pt x="149796" y="27486"/>
                                </a:moveTo>
                                <a:lnTo>
                                  <a:pt x="88221" y="27486"/>
                                </a:lnTo>
                                <a:lnTo>
                                  <a:pt x="98363" y="28530"/>
                                </a:lnTo>
                                <a:lnTo>
                                  <a:pt x="107491" y="31576"/>
                                </a:lnTo>
                                <a:lnTo>
                                  <a:pt x="139974" y="70265"/>
                                </a:lnTo>
                                <a:lnTo>
                                  <a:pt x="145045" y="103841"/>
                                </a:lnTo>
                                <a:lnTo>
                                  <a:pt x="144031" y="121170"/>
                                </a:lnTo>
                                <a:lnTo>
                                  <a:pt x="124761" y="160873"/>
                                </a:lnTo>
                                <a:lnTo>
                                  <a:pt x="88221" y="176138"/>
                                </a:lnTo>
                                <a:lnTo>
                                  <a:pt x="148087" y="176138"/>
                                </a:lnTo>
                                <a:lnTo>
                                  <a:pt x="159244" y="161888"/>
                                </a:lnTo>
                                <a:lnTo>
                                  <a:pt x="168371" y="144593"/>
                                </a:lnTo>
                                <a:lnTo>
                                  <a:pt x="173442" y="124217"/>
                                </a:lnTo>
                                <a:lnTo>
                                  <a:pt x="175471" y="101810"/>
                                </a:lnTo>
                                <a:lnTo>
                                  <a:pt x="173442" y="80454"/>
                                </a:lnTo>
                                <a:lnTo>
                                  <a:pt x="168371" y="61094"/>
                                </a:lnTo>
                                <a:lnTo>
                                  <a:pt x="160258" y="42788"/>
                                </a:lnTo>
                                <a:lnTo>
                                  <a:pt x="149796" y="27486"/>
                                </a:lnTo>
                                <a:close/>
                              </a:path>
                            </a:pathLst>
                          </a:custGeom>
                          <a:solidFill>
                            <a:srgbClr val="F10400"/>
                          </a:solidFill>
                        </wps:spPr>
                        <wps:bodyPr wrap="square" lIns="0" tIns="0" rIns="0" bIns="0" rtlCol="0">
                          <a:prstTxWarp prst="textNoShape">
                            <a:avLst/>
                          </a:prstTxWarp>
                          <a:noAutofit/>
                        </wps:bodyPr>
                      </wps:wsp>
                      <wps:wsp>
                        <wps:cNvPr id="12" name="Graphic 12"/>
                        <wps:cNvSpPr/>
                        <wps:spPr>
                          <a:xfrm>
                            <a:off x="712633" y="170521"/>
                            <a:ext cx="175895" cy="203835"/>
                          </a:xfrm>
                          <a:custGeom>
                            <a:avLst/>
                            <a:gdLst/>
                            <a:ahLst/>
                            <a:cxnLst/>
                            <a:rect l="l" t="t" r="r" b="b"/>
                            <a:pathLst>
                              <a:path w="175895" h="203835">
                                <a:moveTo>
                                  <a:pt x="88221" y="27486"/>
                                </a:moveTo>
                                <a:lnTo>
                                  <a:pt x="51724" y="43804"/>
                                </a:lnTo>
                                <a:lnTo>
                                  <a:pt x="32454" y="85531"/>
                                </a:lnTo>
                                <a:lnTo>
                                  <a:pt x="30425" y="101810"/>
                                </a:lnTo>
                                <a:lnTo>
                                  <a:pt x="32454" y="120155"/>
                                </a:lnTo>
                                <a:lnTo>
                                  <a:pt x="51724" y="160873"/>
                                </a:lnTo>
                                <a:lnTo>
                                  <a:pt x="88221" y="176138"/>
                                </a:lnTo>
                                <a:lnTo>
                                  <a:pt x="98363" y="175122"/>
                                </a:lnTo>
                                <a:lnTo>
                                  <a:pt x="132874" y="149669"/>
                                </a:lnTo>
                                <a:lnTo>
                                  <a:pt x="145045" y="103841"/>
                                </a:lnTo>
                                <a:lnTo>
                                  <a:pt x="144031" y="86546"/>
                                </a:lnTo>
                                <a:lnTo>
                                  <a:pt x="123746" y="42788"/>
                                </a:lnTo>
                                <a:lnTo>
                                  <a:pt x="88221" y="27486"/>
                                </a:lnTo>
                                <a:close/>
                              </a:path>
                              <a:path w="175895" h="203835">
                                <a:moveTo>
                                  <a:pt x="88221" y="0"/>
                                </a:moveTo>
                                <a:lnTo>
                                  <a:pt x="135917" y="15301"/>
                                </a:lnTo>
                                <a:lnTo>
                                  <a:pt x="168371" y="61094"/>
                                </a:lnTo>
                                <a:lnTo>
                                  <a:pt x="175471" y="101810"/>
                                </a:lnTo>
                                <a:lnTo>
                                  <a:pt x="173442" y="124217"/>
                                </a:lnTo>
                                <a:lnTo>
                                  <a:pt x="159244" y="161888"/>
                                </a:lnTo>
                                <a:lnTo>
                                  <a:pt x="119690" y="196513"/>
                                </a:lnTo>
                                <a:lnTo>
                                  <a:pt x="88221" y="203620"/>
                                </a:lnTo>
                                <a:lnTo>
                                  <a:pt x="71994" y="201590"/>
                                </a:lnTo>
                                <a:lnTo>
                                  <a:pt x="29411" y="179182"/>
                                </a:lnTo>
                                <a:lnTo>
                                  <a:pt x="8113" y="145609"/>
                                </a:lnTo>
                                <a:lnTo>
                                  <a:pt x="0" y="101810"/>
                                </a:lnTo>
                                <a:lnTo>
                                  <a:pt x="2028" y="80454"/>
                                </a:lnTo>
                                <a:lnTo>
                                  <a:pt x="25355" y="28530"/>
                                </a:lnTo>
                                <a:lnTo>
                                  <a:pt x="69965" y="2072"/>
                                </a:lnTo>
                                <a:lnTo>
                                  <a:pt x="88221" y="0"/>
                                </a:lnTo>
                                <a:close/>
                              </a:path>
                            </a:pathLst>
                          </a:custGeom>
                          <a:ln w="1014">
                            <a:solidFill>
                              <a:srgbClr val="F10400"/>
                            </a:solidFill>
                            <a:prstDash val="solid"/>
                          </a:ln>
                        </wps:spPr>
                        <wps:bodyPr wrap="square" lIns="0" tIns="0" rIns="0" bIns="0" rtlCol="0">
                          <a:prstTxWarp prst="textNoShape">
                            <a:avLst/>
                          </a:prstTxWarp>
                          <a:noAutofit/>
                        </wps:bodyPr>
                      </wps:wsp>
                      <wps:wsp>
                        <wps:cNvPr id="13" name="Graphic 13"/>
                        <wps:cNvSpPr/>
                        <wps:spPr>
                          <a:xfrm>
                            <a:off x="405259" y="175640"/>
                            <a:ext cx="149225" cy="197485"/>
                          </a:xfrm>
                          <a:custGeom>
                            <a:avLst/>
                            <a:gdLst/>
                            <a:ahLst/>
                            <a:cxnLst/>
                            <a:rect l="l" t="t" r="r" b="b"/>
                            <a:pathLst>
                              <a:path w="149225" h="197485">
                                <a:moveTo>
                                  <a:pt x="44624" y="0"/>
                                </a:moveTo>
                                <a:lnTo>
                                  <a:pt x="0" y="0"/>
                                </a:lnTo>
                                <a:lnTo>
                                  <a:pt x="0" y="7094"/>
                                </a:lnTo>
                                <a:lnTo>
                                  <a:pt x="1014" y="15259"/>
                                </a:lnTo>
                                <a:lnTo>
                                  <a:pt x="1014" y="156769"/>
                                </a:lnTo>
                                <a:lnTo>
                                  <a:pt x="0" y="193425"/>
                                </a:lnTo>
                                <a:lnTo>
                                  <a:pt x="31440" y="193425"/>
                                </a:lnTo>
                                <a:lnTo>
                                  <a:pt x="31440" y="26457"/>
                                </a:lnTo>
                                <a:lnTo>
                                  <a:pt x="37525" y="26457"/>
                                </a:lnTo>
                                <a:lnTo>
                                  <a:pt x="48681" y="27472"/>
                                </a:lnTo>
                                <a:lnTo>
                                  <a:pt x="57809" y="27472"/>
                                </a:lnTo>
                                <a:lnTo>
                                  <a:pt x="65923" y="28488"/>
                                </a:lnTo>
                                <a:lnTo>
                                  <a:pt x="73050" y="31534"/>
                                </a:lnTo>
                                <a:lnTo>
                                  <a:pt x="79136" y="33565"/>
                                </a:lnTo>
                                <a:lnTo>
                                  <a:pt x="83192" y="37669"/>
                                </a:lnTo>
                                <a:lnTo>
                                  <a:pt x="87249" y="41731"/>
                                </a:lnTo>
                                <a:lnTo>
                                  <a:pt x="90292" y="49882"/>
                                </a:lnTo>
                                <a:lnTo>
                                  <a:pt x="92320" y="59020"/>
                                </a:lnTo>
                                <a:lnTo>
                                  <a:pt x="91306" y="69208"/>
                                </a:lnTo>
                                <a:lnTo>
                                  <a:pt x="88263" y="76350"/>
                                </a:lnTo>
                                <a:lnTo>
                                  <a:pt x="85221" y="82443"/>
                                </a:lnTo>
                                <a:lnTo>
                                  <a:pt x="80150" y="87518"/>
                                </a:lnTo>
                                <a:lnTo>
                                  <a:pt x="76093" y="91615"/>
                                </a:lnTo>
                                <a:lnTo>
                                  <a:pt x="72036" y="94661"/>
                                </a:lnTo>
                                <a:lnTo>
                                  <a:pt x="61866" y="99737"/>
                                </a:lnTo>
                                <a:lnTo>
                                  <a:pt x="57809" y="101803"/>
                                </a:lnTo>
                                <a:lnTo>
                                  <a:pt x="54767" y="102819"/>
                                </a:lnTo>
                                <a:lnTo>
                                  <a:pt x="50710" y="104848"/>
                                </a:lnTo>
                                <a:lnTo>
                                  <a:pt x="49695" y="104848"/>
                                </a:lnTo>
                                <a:lnTo>
                                  <a:pt x="123761" y="197486"/>
                                </a:lnTo>
                                <a:lnTo>
                                  <a:pt x="149116" y="176094"/>
                                </a:lnTo>
                                <a:lnTo>
                                  <a:pt x="91306" y="107894"/>
                                </a:lnTo>
                                <a:lnTo>
                                  <a:pt x="93334" y="106879"/>
                                </a:lnTo>
                                <a:lnTo>
                                  <a:pt x="96377" y="103834"/>
                                </a:lnTo>
                                <a:lnTo>
                                  <a:pt x="106519" y="95675"/>
                                </a:lnTo>
                                <a:lnTo>
                                  <a:pt x="111590" y="90599"/>
                                </a:lnTo>
                                <a:lnTo>
                                  <a:pt x="118690" y="80412"/>
                                </a:lnTo>
                                <a:lnTo>
                                  <a:pt x="122746" y="68192"/>
                                </a:lnTo>
                                <a:lnTo>
                                  <a:pt x="124775" y="54960"/>
                                </a:lnTo>
                                <a:lnTo>
                                  <a:pt x="122746" y="39700"/>
                                </a:lnTo>
                                <a:lnTo>
                                  <a:pt x="115647" y="26457"/>
                                </a:lnTo>
                                <a:lnTo>
                                  <a:pt x="105505" y="15259"/>
                                </a:lnTo>
                                <a:lnTo>
                                  <a:pt x="91306" y="7094"/>
                                </a:lnTo>
                                <a:lnTo>
                                  <a:pt x="68965" y="1015"/>
                                </a:lnTo>
                                <a:lnTo>
                                  <a:pt x="44624" y="0"/>
                                </a:lnTo>
                                <a:close/>
                              </a:path>
                            </a:pathLst>
                          </a:custGeom>
                          <a:solidFill>
                            <a:srgbClr val="F10400"/>
                          </a:solidFill>
                        </wps:spPr>
                        <wps:bodyPr wrap="square" lIns="0" tIns="0" rIns="0" bIns="0" rtlCol="0">
                          <a:prstTxWarp prst="textNoShape">
                            <a:avLst/>
                          </a:prstTxWarp>
                          <a:noAutofit/>
                        </wps:bodyPr>
                      </wps:wsp>
                      <wps:wsp>
                        <wps:cNvPr id="14" name="Graphic 14"/>
                        <wps:cNvSpPr/>
                        <wps:spPr>
                          <a:xfrm>
                            <a:off x="405259" y="175640"/>
                            <a:ext cx="149225" cy="197485"/>
                          </a:xfrm>
                          <a:custGeom>
                            <a:avLst/>
                            <a:gdLst/>
                            <a:ahLst/>
                            <a:cxnLst/>
                            <a:rect l="l" t="t" r="r" b="b"/>
                            <a:pathLst>
                              <a:path w="149225" h="197485">
                                <a:moveTo>
                                  <a:pt x="44624" y="0"/>
                                </a:moveTo>
                                <a:lnTo>
                                  <a:pt x="91306" y="7094"/>
                                </a:lnTo>
                                <a:lnTo>
                                  <a:pt x="122746" y="39700"/>
                                </a:lnTo>
                                <a:lnTo>
                                  <a:pt x="124775" y="54960"/>
                                </a:lnTo>
                                <a:lnTo>
                                  <a:pt x="122746" y="68192"/>
                                </a:lnTo>
                                <a:lnTo>
                                  <a:pt x="118690" y="80412"/>
                                </a:lnTo>
                                <a:lnTo>
                                  <a:pt x="111590" y="90599"/>
                                </a:lnTo>
                                <a:lnTo>
                                  <a:pt x="106519" y="95675"/>
                                </a:lnTo>
                                <a:lnTo>
                                  <a:pt x="101448" y="99737"/>
                                </a:lnTo>
                                <a:lnTo>
                                  <a:pt x="96377" y="103834"/>
                                </a:lnTo>
                                <a:lnTo>
                                  <a:pt x="93334" y="106879"/>
                                </a:lnTo>
                                <a:lnTo>
                                  <a:pt x="91306" y="107894"/>
                                </a:lnTo>
                                <a:lnTo>
                                  <a:pt x="149116" y="176094"/>
                                </a:lnTo>
                                <a:lnTo>
                                  <a:pt x="123761" y="197486"/>
                                </a:lnTo>
                                <a:lnTo>
                                  <a:pt x="49695" y="104848"/>
                                </a:lnTo>
                                <a:lnTo>
                                  <a:pt x="50710" y="104848"/>
                                </a:lnTo>
                                <a:lnTo>
                                  <a:pt x="52738" y="103834"/>
                                </a:lnTo>
                                <a:lnTo>
                                  <a:pt x="54767" y="102819"/>
                                </a:lnTo>
                                <a:lnTo>
                                  <a:pt x="57809" y="101803"/>
                                </a:lnTo>
                                <a:lnTo>
                                  <a:pt x="61866" y="99737"/>
                                </a:lnTo>
                                <a:lnTo>
                                  <a:pt x="65923" y="97706"/>
                                </a:lnTo>
                                <a:lnTo>
                                  <a:pt x="72036" y="94661"/>
                                </a:lnTo>
                                <a:lnTo>
                                  <a:pt x="76093" y="91615"/>
                                </a:lnTo>
                                <a:lnTo>
                                  <a:pt x="80150" y="87518"/>
                                </a:lnTo>
                                <a:lnTo>
                                  <a:pt x="85221" y="82443"/>
                                </a:lnTo>
                                <a:lnTo>
                                  <a:pt x="88263" y="76350"/>
                                </a:lnTo>
                                <a:lnTo>
                                  <a:pt x="91306" y="69208"/>
                                </a:lnTo>
                                <a:lnTo>
                                  <a:pt x="92320" y="59020"/>
                                </a:lnTo>
                                <a:lnTo>
                                  <a:pt x="90292" y="49882"/>
                                </a:lnTo>
                                <a:lnTo>
                                  <a:pt x="87249" y="41731"/>
                                </a:lnTo>
                                <a:lnTo>
                                  <a:pt x="83192" y="37669"/>
                                </a:lnTo>
                                <a:lnTo>
                                  <a:pt x="79136" y="33565"/>
                                </a:lnTo>
                                <a:lnTo>
                                  <a:pt x="73050" y="31534"/>
                                </a:lnTo>
                                <a:lnTo>
                                  <a:pt x="65923" y="28488"/>
                                </a:lnTo>
                                <a:lnTo>
                                  <a:pt x="57809" y="27472"/>
                                </a:lnTo>
                                <a:lnTo>
                                  <a:pt x="54767" y="27472"/>
                                </a:lnTo>
                                <a:lnTo>
                                  <a:pt x="48681" y="27472"/>
                                </a:lnTo>
                                <a:lnTo>
                                  <a:pt x="37525" y="26457"/>
                                </a:lnTo>
                                <a:lnTo>
                                  <a:pt x="31440" y="26457"/>
                                </a:lnTo>
                                <a:lnTo>
                                  <a:pt x="31440" y="69208"/>
                                </a:lnTo>
                                <a:lnTo>
                                  <a:pt x="31440" y="96690"/>
                                </a:lnTo>
                                <a:lnTo>
                                  <a:pt x="31440" y="148611"/>
                                </a:lnTo>
                                <a:lnTo>
                                  <a:pt x="31440" y="193425"/>
                                </a:lnTo>
                                <a:lnTo>
                                  <a:pt x="0" y="193425"/>
                                </a:lnTo>
                                <a:lnTo>
                                  <a:pt x="1014" y="156769"/>
                                </a:lnTo>
                                <a:lnTo>
                                  <a:pt x="1014" y="97706"/>
                                </a:lnTo>
                                <a:lnTo>
                                  <a:pt x="1014" y="72254"/>
                                </a:lnTo>
                                <a:lnTo>
                                  <a:pt x="1014" y="15259"/>
                                </a:lnTo>
                                <a:lnTo>
                                  <a:pt x="0" y="7094"/>
                                </a:lnTo>
                                <a:lnTo>
                                  <a:pt x="0" y="4047"/>
                                </a:lnTo>
                                <a:lnTo>
                                  <a:pt x="0" y="0"/>
                                </a:lnTo>
                                <a:lnTo>
                                  <a:pt x="3042" y="0"/>
                                </a:lnTo>
                                <a:lnTo>
                                  <a:pt x="41582" y="0"/>
                                </a:lnTo>
                                <a:lnTo>
                                  <a:pt x="44624" y="0"/>
                                </a:lnTo>
                                <a:close/>
                              </a:path>
                            </a:pathLst>
                          </a:custGeom>
                          <a:ln w="1014">
                            <a:solidFill>
                              <a:srgbClr val="F10400"/>
                            </a:solidFill>
                            <a:prstDash val="solid"/>
                          </a:ln>
                        </wps:spPr>
                        <wps:bodyPr wrap="square" lIns="0" tIns="0" rIns="0" bIns="0" rtlCol="0">
                          <a:prstTxWarp prst="textNoShape">
                            <a:avLst/>
                          </a:prstTxWarp>
                          <a:noAutofit/>
                        </wps:bodyPr>
                      </wps:wsp>
                    </wpg:wgp>
                  </a:graphicData>
                </a:graphic>
              </wp:inline>
            </w:drawing>
          </mc:Choice>
          <mc:Fallback>
            <w:pict>
              <v:group style="width:84.35pt;height:29.5pt;mso-position-horizontal-relative:char;mso-position-vertical-relative:line" id="docshapegroup1" coordorigin="0,0" coordsize="1687,590">
                <v:shape style="position:absolute;left:0;top:0;width:349;height:244" id="docshape2" coordorigin="1,1" coordsize="349,244" path="m175,1l1,245,175,113,349,245,175,1xe" filled="true" fillcolor="#ab8075" stroked="false">
                  <v:path arrowok="t"/>
                  <v:fill type="solid"/>
                </v:shape>
                <v:shape style="position:absolute;left:0;top:0;width:349;height:244" id="docshape3" coordorigin="1,1" coordsize="349,244" path="m175,1l349,245,175,113,1,245,175,1xe" filled="false" stroked="true" strokeweight=".079913pt" strokecolor="#ab8075">
                  <v:path arrowok="t"/>
                  <v:stroke dashstyle="solid"/>
                </v:shape>
                <v:shape style="position:absolute;left:48;top:276;width:251;height:311" id="docshape4" coordorigin="49,277" coordsize="251,311" path="m300,277l252,277,252,344,253,373,253,445,255,456,248,450,237,437,223,421,207,402,189,381,151,339,135,320,119,302,108,289,100,280,97,277,49,277,49,581,97,581,95,355,300,588,300,277xe" filled="true" fillcolor="#f10400" stroked="false">
                  <v:path arrowok="t"/>
                  <v:fill type="solid"/>
                </v:shape>
                <v:shape style="position:absolute;left:48;top:276;width:251;height:311" id="docshape5" coordorigin="49,277" coordsize="251,311" path="m49,277l97,277,100,280,108,289,119,302,135,320,151,339,170,360,189,381,207,402,223,421,237,437,248,450,255,456,253,445,253,426,253,400,253,373,252,344,252,318,252,297,252,283,252,277,300,277,300,588,95,355,97,581,49,581,49,277xe" filled="false" stroked="true" strokeweight=".079887pt" strokecolor="#f10400">
                  <v:path arrowok="t"/>
                  <v:stroke dashstyle="solid"/>
                </v:shape>
                <v:shape style="position:absolute;left:1432;top:275;width:255;height:313" type="#_x0000_t75" id="docshape6" stroked="false">
                  <v:imagedata r:id="rId5" o:title=""/>
                </v:shape>
                <v:shape style="position:absolute;left:842;top:276;width:294;height:305" id="docshape7" coordorigin="843,277" coordsize="294,305" path="m1137,277l991,278,843,277,865,320,966,320,966,381,967,445,966,522,966,581,1015,581,1015,320,1116,320,1137,277xe" filled="true" fillcolor="#f10400" stroked="false">
                  <v:path arrowok="t"/>
                  <v:fill type="solid"/>
                </v:shape>
                <v:shape style="position:absolute;left:842;top:276;width:294;height:305" id="docshape8" coordorigin="843,277" coordsize="294,305" path="m843,277l991,278,1137,277,1116,320,1015,320,1015,333,1015,581,966,581,966,522,967,445,966,381,966,320,953,320,865,320,843,277xe" filled="false" stroked="true" strokeweight=".079895pt" strokecolor="#f10400">
                  <v:path arrowok="t"/>
                  <v:stroke dashstyle="solid"/>
                </v:shape>
                <v:shape style="position:absolute;left:328;top:268;width:277;height:321" id="docshape9" coordorigin="328,269" coordsize="277,321" path="m467,269l439,272,413,281,389,294,368,313,351,339,338,365,331,395,328,429,331,466,341,498,355,527,375,551,394,567,416,580,440,586,467,589,493,586,517,578,541,565,561,546,466,546,450,544,435,540,426,535,410,522,395,504,386,482,378,458,376,429,378,403,384,378,395,355,408,338,421,326,435,318,450,313,467,312,563,312,561,310,542,293,520,280,494,272,467,269xm563,312l467,312,483,313,498,318,507,323,523,336,538,355,549,379,555,405,557,432,555,459,547,483,538,504,523,522,512,531,498,540,483,544,466,546,561,546,579,523,592,496,601,464,605,429,601,395,594,365,581,336,563,312xe" filled="true" fillcolor="#f10400" stroked="false">
                  <v:path arrowok="t"/>
                  <v:fill type="solid"/>
                </v:shape>
                <v:shape style="position:absolute;left:328;top:268;width:277;height:321" id="docshape10" coordorigin="328,269" coordsize="277,321" path="m467,312l450,313,435,318,421,326,408,338,395,355,384,378,378,403,376,429,378,458,386,482,395,504,410,522,418,528,426,535,435,540,450,544,466,546,483,544,498,540,512,531,523,522,538,504,547,483,555,459,557,432,555,405,549,379,538,355,523,336,515,329,507,323,498,318,483,313,467,312xm467,269l494,272,520,280,542,293,561,310,581,336,594,365,594,365,601,395,605,429,601,464,592,496,579,523,561,546,541,565,517,578,493,586,467,589,440,586,416,580,394,567,375,551,355,527,341,498,331,466,328,429,331,395,338,365,351,339,368,313,389,294,413,281,439,272,467,269xe" filled="false" stroked="true" strokeweight=".079897pt" strokecolor="#f10400">
                  <v:path arrowok="t"/>
                  <v:stroke dashstyle="solid"/>
                </v:shape>
                <v:shape style="position:absolute;left:1122;top:268;width:277;height:321" id="docshape11" coordorigin="1122,269" coordsize="277,321" path="m1261,269l1232,272,1207,281,1183,294,1162,313,1145,339,1133,365,1125,395,1122,429,1125,466,1135,498,1149,527,1169,551,1188,567,1210,580,1236,586,1261,589,1287,586,1311,578,1335,565,1355,546,1261,546,1244,544,1229,540,1220,535,1204,522,1189,504,1180,482,1173,458,1170,429,1173,403,1180,378,1189,355,1204,338,1215,326,1229,318,1244,313,1261,312,1358,312,1357,310,1336,293,1314,280,1288,272,1261,269xm1358,312l1261,312,1277,313,1292,318,1301,323,1317,336,1332,355,1343,379,1349,405,1351,432,1349,459,1341,483,1332,504,1319,522,1306,531,1292,540,1277,544,1261,546,1355,546,1373,523,1387,496,1395,464,1399,429,1395,395,1387,365,1375,336,1358,312xe" filled="true" fillcolor="#f10400" stroked="false">
                  <v:path arrowok="t"/>
                  <v:fill type="solid"/>
                </v:shape>
                <v:shape style="position:absolute;left:1122;top:268;width:277;height:321" id="docshape12" coordorigin="1122,269" coordsize="277,321" path="m1261,312l1244,313,1229,318,1215,326,1204,338,1189,355,1180,378,1173,403,1170,429,1173,458,1180,482,1189,504,1204,522,1212,528,1220,535,1229,540,1244,544,1261,546,1277,544,1292,540,1306,531,1319,522,1332,504,1341,483,1349,459,1351,432,1349,405,1343,379,1332,355,1317,336,1309,329,1301,323,1292,318,1277,313,1261,312xm1261,269l1288,272,1314,280,1336,293,1357,310,1375,336,1387,365,1395,395,1399,429,1395,464,1387,496,1373,523,1355,546,1335,565,1311,578,1287,586,1261,589,1236,586,1210,580,1188,567,1169,551,1149,527,1135,498,1125,466,1122,429,1125,395,1133,365,1145,339,1162,313,1183,294,1207,281,1232,272,1261,269xe" filled="false" stroked="true" strokeweight=".079897pt" strokecolor="#f10400">
                  <v:path arrowok="t"/>
                  <v:stroke dashstyle="solid"/>
                </v:shape>
                <v:shape style="position:absolute;left:638;top:276;width:235;height:311" id="docshape13" coordorigin="638,277" coordsize="235,311" path="m708,277l638,277,638,288,640,301,640,523,638,581,688,581,688,318,697,318,715,320,729,320,742,321,753,326,763,329,769,336,776,342,780,355,784,370,782,386,777,397,772,406,764,414,758,421,752,426,736,434,729,437,724,439,718,442,716,442,833,588,873,554,782,447,785,445,790,440,806,427,814,419,825,403,832,384,835,363,832,339,820,318,804,301,782,288,747,278,708,277xe" filled="true" fillcolor="#f10400" stroked="false">
                  <v:path arrowok="t"/>
                  <v:fill type="solid"/>
                </v:shape>
                <v:shape style="position:absolute;left:638;top:276;width:235;height:311" id="docshape14" coordorigin="638,277" coordsize="235,311" path="m708,277l782,288,832,339,835,363,832,384,825,403,814,419,806,427,798,434,790,440,785,445,782,447,873,554,833,588,716,442,718,442,721,440,724,439,729,437,736,434,742,430,752,426,758,421,764,414,772,406,777,397,782,386,784,370,780,355,776,342,769,336,763,329,753,326,742,321,729,320,724,320,715,320,697,318,688,318,688,386,688,429,688,511,688,581,638,581,640,523,640,430,640,390,640,301,638,288,638,283,638,277,643,277,704,277,708,277xe" filled="false" stroked="true" strokeweight=".079884pt" strokecolor="#f10400">
                  <v:path arrowok="t"/>
                  <v:stroke dashstyle="solid"/>
                </v:shape>
              </v:group>
            </w:pict>
          </mc:Fallback>
        </mc:AlternateContent>
      </w:r>
      <w:r>
        <w:rPr>
          <w:position w:val="8"/>
          <w:sz w:val="20"/>
        </w:rPr>
      </w:r>
      <w:r>
        <w:rPr>
          <w:spacing w:val="105"/>
          <w:position w:val="8"/>
          <w:sz w:val="20"/>
        </w:rPr>
        <w:t> </w:t>
      </w:r>
      <w:r>
        <w:rPr>
          <w:spacing w:val="105"/>
          <w:position w:val="8"/>
          <w:sz w:val="20"/>
        </w:rPr>
        <w:drawing>
          <wp:inline distT="0" distB="0" distL="0" distR="0">
            <wp:extent cx="620237" cy="204787"/>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6" cstate="print"/>
                    <a:stretch>
                      <a:fillRect/>
                    </a:stretch>
                  </pic:blipFill>
                  <pic:spPr>
                    <a:xfrm>
                      <a:off x="0" y="0"/>
                      <a:ext cx="620237" cy="204787"/>
                    </a:xfrm>
                    <a:prstGeom prst="rect">
                      <a:avLst/>
                    </a:prstGeom>
                  </pic:spPr>
                </pic:pic>
              </a:graphicData>
            </a:graphic>
          </wp:inline>
        </w:drawing>
      </w:r>
      <w:r>
        <w:rPr>
          <w:spacing w:val="105"/>
          <w:position w:val="8"/>
          <w:sz w:val="20"/>
        </w:rPr>
      </w:r>
      <w:r>
        <w:rPr>
          <w:spacing w:val="112"/>
          <w:position w:val="8"/>
          <w:sz w:val="20"/>
        </w:rPr>
        <w:t> </w:t>
      </w:r>
      <w:r>
        <w:rPr>
          <w:spacing w:val="112"/>
          <w:position w:val="9"/>
          <w:sz w:val="20"/>
        </w:rPr>
        <mc:AlternateContent>
          <mc:Choice Requires="wps">
            <w:drawing>
              <wp:inline distT="0" distB="0" distL="0" distR="0">
                <wp:extent cx="1435735" cy="203835"/>
                <wp:effectExtent l="9525" t="0" r="0" b="5714"/>
                <wp:docPr id="16" name="Group 16"/>
                <wp:cNvGraphicFramePr>
                  <a:graphicFrameLocks/>
                </wp:cNvGraphicFramePr>
                <a:graphic>
                  <a:graphicData uri="http://schemas.microsoft.com/office/word/2010/wordprocessingGroup">
                    <wpg:wgp>
                      <wpg:cNvPr id="16" name="Group 16"/>
                      <wpg:cNvGrpSpPr/>
                      <wpg:grpSpPr>
                        <a:xfrm>
                          <a:off x="0" y="0"/>
                          <a:ext cx="1435735" cy="203835"/>
                          <a:chExt cx="1435735" cy="203835"/>
                        </a:xfrm>
                      </wpg:grpSpPr>
                      <pic:pic>
                        <pic:nvPicPr>
                          <pic:cNvPr id="17" name="Image 17"/>
                          <pic:cNvPicPr/>
                        </pic:nvPicPr>
                        <pic:blipFill>
                          <a:blip r:embed="rId7" cstate="print"/>
                          <a:stretch>
                            <a:fillRect/>
                          </a:stretch>
                        </pic:blipFill>
                        <pic:spPr>
                          <a:xfrm>
                            <a:off x="872384" y="0"/>
                            <a:ext cx="167358" cy="202604"/>
                          </a:xfrm>
                          <a:prstGeom prst="rect">
                            <a:avLst/>
                          </a:prstGeom>
                        </pic:spPr>
                      </pic:pic>
                      <wps:wsp>
                        <wps:cNvPr id="18" name="Graphic 18"/>
                        <wps:cNvSpPr/>
                        <wps:spPr>
                          <a:xfrm>
                            <a:off x="1248217" y="5626"/>
                            <a:ext cx="186690" cy="193675"/>
                          </a:xfrm>
                          <a:custGeom>
                            <a:avLst/>
                            <a:gdLst/>
                            <a:ahLst/>
                            <a:cxnLst/>
                            <a:rect l="l" t="t" r="r" b="b"/>
                            <a:pathLst>
                              <a:path w="186690" h="193675">
                                <a:moveTo>
                                  <a:pt x="186613" y="0"/>
                                </a:moveTo>
                                <a:lnTo>
                                  <a:pt x="93320" y="1015"/>
                                </a:lnTo>
                                <a:lnTo>
                                  <a:pt x="0" y="0"/>
                                </a:lnTo>
                                <a:lnTo>
                                  <a:pt x="13170" y="28488"/>
                                </a:lnTo>
                                <a:lnTo>
                                  <a:pt x="35483" y="27472"/>
                                </a:lnTo>
                                <a:lnTo>
                                  <a:pt x="78079" y="27472"/>
                                </a:lnTo>
                                <a:lnTo>
                                  <a:pt x="78079" y="193425"/>
                                </a:lnTo>
                                <a:lnTo>
                                  <a:pt x="109548" y="193425"/>
                                </a:lnTo>
                                <a:lnTo>
                                  <a:pt x="108533" y="155754"/>
                                </a:lnTo>
                                <a:lnTo>
                                  <a:pt x="108533" y="45793"/>
                                </a:lnTo>
                                <a:lnTo>
                                  <a:pt x="109548" y="35596"/>
                                </a:lnTo>
                                <a:lnTo>
                                  <a:pt x="109548" y="27472"/>
                                </a:lnTo>
                                <a:lnTo>
                                  <a:pt x="154173" y="27472"/>
                                </a:lnTo>
                                <a:lnTo>
                                  <a:pt x="172414" y="28488"/>
                                </a:lnTo>
                                <a:lnTo>
                                  <a:pt x="186613" y="0"/>
                                </a:lnTo>
                                <a:close/>
                              </a:path>
                            </a:pathLst>
                          </a:custGeom>
                          <a:solidFill>
                            <a:srgbClr val="F10400"/>
                          </a:solidFill>
                        </wps:spPr>
                        <wps:bodyPr wrap="square" lIns="0" tIns="0" rIns="0" bIns="0" rtlCol="0">
                          <a:prstTxWarp prst="textNoShape">
                            <a:avLst/>
                          </a:prstTxWarp>
                          <a:noAutofit/>
                        </wps:bodyPr>
                      </wps:wsp>
                      <wps:wsp>
                        <wps:cNvPr id="19" name="Graphic 19"/>
                        <wps:cNvSpPr/>
                        <wps:spPr>
                          <a:xfrm>
                            <a:off x="1248217" y="5626"/>
                            <a:ext cx="186690" cy="193675"/>
                          </a:xfrm>
                          <a:custGeom>
                            <a:avLst/>
                            <a:gdLst/>
                            <a:ahLst/>
                            <a:cxnLst/>
                            <a:rect l="l" t="t" r="r" b="b"/>
                            <a:pathLst>
                              <a:path w="186690" h="193675">
                                <a:moveTo>
                                  <a:pt x="0" y="0"/>
                                </a:moveTo>
                                <a:lnTo>
                                  <a:pt x="93320" y="1015"/>
                                </a:lnTo>
                                <a:lnTo>
                                  <a:pt x="186613" y="0"/>
                                </a:lnTo>
                                <a:lnTo>
                                  <a:pt x="172414" y="28488"/>
                                </a:lnTo>
                                <a:lnTo>
                                  <a:pt x="154173" y="27472"/>
                                </a:lnTo>
                                <a:lnTo>
                                  <a:pt x="151130" y="27472"/>
                                </a:lnTo>
                                <a:lnTo>
                                  <a:pt x="144031" y="27472"/>
                                </a:lnTo>
                                <a:lnTo>
                                  <a:pt x="133889" y="27472"/>
                                </a:lnTo>
                                <a:lnTo>
                                  <a:pt x="122732" y="27472"/>
                                </a:lnTo>
                                <a:lnTo>
                                  <a:pt x="114619" y="27472"/>
                                </a:lnTo>
                                <a:lnTo>
                                  <a:pt x="109548" y="27472"/>
                                </a:lnTo>
                                <a:lnTo>
                                  <a:pt x="109548" y="35596"/>
                                </a:lnTo>
                                <a:lnTo>
                                  <a:pt x="108533" y="45793"/>
                                </a:lnTo>
                                <a:lnTo>
                                  <a:pt x="108533" y="55975"/>
                                </a:lnTo>
                                <a:lnTo>
                                  <a:pt x="108533" y="63117"/>
                                </a:lnTo>
                                <a:lnTo>
                                  <a:pt x="108533" y="66161"/>
                                </a:lnTo>
                                <a:lnTo>
                                  <a:pt x="108533" y="106879"/>
                                </a:lnTo>
                                <a:lnTo>
                                  <a:pt x="108533" y="155754"/>
                                </a:lnTo>
                                <a:lnTo>
                                  <a:pt x="109548" y="193425"/>
                                </a:lnTo>
                                <a:lnTo>
                                  <a:pt x="78079" y="193425"/>
                                </a:lnTo>
                                <a:lnTo>
                                  <a:pt x="78079" y="155754"/>
                                </a:lnTo>
                                <a:lnTo>
                                  <a:pt x="78079" y="106879"/>
                                </a:lnTo>
                                <a:lnTo>
                                  <a:pt x="78079" y="27472"/>
                                </a:lnTo>
                                <a:lnTo>
                                  <a:pt x="69965" y="27472"/>
                                </a:lnTo>
                                <a:lnTo>
                                  <a:pt x="58809" y="27472"/>
                                </a:lnTo>
                                <a:lnTo>
                                  <a:pt x="47653" y="27472"/>
                                </a:lnTo>
                                <a:lnTo>
                                  <a:pt x="38525" y="27472"/>
                                </a:lnTo>
                                <a:lnTo>
                                  <a:pt x="35483" y="27472"/>
                                </a:lnTo>
                                <a:lnTo>
                                  <a:pt x="13170" y="28488"/>
                                </a:lnTo>
                                <a:lnTo>
                                  <a:pt x="0" y="0"/>
                                </a:lnTo>
                                <a:close/>
                              </a:path>
                            </a:pathLst>
                          </a:custGeom>
                          <a:ln w="1014">
                            <a:solidFill>
                              <a:srgbClr val="F10400"/>
                            </a:solidFill>
                            <a:prstDash val="solid"/>
                          </a:ln>
                        </wps:spPr>
                        <wps:bodyPr wrap="square" lIns="0" tIns="0" rIns="0" bIns="0" rtlCol="0">
                          <a:prstTxWarp prst="textNoShape">
                            <a:avLst/>
                          </a:prstTxWarp>
                          <a:noAutofit/>
                        </wps:bodyPr>
                      </wps:wsp>
                      <wps:wsp>
                        <wps:cNvPr id="20" name="Graphic 20"/>
                        <wps:cNvSpPr/>
                        <wps:spPr>
                          <a:xfrm>
                            <a:off x="152651" y="5626"/>
                            <a:ext cx="158750" cy="197485"/>
                          </a:xfrm>
                          <a:custGeom>
                            <a:avLst/>
                            <a:gdLst/>
                            <a:ahLst/>
                            <a:cxnLst/>
                            <a:rect l="l" t="t" r="r" b="b"/>
                            <a:pathLst>
                              <a:path w="158750" h="197485">
                                <a:moveTo>
                                  <a:pt x="158272" y="0"/>
                                </a:moveTo>
                                <a:lnTo>
                                  <a:pt x="126803" y="0"/>
                                </a:lnTo>
                                <a:lnTo>
                                  <a:pt x="126803" y="123159"/>
                                </a:lnTo>
                                <a:lnTo>
                                  <a:pt x="125789" y="138424"/>
                                </a:lnTo>
                                <a:lnTo>
                                  <a:pt x="94349" y="167972"/>
                                </a:lnTo>
                                <a:lnTo>
                                  <a:pt x="79136" y="168988"/>
                                </a:lnTo>
                                <a:lnTo>
                                  <a:pt x="64937" y="167972"/>
                                </a:lnTo>
                                <a:lnTo>
                                  <a:pt x="32496" y="137408"/>
                                </a:lnTo>
                                <a:lnTo>
                                  <a:pt x="31482" y="123159"/>
                                </a:lnTo>
                                <a:lnTo>
                                  <a:pt x="31482" y="0"/>
                                </a:lnTo>
                                <a:lnTo>
                                  <a:pt x="0" y="0"/>
                                </a:lnTo>
                                <a:lnTo>
                                  <a:pt x="0" y="66161"/>
                                </a:lnTo>
                                <a:lnTo>
                                  <a:pt x="1014" y="79396"/>
                                </a:lnTo>
                                <a:lnTo>
                                  <a:pt x="1014" y="93646"/>
                                </a:lnTo>
                                <a:lnTo>
                                  <a:pt x="0" y="105864"/>
                                </a:lnTo>
                                <a:lnTo>
                                  <a:pt x="0" y="125189"/>
                                </a:lnTo>
                                <a:lnTo>
                                  <a:pt x="12170" y="165941"/>
                                </a:lnTo>
                                <a:lnTo>
                                  <a:pt x="45667" y="192409"/>
                                </a:lnTo>
                                <a:lnTo>
                                  <a:pt x="79136" y="197486"/>
                                </a:lnTo>
                                <a:lnTo>
                                  <a:pt x="97391" y="195455"/>
                                </a:lnTo>
                                <a:lnTo>
                                  <a:pt x="137959" y="177110"/>
                                </a:lnTo>
                                <a:lnTo>
                                  <a:pt x="156243" y="140489"/>
                                </a:lnTo>
                                <a:lnTo>
                                  <a:pt x="157257" y="125189"/>
                                </a:lnTo>
                                <a:lnTo>
                                  <a:pt x="157257" y="66161"/>
                                </a:lnTo>
                                <a:lnTo>
                                  <a:pt x="158272" y="49882"/>
                                </a:lnTo>
                                <a:lnTo>
                                  <a:pt x="158272" y="0"/>
                                </a:lnTo>
                                <a:close/>
                              </a:path>
                            </a:pathLst>
                          </a:custGeom>
                          <a:solidFill>
                            <a:srgbClr val="F10400"/>
                          </a:solidFill>
                        </wps:spPr>
                        <wps:bodyPr wrap="square" lIns="0" tIns="0" rIns="0" bIns="0" rtlCol="0">
                          <a:prstTxWarp prst="textNoShape">
                            <a:avLst/>
                          </a:prstTxWarp>
                          <a:noAutofit/>
                        </wps:bodyPr>
                      </wps:wsp>
                      <wps:wsp>
                        <wps:cNvPr id="21" name="Graphic 21"/>
                        <wps:cNvSpPr/>
                        <wps:spPr>
                          <a:xfrm>
                            <a:off x="152651" y="5626"/>
                            <a:ext cx="158750" cy="197485"/>
                          </a:xfrm>
                          <a:custGeom>
                            <a:avLst/>
                            <a:gdLst/>
                            <a:ahLst/>
                            <a:cxnLst/>
                            <a:rect l="l" t="t" r="r" b="b"/>
                            <a:pathLst>
                              <a:path w="158750" h="197485">
                                <a:moveTo>
                                  <a:pt x="0" y="0"/>
                                </a:moveTo>
                                <a:lnTo>
                                  <a:pt x="31482" y="0"/>
                                </a:lnTo>
                                <a:lnTo>
                                  <a:pt x="31482" y="7094"/>
                                </a:lnTo>
                                <a:lnTo>
                                  <a:pt x="31482" y="11197"/>
                                </a:lnTo>
                                <a:lnTo>
                                  <a:pt x="31482" y="123159"/>
                                </a:lnTo>
                                <a:lnTo>
                                  <a:pt x="32496" y="137408"/>
                                </a:lnTo>
                                <a:lnTo>
                                  <a:pt x="64937" y="167972"/>
                                </a:lnTo>
                                <a:lnTo>
                                  <a:pt x="79136" y="168988"/>
                                </a:lnTo>
                                <a:lnTo>
                                  <a:pt x="94349" y="167972"/>
                                </a:lnTo>
                                <a:lnTo>
                                  <a:pt x="125789" y="138424"/>
                                </a:lnTo>
                                <a:lnTo>
                                  <a:pt x="126803" y="123159"/>
                                </a:lnTo>
                                <a:lnTo>
                                  <a:pt x="126803" y="101803"/>
                                </a:lnTo>
                                <a:lnTo>
                                  <a:pt x="126803" y="81427"/>
                                </a:lnTo>
                                <a:lnTo>
                                  <a:pt x="126803" y="0"/>
                                </a:lnTo>
                                <a:lnTo>
                                  <a:pt x="158272" y="0"/>
                                </a:lnTo>
                                <a:lnTo>
                                  <a:pt x="158272" y="7094"/>
                                </a:lnTo>
                                <a:lnTo>
                                  <a:pt x="158272" y="30519"/>
                                </a:lnTo>
                                <a:lnTo>
                                  <a:pt x="158272" y="49882"/>
                                </a:lnTo>
                                <a:lnTo>
                                  <a:pt x="157257" y="66161"/>
                                </a:lnTo>
                                <a:lnTo>
                                  <a:pt x="157257" y="79396"/>
                                </a:lnTo>
                                <a:lnTo>
                                  <a:pt x="157257" y="93646"/>
                                </a:lnTo>
                                <a:lnTo>
                                  <a:pt x="157257" y="105864"/>
                                </a:lnTo>
                                <a:lnTo>
                                  <a:pt x="157257" y="125189"/>
                                </a:lnTo>
                                <a:lnTo>
                                  <a:pt x="156243" y="140489"/>
                                </a:lnTo>
                                <a:lnTo>
                                  <a:pt x="137959" y="177110"/>
                                </a:lnTo>
                                <a:lnTo>
                                  <a:pt x="97391" y="195455"/>
                                </a:lnTo>
                                <a:lnTo>
                                  <a:pt x="79136" y="197486"/>
                                </a:lnTo>
                                <a:lnTo>
                                  <a:pt x="60880" y="195455"/>
                                </a:lnTo>
                                <a:lnTo>
                                  <a:pt x="20284" y="177110"/>
                                </a:lnTo>
                                <a:lnTo>
                                  <a:pt x="2028" y="140489"/>
                                </a:lnTo>
                                <a:lnTo>
                                  <a:pt x="0" y="125189"/>
                                </a:lnTo>
                                <a:lnTo>
                                  <a:pt x="0" y="105864"/>
                                </a:lnTo>
                                <a:lnTo>
                                  <a:pt x="1014" y="93646"/>
                                </a:lnTo>
                                <a:lnTo>
                                  <a:pt x="1014" y="79396"/>
                                </a:lnTo>
                                <a:lnTo>
                                  <a:pt x="0" y="66161"/>
                                </a:lnTo>
                                <a:lnTo>
                                  <a:pt x="0" y="49882"/>
                                </a:lnTo>
                                <a:lnTo>
                                  <a:pt x="0" y="30519"/>
                                </a:lnTo>
                                <a:lnTo>
                                  <a:pt x="0" y="7094"/>
                                </a:lnTo>
                                <a:lnTo>
                                  <a:pt x="0" y="0"/>
                                </a:lnTo>
                                <a:close/>
                              </a:path>
                            </a:pathLst>
                          </a:custGeom>
                          <a:ln w="1014">
                            <a:solidFill>
                              <a:srgbClr val="F10400"/>
                            </a:solidFill>
                            <a:prstDash val="solid"/>
                          </a:ln>
                        </wps:spPr>
                        <wps:bodyPr wrap="square" lIns="0" tIns="0" rIns="0" bIns="0" rtlCol="0">
                          <a:prstTxWarp prst="textNoShape">
                            <a:avLst/>
                          </a:prstTxWarp>
                          <a:noAutofit/>
                        </wps:bodyPr>
                      </wps:wsp>
                      <wps:wsp>
                        <wps:cNvPr id="22" name="Graphic 22"/>
                        <wps:cNvSpPr/>
                        <wps:spPr>
                          <a:xfrm>
                            <a:off x="814028" y="6147"/>
                            <a:ext cx="32384" cy="193675"/>
                          </a:xfrm>
                          <a:custGeom>
                            <a:avLst/>
                            <a:gdLst/>
                            <a:ahLst/>
                            <a:cxnLst/>
                            <a:rect l="l" t="t" r="r" b="b"/>
                            <a:pathLst>
                              <a:path w="32384" h="193675">
                                <a:moveTo>
                                  <a:pt x="32054" y="189344"/>
                                </a:moveTo>
                                <a:lnTo>
                                  <a:pt x="31445" y="189344"/>
                                </a:lnTo>
                                <a:lnTo>
                                  <a:pt x="31445" y="158851"/>
                                </a:lnTo>
                                <a:lnTo>
                                  <a:pt x="31445" y="143598"/>
                                </a:lnTo>
                                <a:lnTo>
                                  <a:pt x="31445" y="141058"/>
                                </a:lnTo>
                                <a:lnTo>
                                  <a:pt x="30937" y="141058"/>
                                </a:lnTo>
                                <a:lnTo>
                                  <a:pt x="30937" y="119456"/>
                                </a:lnTo>
                                <a:lnTo>
                                  <a:pt x="30429" y="119456"/>
                                </a:lnTo>
                                <a:lnTo>
                                  <a:pt x="30429" y="76250"/>
                                </a:lnTo>
                                <a:lnTo>
                                  <a:pt x="30772" y="76250"/>
                                </a:lnTo>
                                <a:lnTo>
                                  <a:pt x="30772" y="59728"/>
                                </a:lnTo>
                                <a:lnTo>
                                  <a:pt x="31292" y="59728"/>
                                </a:lnTo>
                                <a:lnTo>
                                  <a:pt x="31292" y="52108"/>
                                </a:lnTo>
                                <a:lnTo>
                                  <a:pt x="31445" y="52108"/>
                                </a:lnTo>
                                <a:lnTo>
                                  <a:pt x="31445" y="31775"/>
                                </a:lnTo>
                                <a:lnTo>
                                  <a:pt x="31445" y="0"/>
                                </a:lnTo>
                                <a:lnTo>
                                  <a:pt x="0" y="0"/>
                                </a:lnTo>
                                <a:lnTo>
                                  <a:pt x="0" y="31775"/>
                                </a:lnTo>
                                <a:lnTo>
                                  <a:pt x="368" y="31775"/>
                                </a:lnTo>
                                <a:lnTo>
                                  <a:pt x="368" y="52108"/>
                                </a:lnTo>
                                <a:lnTo>
                                  <a:pt x="889" y="52108"/>
                                </a:lnTo>
                                <a:lnTo>
                                  <a:pt x="889" y="59728"/>
                                </a:lnTo>
                                <a:lnTo>
                                  <a:pt x="1016" y="59728"/>
                                </a:lnTo>
                                <a:lnTo>
                                  <a:pt x="1016" y="76250"/>
                                </a:lnTo>
                                <a:lnTo>
                                  <a:pt x="1016" y="119456"/>
                                </a:lnTo>
                                <a:lnTo>
                                  <a:pt x="1016" y="141058"/>
                                </a:lnTo>
                                <a:lnTo>
                                  <a:pt x="1016" y="143598"/>
                                </a:lnTo>
                                <a:lnTo>
                                  <a:pt x="546" y="143598"/>
                                </a:lnTo>
                                <a:lnTo>
                                  <a:pt x="546" y="158851"/>
                                </a:lnTo>
                                <a:lnTo>
                                  <a:pt x="0" y="158851"/>
                                </a:lnTo>
                                <a:lnTo>
                                  <a:pt x="0" y="189344"/>
                                </a:lnTo>
                                <a:lnTo>
                                  <a:pt x="0" y="193154"/>
                                </a:lnTo>
                                <a:lnTo>
                                  <a:pt x="32054" y="193154"/>
                                </a:lnTo>
                                <a:lnTo>
                                  <a:pt x="32054" y="189344"/>
                                </a:lnTo>
                                <a:close/>
                              </a:path>
                            </a:pathLst>
                          </a:custGeom>
                          <a:solidFill>
                            <a:srgbClr val="F10400"/>
                          </a:solidFill>
                        </wps:spPr>
                        <wps:bodyPr wrap="square" lIns="0" tIns="0" rIns="0" bIns="0" rtlCol="0">
                          <a:prstTxWarp prst="textNoShape">
                            <a:avLst/>
                          </a:prstTxWarp>
                          <a:noAutofit/>
                        </wps:bodyPr>
                      </wps:wsp>
                      <wps:wsp>
                        <wps:cNvPr id="23" name="Graphic 23"/>
                        <wps:cNvSpPr/>
                        <wps:spPr>
                          <a:xfrm>
                            <a:off x="814039" y="5626"/>
                            <a:ext cx="33020" cy="193675"/>
                          </a:xfrm>
                          <a:custGeom>
                            <a:avLst/>
                            <a:gdLst/>
                            <a:ahLst/>
                            <a:cxnLst/>
                            <a:rect l="l" t="t" r="r" b="b"/>
                            <a:pathLst>
                              <a:path w="33020" h="193675">
                                <a:moveTo>
                                  <a:pt x="0" y="0"/>
                                </a:moveTo>
                                <a:lnTo>
                                  <a:pt x="31440" y="0"/>
                                </a:lnTo>
                                <a:lnTo>
                                  <a:pt x="31440" y="5063"/>
                                </a:lnTo>
                                <a:lnTo>
                                  <a:pt x="31440" y="27472"/>
                                </a:lnTo>
                                <a:lnTo>
                                  <a:pt x="31440" y="52929"/>
                                </a:lnTo>
                                <a:lnTo>
                                  <a:pt x="30426" y="76350"/>
                                </a:lnTo>
                                <a:lnTo>
                                  <a:pt x="30426" y="94661"/>
                                </a:lnTo>
                                <a:lnTo>
                                  <a:pt x="30426" y="120113"/>
                                </a:lnTo>
                                <a:lnTo>
                                  <a:pt x="31440" y="141505"/>
                                </a:lnTo>
                                <a:lnTo>
                                  <a:pt x="31440" y="158800"/>
                                </a:lnTo>
                                <a:lnTo>
                                  <a:pt x="31440" y="177110"/>
                                </a:lnTo>
                                <a:lnTo>
                                  <a:pt x="31440" y="189328"/>
                                </a:lnTo>
                                <a:lnTo>
                                  <a:pt x="32454" y="193425"/>
                                </a:lnTo>
                                <a:lnTo>
                                  <a:pt x="0" y="193425"/>
                                </a:lnTo>
                                <a:lnTo>
                                  <a:pt x="0" y="189328"/>
                                </a:lnTo>
                                <a:lnTo>
                                  <a:pt x="0" y="178161"/>
                                </a:lnTo>
                                <a:lnTo>
                                  <a:pt x="0" y="159815"/>
                                </a:lnTo>
                                <a:lnTo>
                                  <a:pt x="1014" y="144550"/>
                                </a:lnTo>
                                <a:lnTo>
                                  <a:pt x="1014" y="124175"/>
                                </a:lnTo>
                                <a:lnTo>
                                  <a:pt x="1014" y="100788"/>
                                </a:lnTo>
                                <a:lnTo>
                                  <a:pt x="1014" y="82443"/>
                                </a:lnTo>
                                <a:lnTo>
                                  <a:pt x="1014" y="60035"/>
                                </a:lnTo>
                                <a:lnTo>
                                  <a:pt x="0" y="32549"/>
                                </a:lnTo>
                                <a:lnTo>
                                  <a:pt x="0" y="5063"/>
                                </a:lnTo>
                                <a:lnTo>
                                  <a:pt x="0" y="0"/>
                                </a:lnTo>
                                <a:close/>
                              </a:path>
                            </a:pathLst>
                          </a:custGeom>
                          <a:ln w="1014">
                            <a:solidFill>
                              <a:srgbClr val="F10400"/>
                            </a:solidFill>
                            <a:prstDash val="solid"/>
                          </a:ln>
                        </wps:spPr>
                        <wps:bodyPr wrap="square" lIns="0" tIns="0" rIns="0" bIns="0" rtlCol="0">
                          <a:prstTxWarp prst="textNoShape">
                            <a:avLst/>
                          </a:prstTxWarp>
                          <a:noAutofit/>
                        </wps:bodyPr>
                      </wps:wsp>
                      <wps:wsp>
                        <wps:cNvPr id="24" name="Graphic 24"/>
                        <wps:cNvSpPr/>
                        <wps:spPr>
                          <a:xfrm>
                            <a:off x="1066618" y="6147"/>
                            <a:ext cx="162560" cy="193675"/>
                          </a:xfrm>
                          <a:custGeom>
                            <a:avLst/>
                            <a:gdLst/>
                            <a:ahLst/>
                            <a:cxnLst/>
                            <a:rect l="l" t="t" r="r" b="b"/>
                            <a:pathLst>
                              <a:path w="162560" h="193675">
                                <a:moveTo>
                                  <a:pt x="162318" y="0"/>
                                </a:moveTo>
                                <a:lnTo>
                                  <a:pt x="130835" y="0"/>
                                </a:lnTo>
                                <a:lnTo>
                                  <a:pt x="130835" y="47015"/>
                                </a:lnTo>
                                <a:lnTo>
                                  <a:pt x="130835" y="54648"/>
                                </a:lnTo>
                                <a:lnTo>
                                  <a:pt x="130835" y="72440"/>
                                </a:lnTo>
                                <a:lnTo>
                                  <a:pt x="130835" y="78790"/>
                                </a:lnTo>
                                <a:lnTo>
                                  <a:pt x="130835" y="81330"/>
                                </a:lnTo>
                                <a:lnTo>
                                  <a:pt x="30441" y="81330"/>
                                </a:lnTo>
                                <a:lnTo>
                                  <a:pt x="30441" y="78790"/>
                                </a:lnTo>
                                <a:lnTo>
                                  <a:pt x="30581" y="78790"/>
                                </a:lnTo>
                                <a:lnTo>
                                  <a:pt x="30581" y="72440"/>
                                </a:lnTo>
                                <a:lnTo>
                                  <a:pt x="30949" y="72440"/>
                                </a:lnTo>
                                <a:lnTo>
                                  <a:pt x="30949" y="54648"/>
                                </a:lnTo>
                                <a:lnTo>
                                  <a:pt x="31330" y="54648"/>
                                </a:lnTo>
                                <a:lnTo>
                                  <a:pt x="31330" y="47015"/>
                                </a:lnTo>
                                <a:lnTo>
                                  <a:pt x="31432" y="0"/>
                                </a:lnTo>
                                <a:lnTo>
                                  <a:pt x="0" y="0"/>
                                </a:lnTo>
                                <a:lnTo>
                                  <a:pt x="0" y="47015"/>
                                </a:lnTo>
                                <a:lnTo>
                                  <a:pt x="0" y="54648"/>
                                </a:lnTo>
                                <a:lnTo>
                                  <a:pt x="0" y="72440"/>
                                </a:lnTo>
                                <a:lnTo>
                                  <a:pt x="177" y="72440"/>
                                </a:lnTo>
                                <a:lnTo>
                                  <a:pt x="177" y="78790"/>
                                </a:lnTo>
                                <a:lnTo>
                                  <a:pt x="444" y="78790"/>
                                </a:lnTo>
                                <a:lnTo>
                                  <a:pt x="444" y="81330"/>
                                </a:lnTo>
                                <a:lnTo>
                                  <a:pt x="762" y="81330"/>
                                </a:lnTo>
                                <a:lnTo>
                                  <a:pt x="762" y="88950"/>
                                </a:lnTo>
                                <a:lnTo>
                                  <a:pt x="685" y="108013"/>
                                </a:lnTo>
                                <a:lnTo>
                                  <a:pt x="177" y="108013"/>
                                </a:lnTo>
                                <a:lnTo>
                                  <a:pt x="177" y="118186"/>
                                </a:lnTo>
                                <a:lnTo>
                                  <a:pt x="0" y="118186"/>
                                </a:lnTo>
                                <a:lnTo>
                                  <a:pt x="0" y="193154"/>
                                </a:lnTo>
                                <a:lnTo>
                                  <a:pt x="31432" y="193154"/>
                                </a:lnTo>
                                <a:lnTo>
                                  <a:pt x="31432" y="161391"/>
                                </a:lnTo>
                                <a:lnTo>
                                  <a:pt x="31343" y="158851"/>
                                </a:lnTo>
                                <a:lnTo>
                                  <a:pt x="30848" y="158851"/>
                                </a:lnTo>
                                <a:lnTo>
                                  <a:pt x="30848" y="147408"/>
                                </a:lnTo>
                                <a:lnTo>
                                  <a:pt x="30416" y="147408"/>
                                </a:lnTo>
                                <a:lnTo>
                                  <a:pt x="30416" y="143598"/>
                                </a:lnTo>
                                <a:lnTo>
                                  <a:pt x="30416" y="118186"/>
                                </a:lnTo>
                                <a:lnTo>
                                  <a:pt x="30416" y="108013"/>
                                </a:lnTo>
                                <a:lnTo>
                                  <a:pt x="130835" y="108013"/>
                                </a:lnTo>
                                <a:lnTo>
                                  <a:pt x="130835" y="193154"/>
                                </a:lnTo>
                                <a:lnTo>
                                  <a:pt x="162318" y="193154"/>
                                </a:lnTo>
                                <a:lnTo>
                                  <a:pt x="162318" y="161391"/>
                                </a:lnTo>
                                <a:lnTo>
                                  <a:pt x="162318" y="158851"/>
                                </a:lnTo>
                                <a:lnTo>
                                  <a:pt x="161937" y="158851"/>
                                </a:lnTo>
                                <a:lnTo>
                                  <a:pt x="161937" y="147408"/>
                                </a:lnTo>
                                <a:lnTo>
                                  <a:pt x="161467" y="147408"/>
                                </a:lnTo>
                                <a:lnTo>
                                  <a:pt x="161467" y="143598"/>
                                </a:lnTo>
                                <a:lnTo>
                                  <a:pt x="161302" y="143598"/>
                                </a:lnTo>
                                <a:lnTo>
                                  <a:pt x="161302" y="118186"/>
                                </a:lnTo>
                                <a:lnTo>
                                  <a:pt x="161302" y="108013"/>
                                </a:lnTo>
                                <a:lnTo>
                                  <a:pt x="161302" y="88950"/>
                                </a:lnTo>
                                <a:lnTo>
                                  <a:pt x="161302" y="81330"/>
                                </a:lnTo>
                                <a:lnTo>
                                  <a:pt x="161302" y="78790"/>
                                </a:lnTo>
                                <a:lnTo>
                                  <a:pt x="161442" y="78790"/>
                                </a:lnTo>
                                <a:lnTo>
                                  <a:pt x="161442" y="72440"/>
                                </a:lnTo>
                                <a:lnTo>
                                  <a:pt x="161950" y="72440"/>
                                </a:lnTo>
                                <a:lnTo>
                                  <a:pt x="161950" y="54648"/>
                                </a:lnTo>
                                <a:lnTo>
                                  <a:pt x="162318" y="54648"/>
                                </a:lnTo>
                                <a:lnTo>
                                  <a:pt x="162318" y="47015"/>
                                </a:lnTo>
                                <a:lnTo>
                                  <a:pt x="162318" y="0"/>
                                </a:lnTo>
                                <a:close/>
                              </a:path>
                            </a:pathLst>
                          </a:custGeom>
                          <a:solidFill>
                            <a:srgbClr val="F10400"/>
                          </a:solidFill>
                        </wps:spPr>
                        <wps:bodyPr wrap="square" lIns="0" tIns="0" rIns="0" bIns="0" rtlCol="0">
                          <a:prstTxWarp prst="textNoShape">
                            <a:avLst/>
                          </a:prstTxWarp>
                          <a:noAutofit/>
                        </wps:bodyPr>
                      </wps:wsp>
                      <wps:wsp>
                        <wps:cNvPr id="25" name="Graphic 25"/>
                        <wps:cNvSpPr/>
                        <wps:spPr>
                          <a:xfrm>
                            <a:off x="1066618" y="6641"/>
                            <a:ext cx="162560" cy="192405"/>
                          </a:xfrm>
                          <a:custGeom>
                            <a:avLst/>
                            <a:gdLst/>
                            <a:ahLst/>
                            <a:cxnLst/>
                            <a:rect l="l" t="t" r="r" b="b"/>
                            <a:pathLst>
                              <a:path w="162560" h="192405">
                                <a:moveTo>
                                  <a:pt x="0" y="0"/>
                                </a:moveTo>
                                <a:lnTo>
                                  <a:pt x="31440" y="0"/>
                                </a:lnTo>
                                <a:lnTo>
                                  <a:pt x="31440" y="6078"/>
                                </a:lnTo>
                                <a:lnTo>
                                  <a:pt x="31440" y="46808"/>
                                </a:lnTo>
                                <a:lnTo>
                                  <a:pt x="30426" y="80412"/>
                                </a:lnTo>
                                <a:lnTo>
                                  <a:pt x="34511" y="80412"/>
                                </a:lnTo>
                                <a:lnTo>
                                  <a:pt x="38567" y="80412"/>
                                </a:lnTo>
                                <a:lnTo>
                                  <a:pt x="130846" y="80412"/>
                                </a:lnTo>
                                <a:lnTo>
                                  <a:pt x="130846" y="46808"/>
                                </a:lnTo>
                                <a:lnTo>
                                  <a:pt x="130846" y="6078"/>
                                </a:lnTo>
                                <a:lnTo>
                                  <a:pt x="130846" y="0"/>
                                </a:lnTo>
                                <a:lnTo>
                                  <a:pt x="162328" y="0"/>
                                </a:lnTo>
                                <a:lnTo>
                                  <a:pt x="162328" y="6078"/>
                                </a:lnTo>
                                <a:lnTo>
                                  <a:pt x="162328" y="28488"/>
                                </a:lnTo>
                                <a:lnTo>
                                  <a:pt x="162328" y="53944"/>
                                </a:lnTo>
                                <a:lnTo>
                                  <a:pt x="161314" y="78381"/>
                                </a:lnTo>
                                <a:lnTo>
                                  <a:pt x="161314" y="97706"/>
                                </a:lnTo>
                                <a:lnTo>
                                  <a:pt x="161314" y="122144"/>
                                </a:lnTo>
                                <a:lnTo>
                                  <a:pt x="161314" y="142519"/>
                                </a:lnTo>
                                <a:lnTo>
                                  <a:pt x="162328" y="158800"/>
                                </a:lnTo>
                                <a:lnTo>
                                  <a:pt x="162328" y="176094"/>
                                </a:lnTo>
                                <a:lnTo>
                                  <a:pt x="162328" y="188313"/>
                                </a:lnTo>
                                <a:lnTo>
                                  <a:pt x="162328" y="192409"/>
                                </a:lnTo>
                                <a:lnTo>
                                  <a:pt x="130846" y="192409"/>
                                </a:lnTo>
                                <a:lnTo>
                                  <a:pt x="130846" y="107894"/>
                                </a:lnTo>
                                <a:lnTo>
                                  <a:pt x="123761" y="107894"/>
                                </a:lnTo>
                                <a:lnTo>
                                  <a:pt x="30426" y="107894"/>
                                </a:lnTo>
                                <a:lnTo>
                                  <a:pt x="30426" y="129286"/>
                                </a:lnTo>
                                <a:lnTo>
                                  <a:pt x="30426" y="146580"/>
                                </a:lnTo>
                                <a:lnTo>
                                  <a:pt x="31440" y="160831"/>
                                </a:lnTo>
                                <a:lnTo>
                                  <a:pt x="31440" y="177145"/>
                                </a:lnTo>
                                <a:lnTo>
                                  <a:pt x="31440" y="188313"/>
                                </a:lnTo>
                                <a:lnTo>
                                  <a:pt x="31440" y="192409"/>
                                </a:lnTo>
                                <a:lnTo>
                                  <a:pt x="0" y="192409"/>
                                </a:lnTo>
                                <a:lnTo>
                                  <a:pt x="0" y="118082"/>
                                </a:lnTo>
                                <a:lnTo>
                                  <a:pt x="1014" y="88569"/>
                                </a:lnTo>
                                <a:lnTo>
                                  <a:pt x="0" y="72254"/>
                                </a:lnTo>
                                <a:lnTo>
                                  <a:pt x="0" y="52929"/>
                                </a:lnTo>
                                <a:lnTo>
                                  <a:pt x="0" y="43762"/>
                                </a:lnTo>
                                <a:lnTo>
                                  <a:pt x="0" y="32549"/>
                                </a:lnTo>
                                <a:lnTo>
                                  <a:pt x="0" y="20336"/>
                                </a:lnTo>
                                <a:lnTo>
                                  <a:pt x="0" y="10182"/>
                                </a:lnTo>
                                <a:lnTo>
                                  <a:pt x="0" y="2016"/>
                                </a:lnTo>
                                <a:lnTo>
                                  <a:pt x="0" y="0"/>
                                </a:lnTo>
                                <a:close/>
                              </a:path>
                            </a:pathLst>
                          </a:custGeom>
                          <a:ln w="1014">
                            <a:solidFill>
                              <a:srgbClr val="F10400"/>
                            </a:solidFill>
                            <a:prstDash val="solid"/>
                          </a:ln>
                        </wps:spPr>
                        <wps:bodyPr wrap="square" lIns="0" tIns="0" rIns="0" bIns="0" rtlCol="0">
                          <a:prstTxWarp prst="textNoShape">
                            <a:avLst/>
                          </a:prstTxWarp>
                          <a:noAutofit/>
                        </wps:bodyPr>
                      </wps:wsp>
                      <wps:wsp>
                        <wps:cNvPr id="26" name="Graphic 26"/>
                        <wps:cNvSpPr/>
                        <wps:spPr>
                          <a:xfrm>
                            <a:off x="336279" y="5626"/>
                            <a:ext cx="121920" cy="193675"/>
                          </a:xfrm>
                          <a:custGeom>
                            <a:avLst/>
                            <a:gdLst/>
                            <a:ahLst/>
                            <a:cxnLst/>
                            <a:rect l="l" t="t" r="r" b="b"/>
                            <a:pathLst>
                              <a:path w="121920" h="193675">
                                <a:moveTo>
                                  <a:pt x="32440" y="0"/>
                                </a:moveTo>
                                <a:lnTo>
                                  <a:pt x="0" y="0"/>
                                </a:lnTo>
                                <a:lnTo>
                                  <a:pt x="0" y="7094"/>
                                </a:lnTo>
                                <a:lnTo>
                                  <a:pt x="1014" y="18305"/>
                                </a:lnTo>
                                <a:lnTo>
                                  <a:pt x="1014" y="140489"/>
                                </a:lnTo>
                                <a:lnTo>
                                  <a:pt x="0" y="188314"/>
                                </a:lnTo>
                                <a:lnTo>
                                  <a:pt x="0" y="192409"/>
                                </a:lnTo>
                                <a:lnTo>
                                  <a:pt x="20284" y="192409"/>
                                </a:lnTo>
                                <a:lnTo>
                                  <a:pt x="34468" y="193425"/>
                                </a:lnTo>
                                <a:lnTo>
                                  <a:pt x="107519" y="193425"/>
                                </a:lnTo>
                                <a:lnTo>
                                  <a:pt x="121718" y="164891"/>
                                </a:lnTo>
                                <a:lnTo>
                                  <a:pt x="31426" y="164891"/>
                                </a:lnTo>
                                <a:lnTo>
                                  <a:pt x="31426" y="7094"/>
                                </a:lnTo>
                                <a:lnTo>
                                  <a:pt x="32440" y="0"/>
                                </a:lnTo>
                                <a:close/>
                              </a:path>
                            </a:pathLst>
                          </a:custGeom>
                          <a:solidFill>
                            <a:srgbClr val="F10400"/>
                          </a:solidFill>
                        </wps:spPr>
                        <wps:bodyPr wrap="square" lIns="0" tIns="0" rIns="0" bIns="0" rtlCol="0">
                          <a:prstTxWarp prst="textNoShape">
                            <a:avLst/>
                          </a:prstTxWarp>
                          <a:noAutofit/>
                        </wps:bodyPr>
                      </wps:wsp>
                      <wps:wsp>
                        <wps:cNvPr id="27" name="Graphic 27"/>
                        <wps:cNvSpPr/>
                        <wps:spPr>
                          <a:xfrm>
                            <a:off x="336279" y="5626"/>
                            <a:ext cx="121920" cy="193675"/>
                          </a:xfrm>
                          <a:custGeom>
                            <a:avLst/>
                            <a:gdLst/>
                            <a:ahLst/>
                            <a:cxnLst/>
                            <a:rect l="l" t="t" r="r" b="b"/>
                            <a:pathLst>
                              <a:path w="121920" h="193675">
                                <a:moveTo>
                                  <a:pt x="0" y="0"/>
                                </a:moveTo>
                                <a:lnTo>
                                  <a:pt x="32440" y="0"/>
                                </a:lnTo>
                                <a:lnTo>
                                  <a:pt x="31426" y="7094"/>
                                </a:lnTo>
                                <a:lnTo>
                                  <a:pt x="31426" y="25441"/>
                                </a:lnTo>
                                <a:lnTo>
                                  <a:pt x="31426" y="164891"/>
                                </a:lnTo>
                                <a:lnTo>
                                  <a:pt x="35483" y="164891"/>
                                </a:lnTo>
                                <a:lnTo>
                                  <a:pt x="121718" y="164891"/>
                                </a:lnTo>
                                <a:lnTo>
                                  <a:pt x="107519" y="193425"/>
                                </a:lnTo>
                                <a:lnTo>
                                  <a:pt x="34468" y="193425"/>
                                </a:lnTo>
                                <a:lnTo>
                                  <a:pt x="20284" y="192409"/>
                                </a:lnTo>
                                <a:lnTo>
                                  <a:pt x="10142" y="192409"/>
                                </a:lnTo>
                                <a:lnTo>
                                  <a:pt x="5071" y="192409"/>
                                </a:lnTo>
                                <a:lnTo>
                                  <a:pt x="0" y="192409"/>
                                </a:lnTo>
                                <a:lnTo>
                                  <a:pt x="0" y="188314"/>
                                </a:lnTo>
                                <a:lnTo>
                                  <a:pt x="1014" y="140489"/>
                                </a:lnTo>
                                <a:lnTo>
                                  <a:pt x="1014" y="93646"/>
                                </a:lnTo>
                                <a:lnTo>
                                  <a:pt x="1014" y="70223"/>
                                </a:lnTo>
                                <a:lnTo>
                                  <a:pt x="1014" y="50898"/>
                                </a:lnTo>
                                <a:lnTo>
                                  <a:pt x="1014" y="35596"/>
                                </a:lnTo>
                                <a:lnTo>
                                  <a:pt x="1014" y="18305"/>
                                </a:lnTo>
                                <a:lnTo>
                                  <a:pt x="0" y="7094"/>
                                </a:lnTo>
                                <a:lnTo>
                                  <a:pt x="0" y="0"/>
                                </a:lnTo>
                                <a:close/>
                              </a:path>
                            </a:pathLst>
                          </a:custGeom>
                          <a:ln w="1014">
                            <a:solidFill>
                              <a:srgbClr val="F10400"/>
                            </a:solidFill>
                            <a:prstDash val="solid"/>
                          </a:ln>
                        </wps:spPr>
                        <wps:bodyPr wrap="square" lIns="0" tIns="0" rIns="0" bIns="0" rtlCol="0">
                          <a:prstTxWarp prst="textNoShape">
                            <a:avLst/>
                          </a:prstTxWarp>
                          <a:noAutofit/>
                        </wps:bodyPr>
                      </wps:wsp>
                      <pic:pic>
                        <pic:nvPicPr>
                          <pic:cNvPr id="28" name="Image 28"/>
                          <pic:cNvPicPr/>
                        </pic:nvPicPr>
                        <pic:blipFill>
                          <a:blip r:embed="rId8" cstate="print"/>
                          <a:stretch>
                            <a:fillRect/>
                          </a:stretch>
                        </pic:blipFill>
                        <pic:spPr>
                          <a:xfrm>
                            <a:off x="641103" y="5119"/>
                            <a:ext cx="150130" cy="198500"/>
                          </a:xfrm>
                          <a:prstGeom prst="rect">
                            <a:avLst/>
                          </a:prstGeom>
                        </pic:spPr>
                      </pic:pic>
                      <wps:wsp>
                        <wps:cNvPr id="29" name="Graphic 29"/>
                        <wps:cNvSpPr/>
                        <wps:spPr>
                          <a:xfrm>
                            <a:off x="507" y="5626"/>
                            <a:ext cx="137160" cy="193675"/>
                          </a:xfrm>
                          <a:custGeom>
                            <a:avLst/>
                            <a:gdLst/>
                            <a:ahLst/>
                            <a:cxnLst/>
                            <a:rect l="l" t="t" r="r" b="b"/>
                            <a:pathLst>
                              <a:path w="137160" h="193675">
                                <a:moveTo>
                                  <a:pt x="136945" y="0"/>
                                </a:moveTo>
                                <a:lnTo>
                                  <a:pt x="102462" y="0"/>
                                </a:lnTo>
                                <a:lnTo>
                                  <a:pt x="102462" y="1015"/>
                                </a:lnTo>
                                <a:lnTo>
                                  <a:pt x="26369" y="1015"/>
                                </a:lnTo>
                                <a:lnTo>
                                  <a:pt x="15213" y="0"/>
                                </a:lnTo>
                                <a:lnTo>
                                  <a:pt x="0" y="0"/>
                                </a:lnTo>
                                <a:lnTo>
                                  <a:pt x="1014" y="39700"/>
                                </a:lnTo>
                                <a:lnTo>
                                  <a:pt x="1014" y="135377"/>
                                </a:lnTo>
                                <a:lnTo>
                                  <a:pt x="0" y="193425"/>
                                </a:lnTo>
                                <a:lnTo>
                                  <a:pt x="30426" y="193425"/>
                                </a:lnTo>
                                <a:lnTo>
                                  <a:pt x="31440" y="138424"/>
                                </a:lnTo>
                                <a:lnTo>
                                  <a:pt x="31440" y="112972"/>
                                </a:lnTo>
                                <a:lnTo>
                                  <a:pt x="59838" y="112972"/>
                                </a:lnTo>
                                <a:lnTo>
                                  <a:pt x="66965" y="114020"/>
                                </a:lnTo>
                                <a:lnTo>
                                  <a:pt x="123761" y="114020"/>
                                </a:lnTo>
                                <a:lnTo>
                                  <a:pt x="123761" y="86503"/>
                                </a:lnTo>
                                <a:lnTo>
                                  <a:pt x="31440" y="86503"/>
                                </a:lnTo>
                                <a:lnTo>
                                  <a:pt x="31440" y="27472"/>
                                </a:lnTo>
                                <a:lnTo>
                                  <a:pt x="122746" y="27472"/>
                                </a:lnTo>
                                <a:lnTo>
                                  <a:pt x="136945" y="0"/>
                                </a:lnTo>
                                <a:close/>
                              </a:path>
                            </a:pathLst>
                          </a:custGeom>
                          <a:solidFill>
                            <a:srgbClr val="F10400"/>
                          </a:solidFill>
                        </wps:spPr>
                        <wps:bodyPr wrap="square" lIns="0" tIns="0" rIns="0" bIns="0" rtlCol="0">
                          <a:prstTxWarp prst="textNoShape">
                            <a:avLst/>
                          </a:prstTxWarp>
                          <a:noAutofit/>
                        </wps:bodyPr>
                      </wps:wsp>
                      <wps:wsp>
                        <wps:cNvPr id="30" name="Graphic 30"/>
                        <wps:cNvSpPr/>
                        <wps:spPr>
                          <a:xfrm>
                            <a:off x="507" y="5626"/>
                            <a:ext cx="137160" cy="193675"/>
                          </a:xfrm>
                          <a:custGeom>
                            <a:avLst/>
                            <a:gdLst/>
                            <a:ahLst/>
                            <a:cxnLst/>
                            <a:rect l="l" t="t" r="r" b="b"/>
                            <a:pathLst>
                              <a:path w="137160" h="193675">
                                <a:moveTo>
                                  <a:pt x="136945" y="0"/>
                                </a:moveTo>
                                <a:lnTo>
                                  <a:pt x="122746" y="27472"/>
                                </a:lnTo>
                                <a:lnTo>
                                  <a:pt x="105505" y="27472"/>
                                </a:lnTo>
                                <a:lnTo>
                                  <a:pt x="105505" y="27472"/>
                                </a:lnTo>
                                <a:lnTo>
                                  <a:pt x="31440" y="27472"/>
                                </a:lnTo>
                                <a:lnTo>
                                  <a:pt x="31440" y="32549"/>
                                </a:lnTo>
                                <a:lnTo>
                                  <a:pt x="31440" y="86503"/>
                                </a:lnTo>
                                <a:lnTo>
                                  <a:pt x="57809" y="86503"/>
                                </a:lnTo>
                                <a:lnTo>
                                  <a:pt x="96377" y="86503"/>
                                </a:lnTo>
                                <a:lnTo>
                                  <a:pt x="123761" y="86503"/>
                                </a:lnTo>
                                <a:lnTo>
                                  <a:pt x="123761" y="114020"/>
                                </a:lnTo>
                                <a:lnTo>
                                  <a:pt x="66965" y="114020"/>
                                </a:lnTo>
                                <a:lnTo>
                                  <a:pt x="59838" y="112972"/>
                                </a:lnTo>
                                <a:lnTo>
                                  <a:pt x="55781" y="112972"/>
                                </a:lnTo>
                                <a:lnTo>
                                  <a:pt x="31440" y="112972"/>
                                </a:lnTo>
                                <a:lnTo>
                                  <a:pt x="31440" y="119098"/>
                                </a:lnTo>
                                <a:lnTo>
                                  <a:pt x="31440" y="128271"/>
                                </a:lnTo>
                                <a:lnTo>
                                  <a:pt x="31440" y="135377"/>
                                </a:lnTo>
                                <a:lnTo>
                                  <a:pt x="31440" y="138424"/>
                                </a:lnTo>
                                <a:lnTo>
                                  <a:pt x="30426" y="193425"/>
                                </a:lnTo>
                                <a:lnTo>
                                  <a:pt x="0" y="193425"/>
                                </a:lnTo>
                                <a:lnTo>
                                  <a:pt x="1014" y="135377"/>
                                </a:lnTo>
                                <a:lnTo>
                                  <a:pt x="1014" y="94661"/>
                                </a:lnTo>
                                <a:lnTo>
                                  <a:pt x="1014" y="39700"/>
                                </a:lnTo>
                                <a:lnTo>
                                  <a:pt x="0" y="0"/>
                                </a:lnTo>
                                <a:lnTo>
                                  <a:pt x="4056" y="0"/>
                                </a:lnTo>
                                <a:lnTo>
                                  <a:pt x="7099" y="0"/>
                                </a:lnTo>
                                <a:lnTo>
                                  <a:pt x="15213" y="0"/>
                                </a:lnTo>
                                <a:lnTo>
                                  <a:pt x="26369" y="1015"/>
                                </a:lnTo>
                                <a:lnTo>
                                  <a:pt x="102462" y="1015"/>
                                </a:lnTo>
                                <a:lnTo>
                                  <a:pt x="102462" y="0"/>
                                </a:lnTo>
                                <a:lnTo>
                                  <a:pt x="136945" y="0"/>
                                </a:lnTo>
                                <a:close/>
                              </a:path>
                            </a:pathLst>
                          </a:custGeom>
                          <a:ln w="1014">
                            <a:solidFill>
                              <a:srgbClr val="F10400"/>
                            </a:solidFill>
                            <a:prstDash val="solid"/>
                          </a:ln>
                        </wps:spPr>
                        <wps:bodyPr wrap="square" lIns="0" tIns="0" rIns="0" bIns="0" rtlCol="0">
                          <a:prstTxWarp prst="textNoShape">
                            <a:avLst/>
                          </a:prstTxWarp>
                          <a:noAutofit/>
                        </wps:bodyPr>
                      </wps:wsp>
                      <wps:wsp>
                        <wps:cNvPr id="31" name="Graphic 31"/>
                        <wps:cNvSpPr/>
                        <wps:spPr>
                          <a:xfrm>
                            <a:off x="477267" y="5626"/>
                            <a:ext cx="137160" cy="193675"/>
                          </a:xfrm>
                          <a:custGeom>
                            <a:avLst/>
                            <a:gdLst/>
                            <a:ahLst/>
                            <a:cxnLst/>
                            <a:rect l="l" t="t" r="r" b="b"/>
                            <a:pathLst>
                              <a:path w="137160" h="193675">
                                <a:moveTo>
                                  <a:pt x="44624" y="0"/>
                                </a:moveTo>
                                <a:lnTo>
                                  <a:pt x="18255" y="1015"/>
                                </a:lnTo>
                                <a:lnTo>
                                  <a:pt x="3042" y="1015"/>
                                </a:lnTo>
                                <a:lnTo>
                                  <a:pt x="0" y="2016"/>
                                </a:lnTo>
                                <a:lnTo>
                                  <a:pt x="0" y="192409"/>
                                </a:lnTo>
                                <a:lnTo>
                                  <a:pt x="13184" y="192409"/>
                                </a:lnTo>
                                <a:lnTo>
                                  <a:pt x="19269" y="193425"/>
                                </a:lnTo>
                                <a:lnTo>
                                  <a:pt x="47695" y="193425"/>
                                </a:lnTo>
                                <a:lnTo>
                                  <a:pt x="64937" y="192409"/>
                                </a:lnTo>
                                <a:lnTo>
                                  <a:pt x="107533" y="181206"/>
                                </a:lnTo>
                                <a:lnTo>
                                  <a:pt x="125668" y="166957"/>
                                </a:lnTo>
                                <a:lnTo>
                                  <a:pt x="30426" y="166957"/>
                                </a:lnTo>
                                <a:lnTo>
                                  <a:pt x="30426" y="26457"/>
                                </a:lnTo>
                                <a:lnTo>
                                  <a:pt x="114250" y="26457"/>
                                </a:lnTo>
                                <a:lnTo>
                                  <a:pt x="112590" y="23410"/>
                                </a:lnTo>
                                <a:lnTo>
                                  <a:pt x="103476" y="14244"/>
                                </a:lnTo>
                                <a:lnTo>
                                  <a:pt x="92320" y="7094"/>
                                </a:lnTo>
                                <a:lnTo>
                                  <a:pt x="82178" y="4047"/>
                                </a:lnTo>
                                <a:lnTo>
                                  <a:pt x="71022" y="2016"/>
                                </a:lnTo>
                                <a:lnTo>
                                  <a:pt x="44624" y="0"/>
                                </a:lnTo>
                                <a:close/>
                              </a:path>
                              <a:path w="137160" h="193675">
                                <a:moveTo>
                                  <a:pt x="114250" y="26457"/>
                                </a:moveTo>
                                <a:lnTo>
                                  <a:pt x="47695" y="26457"/>
                                </a:lnTo>
                                <a:lnTo>
                                  <a:pt x="65951" y="28488"/>
                                </a:lnTo>
                                <a:lnTo>
                                  <a:pt x="76093" y="30519"/>
                                </a:lnTo>
                                <a:lnTo>
                                  <a:pt x="79136" y="31534"/>
                                </a:lnTo>
                                <a:lnTo>
                                  <a:pt x="83192" y="34580"/>
                                </a:lnTo>
                                <a:lnTo>
                                  <a:pt x="86235" y="36654"/>
                                </a:lnTo>
                                <a:lnTo>
                                  <a:pt x="89278" y="39700"/>
                                </a:lnTo>
                                <a:lnTo>
                                  <a:pt x="90292" y="43762"/>
                                </a:lnTo>
                                <a:lnTo>
                                  <a:pt x="92320" y="47824"/>
                                </a:lnTo>
                                <a:lnTo>
                                  <a:pt x="92320" y="55975"/>
                                </a:lnTo>
                                <a:lnTo>
                                  <a:pt x="91306" y="60035"/>
                                </a:lnTo>
                                <a:lnTo>
                                  <a:pt x="51752" y="81427"/>
                                </a:lnTo>
                                <a:lnTo>
                                  <a:pt x="46653" y="81427"/>
                                </a:lnTo>
                                <a:lnTo>
                                  <a:pt x="46653" y="106879"/>
                                </a:lnTo>
                                <a:lnTo>
                                  <a:pt x="73050" y="106879"/>
                                </a:lnTo>
                                <a:lnTo>
                                  <a:pt x="89278" y="108910"/>
                                </a:lnTo>
                                <a:lnTo>
                                  <a:pt x="108533" y="130302"/>
                                </a:lnTo>
                                <a:lnTo>
                                  <a:pt x="108533" y="140489"/>
                                </a:lnTo>
                                <a:lnTo>
                                  <a:pt x="107533" y="145565"/>
                                </a:lnTo>
                                <a:lnTo>
                                  <a:pt x="105505" y="149627"/>
                                </a:lnTo>
                                <a:lnTo>
                                  <a:pt x="102462" y="152709"/>
                                </a:lnTo>
                                <a:lnTo>
                                  <a:pt x="99420" y="156769"/>
                                </a:lnTo>
                                <a:lnTo>
                                  <a:pt x="95363" y="158800"/>
                                </a:lnTo>
                                <a:lnTo>
                                  <a:pt x="85221" y="162862"/>
                                </a:lnTo>
                                <a:lnTo>
                                  <a:pt x="74065" y="164891"/>
                                </a:lnTo>
                                <a:lnTo>
                                  <a:pt x="59866" y="166957"/>
                                </a:lnTo>
                                <a:lnTo>
                                  <a:pt x="125668" y="166957"/>
                                </a:lnTo>
                                <a:lnTo>
                                  <a:pt x="129832" y="161846"/>
                                </a:lnTo>
                                <a:lnTo>
                                  <a:pt x="135917" y="149627"/>
                                </a:lnTo>
                                <a:lnTo>
                                  <a:pt x="136931" y="135377"/>
                                </a:lnTo>
                                <a:lnTo>
                                  <a:pt x="136931" y="125189"/>
                                </a:lnTo>
                                <a:lnTo>
                                  <a:pt x="133889" y="116051"/>
                                </a:lnTo>
                                <a:lnTo>
                                  <a:pt x="131860" y="110941"/>
                                </a:lnTo>
                                <a:lnTo>
                                  <a:pt x="127803" y="105864"/>
                                </a:lnTo>
                                <a:lnTo>
                                  <a:pt x="124761" y="101803"/>
                                </a:lnTo>
                                <a:lnTo>
                                  <a:pt x="116647" y="95675"/>
                                </a:lnTo>
                                <a:lnTo>
                                  <a:pt x="107533" y="90599"/>
                                </a:lnTo>
                                <a:lnTo>
                                  <a:pt x="100434" y="87518"/>
                                </a:lnTo>
                                <a:lnTo>
                                  <a:pt x="97391" y="87518"/>
                                </a:lnTo>
                                <a:lnTo>
                                  <a:pt x="99420" y="86503"/>
                                </a:lnTo>
                                <a:lnTo>
                                  <a:pt x="105505" y="81427"/>
                                </a:lnTo>
                                <a:lnTo>
                                  <a:pt x="111576" y="75334"/>
                                </a:lnTo>
                                <a:lnTo>
                                  <a:pt x="118675" y="63117"/>
                                </a:lnTo>
                                <a:lnTo>
                                  <a:pt x="120704" y="47824"/>
                                </a:lnTo>
                                <a:lnTo>
                                  <a:pt x="118675" y="34580"/>
                                </a:lnTo>
                                <a:lnTo>
                                  <a:pt x="114250" y="26457"/>
                                </a:lnTo>
                                <a:close/>
                              </a:path>
                            </a:pathLst>
                          </a:custGeom>
                          <a:solidFill>
                            <a:srgbClr val="F10400"/>
                          </a:solidFill>
                        </wps:spPr>
                        <wps:bodyPr wrap="square" lIns="0" tIns="0" rIns="0" bIns="0" rtlCol="0">
                          <a:prstTxWarp prst="textNoShape">
                            <a:avLst/>
                          </a:prstTxWarp>
                          <a:noAutofit/>
                        </wps:bodyPr>
                      </wps:wsp>
                      <wps:wsp>
                        <wps:cNvPr id="32" name="Graphic 32"/>
                        <wps:cNvSpPr/>
                        <wps:spPr>
                          <a:xfrm>
                            <a:off x="477267" y="5626"/>
                            <a:ext cx="137160" cy="193675"/>
                          </a:xfrm>
                          <a:custGeom>
                            <a:avLst/>
                            <a:gdLst/>
                            <a:ahLst/>
                            <a:cxnLst/>
                            <a:rect l="l" t="t" r="r" b="b"/>
                            <a:pathLst>
                              <a:path w="137160" h="193675">
                                <a:moveTo>
                                  <a:pt x="47695" y="26457"/>
                                </a:moveTo>
                                <a:lnTo>
                                  <a:pt x="47695" y="26457"/>
                                </a:lnTo>
                                <a:lnTo>
                                  <a:pt x="30426" y="26457"/>
                                </a:lnTo>
                                <a:lnTo>
                                  <a:pt x="30426" y="65146"/>
                                </a:lnTo>
                                <a:lnTo>
                                  <a:pt x="30426" y="166957"/>
                                </a:lnTo>
                                <a:lnTo>
                                  <a:pt x="31440" y="166957"/>
                                </a:lnTo>
                                <a:lnTo>
                                  <a:pt x="59866" y="166957"/>
                                </a:lnTo>
                                <a:lnTo>
                                  <a:pt x="74065" y="164891"/>
                                </a:lnTo>
                                <a:lnTo>
                                  <a:pt x="85221" y="162862"/>
                                </a:lnTo>
                                <a:lnTo>
                                  <a:pt x="95363" y="158800"/>
                                </a:lnTo>
                                <a:lnTo>
                                  <a:pt x="99420" y="156769"/>
                                </a:lnTo>
                                <a:lnTo>
                                  <a:pt x="102462" y="152709"/>
                                </a:lnTo>
                                <a:lnTo>
                                  <a:pt x="105505" y="149627"/>
                                </a:lnTo>
                                <a:lnTo>
                                  <a:pt x="107533" y="145565"/>
                                </a:lnTo>
                                <a:lnTo>
                                  <a:pt x="108533" y="140489"/>
                                </a:lnTo>
                                <a:lnTo>
                                  <a:pt x="108533" y="135377"/>
                                </a:lnTo>
                                <a:lnTo>
                                  <a:pt x="108533" y="130302"/>
                                </a:lnTo>
                                <a:lnTo>
                                  <a:pt x="93334" y="110941"/>
                                </a:lnTo>
                                <a:lnTo>
                                  <a:pt x="89278" y="108910"/>
                                </a:lnTo>
                                <a:lnTo>
                                  <a:pt x="81164" y="107894"/>
                                </a:lnTo>
                                <a:lnTo>
                                  <a:pt x="73050" y="106879"/>
                                </a:lnTo>
                                <a:lnTo>
                                  <a:pt x="65951" y="106879"/>
                                </a:lnTo>
                                <a:lnTo>
                                  <a:pt x="60880" y="106879"/>
                                </a:lnTo>
                                <a:lnTo>
                                  <a:pt x="56823" y="106879"/>
                                </a:lnTo>
                                <a:lnTo>
                                  <a:pt x="53780" y="106879"/>
                                </a:lnTo>
                                <a:lnTo>
                                  <a:pt x="46653" y="106879"/>
                                </a:lnTo>
                                <a:lnTo>
                                  <a:pt x="46653" y="104848"/>
                                </a:lnTo>
                                <a:lnTo>
                                  <a:pt x="46653" y="81427"/>
                                </a:lnTo>
                                <a:lnTo>
                                  <a:pt x="51752" y="81427"/>
                                </a:lnTo>
                                <a:lnTo>
                                  <a:pt x="60880" y="80412"/>
                                </a:lnTo>
                                <a:lnTo>
                                  <a:pt x="92320" y="55975"/>
                                </a:lnTo>
                                <a:lnTo>
                                  <a:pt x="92320" y="51913"/>
                                </a:lnTo>
                                <a:lnTo>
                                  <a:pt x="92320" y="47824"/>
                                </a:lnTo>
                                <a:lnTo>
                                  <a:pt x="90292" y="43762"/>
                                </a:lnTo>
                                <a:lnTo>
                                  <a:pt x="89278" y="39700"/>
                                </a:lnTo>
                                <a:lnTo>
                                  <a:pt x="86235" y="36654"/>
                                </a:lnTo>
                                <a:lnTo>
                                  <a:pt x="83192" y="34580"/>
                                </a:lnTo>
                                <a:lnTo>
                                  <a:pt x="79136" y="31534"/>
                                </a:lnTo>
                                <a:lnTo>
                                  <a:pt x="76093" y="30519"/>
                                </a:lnTo>
                                <a:lnTo>
                                  <a:pt x="71022" y="29503"/>
                                </a:lnTo>
                                <a:lnTo>
                                  <a:pt x="65951" y="28488"/>
                                </a:lnTo>
                                <a:lnTo>
                                  <a:pt x="47695" y="26457"/>
                                </a:lnTo>
                                <a:close/>
                              </a:path>
                              <a:path w="137160" h="193675">
                                <a:moveTo>
                                  <a:pt x="44624" y="0"/>
                                </a:moveTo>
                                <a:lnTo>
                                  <a:pt x="57837" y="1015"/>
                                </a:lnTo>
                                <a:lnTo>
                                  <a:pt x="71022" y="2016"/>
                                </a:lnTo>
                                <a:lnTo>
                                  <a:pt x="82178" y="4047"/>
                                </a:lnTo>
                                <a:lnTo>
                                  <a:pt x="118675" y="34580"/>
                                </a:lnTo>
                                <a:lnTo>
                                  <a:pt x="120704" y="47824"/>
                                </a:lnTo>
                                <a:lnTo>
                                  <a:pt x="118675" y="63117"/>
                                </a:lnTo>
                                <a:lnTo>
                                  <a:pt x="111576" y="75334"/>
                                </a:lnTo>
                                <a:lnTo>
                                  <a:pt x="105505" y="81427"/>
                                </a:lnTo>
                                <a:lnTo>
                                  <a:pt x="99420" y="86503"/>
                                </a:lnTo>
                                <a:lnTo>
                                  <a:pt x="97391" y="87518"/>
                                </a:lnTo>
                                <a:lnTo>
                                  <a:pt x="100434" y="87518"/>
                                </a:lnTo>
                                <a:lnTo>
                                  <a:pt x="107533" y="90599"/>
                                </a:lnTo>
                                <a:lnTo>
                                  <a:pt x="116647" y="95675"/>
                                </a:lnTo>
                                <a:lnTo>
                                  <a:pt x="124761" y="101803"/>
                                </a:lnTo>
                                <a:lnTo>
                                  <a:pt x="127803" y="105864"/>
                                </a:lnTo>
                                <a:lnTo>
                                  <a:pt x="131860" y="110941"/>
                                </a:lnTo>
                                <a:lnTo>
                                  <a:pt x="133889" y="116051"/>
                                </a:lnTo>
                                <a:lnTo>
                                  <a:pt x="136931" y="125189"/>
                                </a:lnTo>
                                <a:lnTo>
                                  <a:pt x="136931" y="135377"/>
                                </a:lnTo>
                                <a:lnTo>
                                  <a:pt x="120704" y="173049"/>
                                </a:lnTo>
                                <a:lnTo>
                                  <a:pt x="80150" y="190344"/>
                                </a:lnTo>
                                <a:lnTo>
                                  <a:pt x="47695" y="193425"/>
                                </a:lnTo>
                                <a:lnTo>
                                  <a:pt x="19269" y="193425"/>
                                </a:lnTo>
                                <a:lnTo>
                                  <a:pt x="13184" y="192409"/>
                                </a:lnTo>
                                <a:lnTo>
                                  <a:pt x="8113" y="192409"/>
                                </a:lnTo>
                                <a:lnTo>
                                  <a:pt x="5071" y="192409"/>
                                </a:lnTo>
                                <a:lnTo>
                                  <a:pt x="3042" y="192409"/>
                                </a:lnTo>
                                <a:lnTo>
                                  <a:pt x="0" y="192409"/>
                                </a:lnTo>
                                <a:lnTo>
                                  <a:pt x="0" y="188314"/>
                                </a:lnTo>
                                <a:lnTo>
                                  <a:pt x="0" y="2016"/>
                                </a:lnTo>
                                <a:lnTo>
                                  <a:pt x="3042" y="1015"/>
                                </a:lnTo>
                                <a:lnTo>
                                  <a:pt x="5071" y="1015"/>
                                </a:lnTo>
                                <a:lnTo>
                                  <a:pt x="8113" y="1015"/>
                                </a:lnTo>
                                <a:lnTo>
                                  <a:pt x="12170" y="1015"/>
                                </a:lnTo>
                                <a:lnTo>
                                  <a:pt x="18255" y="1015"/>
                                </a:lnTo>
                                <a:lnTo>
                                  <a:pt x="44624" y="0"/>
                                </a:lnTo>
                                <a:close/>
                              </a:path>
                            </a:pathLst>
                          </a:custGeom>
                          <a:ln w="1014">
                            <a:solidFill>
                              <a:srgbClr val="F10400"/>
                            </a:solidFill>
                            <a:prstDash val="solid"/>
                          </a:ln>
                        </wps:spPr>
                        <wps:bodyPr wrap="square" lIns="0" tIns="0" rIns="0" bIns="0" rtlCol="0">
                          <a:prstTxWarp prst="textNoShape">
                            <a:avLst/>
                          </a:prstTxWarp>
                          <a:noAutofit/>
                        </wps:bodyPr>
                      </wps:wsp>
                    </wpg:wgp>
                  </a:graphicData>
                </a:graphic>
              </wp:inline>
            </w:drawing>
          </mc:Choice>
          <mc:Fallback>
            <w:pict>
              <v:group style="width:113.05pt;height:16.05pt;mso-position-horizontal-relative:char;mso-position-vertical-relative:line" id="docshapegroup15" coordorigin="0,0" coordsize="2261,321">
                <v:shape style="position:absolute;left:1373;top:0;width:264;height:320" type="#_x0000_t75" id="docshape16" stroked="false">
                  <v:imagedata r:id="rId7" o:title=""/>
                </v:shape>
                <v:shape style="position:absolute;left:1965;top:8;width:294;height:305" id="docshape17" coordorigin="1966,9" coordsize="294,305" path="m2260,9l2113,10,1966,9,1986,54,2022,52,2089,52,2089,313,2138,313,2137,254,2137,81,2138,65,2138,52,2208,52,2237,54,2260,9xe" filled="true" fillcolor="#f10400" stroked="false">
                  <v:path arrowok="t"/>
                  <v:fill type="solid"/>
                </v:shape>
                <v:shape style="position:absolute;left:1965;top:8;width:294;height:305" id="docshape18" coordorigin="1966,9" coordsize="294,305" path="m1966,9l2113,10,2260,9,2237,54,2208,52,2204,52,2193,52,2177,52,2159,52,2146,52,2138,52,2138,65,2137,81,2137,97,2137,108,2137,113,2137,177,2137,254,2138,313,2089,313,2089,254,2089,177,2089,52,2076,52,2058,52,2041,52,2026,52,2022,52,1986,54,1966,9xe" filled="false" stroked="true" strokeweight=".079895pt" strokecolor="#f10400">
                  <v:path arrowok="t"/>
                  <v:stroke dashstyle="solid"/>
                </v:shape>
                <v:shape style="position:absolute;left:240;top:8;width:250;height:311" id="docshape19" coordorigin="240,9" coordsize="250,311" path="m490,9l440,9,440,203,438,227,389,273,365,275,343,273,292,225,290,203,290,9,240,9,240,113,242,134,242,156,240,176,240,206,260,270,312,312,365,320,394,317,458,288,486,230,488,206,488,113,490,87,490,9xe" filled="true" fillcolor="#f10400" stroked="false">
                  <v:path arrowok="t"/>
                  <v:fill type="solid"/>
                </v:shape>
                <v:shape style="position:absolute;left:240;top:8;width:250;height:311" id="docshape20" coordorigin="240,9" coordsize="250,311" path="m240,9l290,9,290,20,290,26,290,203,292,225,343,273,365,275,389,273,438,227,440,203,440,169,440,137,440,9,490,9,490,20,490,57,490,87,488,113,488,134,488,156,488,176,488,206,486,230,458,288,394,317,365,320,336,317,272,288,244,230,240,206,240,176,242,156,242,134,240,113,240,87,240,57,240,20,240,9xe" filled="false" stroked="true" strokeweight=".079886pt" strokecolor="#f10400">
                  <v:path arrowok="t"/>
                  <v:stroke dashstyle="solid"/>
                </v:shape>
                <v:shape style="position:absolute;left:1281;top:9;width:51;height:305" id="docshape21" coordorigin="1282,10" coordsize="51,305" path="m1332,308l1331,308,1331,260,1331,236,1331,232,1331,232,1331,198,1330,198,1330,130,1330,130,1330,104,1331,104,1331,92,1331,92,1331,60,1331,10,1282,10,1282,60,1283,60,1283,92,1283,92,1283,104,1284,104,1284,130,1284,198,1284,232,1284,236,1283,236,1283,260,1282,260,1282,308,1282,314,1332,314,1332,308xe" filled="true" fillcolor="#f10400" stroked="false">
                  <v:path arrowok="t"/>
                  <v:fill type="solid"/>
                </v:shape>
                <v:shape style="position:absolute;left:1281;top:8;width:52;height:305" id="docshape22" coordorigin="1282,9" coordsize="52,305" path="m1282,9l1331,9,1331,17,1331,52,1331,92,1330,129,1330,158,1330,198,1331,232,1331,259,1331,288,1331,307,1333,313,1282,313,1282,307,1282,289,1282,261,1284,236,1284,204,1284,168,1284,139,1284,103,1282,60,1282,17,1282,9xe" filled="false" stroked="true" strokeweight=".079851pt" strokecolor="#f10400">
                  <v:path arrowok="t"/>
                  <v:stroke dashstyle="solid"/>
                </v:shape>
                <v:shape style="position:absolute;left:1679;top:9;width:256;height:305" id="docshape23" coordorigin="1680,10" coordsize="256,305" path="m1935,10l1886,10,1886,84,1886,96,1886,124,1886,134,1886,138,1728,138,1728,134,1728,134,1728,124,1728,124,1728,96,1729,96,1729,84,1729,10,1680,10,1680,84,1680,96,1680,124,1680,124,1680,134,1680,134,1680,138,1681,138,1681,150,1681,180,1680,180,1680,196,1680,196,1680,314,1729,314,1729,264,1729,260,1728,260,1728,242,1728,242,1728,236,1728,196,1728,180,1886,180,1886,314,1935,314,1935,264,1935,260,1935,260,1935,242,1934,242,1934,236,1934,236,1934,196,1934,180,1934,150,1934,138,1934,134,1934,134,1934,124,1935,124,1935,96,1935,96,1935,84,1935,10xe" filled="true" fillcolor="#f10400" stroked="false">
                  <v:path arrowok="t"/>
                  <v:fill type="solid"/>
                </v:shape>
                <v:shape style="position:absolute;left:1679;top:10;width:256;height:303" id="docshape24" coordorigin="1680,10" coordsize="256,303" path="m1680,10l1729,10,1729,20,1729,84,1728,137,1734,137,1740,137,1886,137,1886,84,1886,20,1886,10,1935,10,1935,20,1935,55,1935,95,1934,134,1934,164,1934,203,1934,235,1935,261,1935,288,1935,307,1935,313,1886,313,1886,180,1875,180,1728,180,1728,214,1728,241,1729,264,1729,289,1729,307,1729,313,1680,313,1680,196,1681,150,1680,124,1680,94,1680,79,1680,62,1680,42,1680,26,1680,14,1680,10xe" filled="false" stroked="true" strokeweight=".079889pt" strokecolor="#f10400">
                  <v:path arrowok="t"/>
                  <v:stroke dashstyle="solid"/>
                </v:shape>
                <v:shape style="position:absolute;left:529;top:8;width:192;height:305" id="docshape25" coordorigin="530,9" coordsize="192,305" path="m581,9l530,9,530,20,531,38,531,230,530,305,530,312,562,312,584,313,699,313,721,269,579,269,579,20,581,9xe" filled="true" fillcolor="#f10400" stroked="false">
                  <v:path arrowok="t"/>
                  <v:fill type="solid"/>
                </v:shape>
                <v:shape style="position:absolute;left:529;top:8;width:192;height:305" id="docshape26" coordorigin="530,9" coordsize="192,305" path="m530,9l581,9,579,20,579,49,579,269,585,269,721,269,699,313,584,313,562,312,546,312,538,312,530,312,530,305,531,230,531,156,531,119,531,89,531,65,531,38,530,20,530,9xe" filled="false" stroked="true" strokeweight=".079876pt" strokecolor="#f10400">
                  <v:path arrowok="t"/>
                  <v:stroke dashstyle="solid"/>
                </v:shape>
                <v:shape style="position:absolute;left:1009;top:8;width:237;height:313" type="#_x0000_t75" id="docshape27" stroked="false">
                  <v:imagedata r:id="rId8" o:title=""/>
                </v:shape>
                <v:shape style="position:absolute;left:0;top:8;width:216;height:305" id="docshape28" coordorigin="1,9" coordsize="216,305" path="m216,9l162,9,162,10,42,10,25,9,1,9,2,71,2,222,1,313,49,313,50,227,50,187,95,187,106,188,196,188,196,145,50,145,50,52,194,52,216,9xe" filled="true" fillcolor="#f10400" stroked="false">
                  <v:path arrowok="t"/>
                  <v:fill type="solid"/>
                </v:shape>
                <v:shape style="position:absolute;left:0;top:8;width:216;height:305" id="docshape29" coordorigin="1,9" coordsize="216,305" path="m216,9l194,52,167,52,167,52,50,52,50,60,50,145,92,145,153,145,196,145,196,188,106,188,95,187,89,187,50,187,50,196,50,211,50,222,50,227,49,313,1,313,2,222,2,158,2,71,1,9,7,9,12,9,25,9,42,10,162,10,162,9,216,9xe" filled="false" stroked="true" strokeweight=".079881pt" strokecolor="#f10400">
                  <v:path arrowok="t"/>
                  <v:stroke dashstyle="solid"/>
                </v:shape>
                <v:shape style="position:absolute;left:751;top:8;width:216;height:305" id="docshape30" coordorigin="752,9" coordsize="216,305" path="m822,9l780,10,756,10,752,12,752,312,772,312,782,313,827,313,854,312,878,309,900,304,921,294,942,281,950,272,800,272,800,51,932,51,929,46,915,31,897,20,881,15,863,12,822,9xm932,51l827,51,855,54,871,57,876,59,883,63,887,67,892,71,894,78,897,84,897,97,895,103,892,110,886,118,879,124,870,129,860,132,847,135,833,137,825,137,825,177,867,177,892,180,905,187,910,192,915,198,919,206,923,214,923,230,921,238,918,244,913,249,908,256,902,259,886,265,868,269,846,272,950,272,956,264,966,244,967,222,967,206,962,192,959,184,953,176,948,169,935,160,921,152,910,147,905,147,908,145,918,137,927,127,938,108,942,84,938,63,932,51xe" filled="true" fillcolor="#f10400" stroked="false">
                  <v:path arrowok="t"/>
                  <v:fill type="solid"/>
                </v:shape>
                <v:shape style="position:absolute;left:751;top:8;width:216;height:305" id="docshape31" coordorigin="752,9" coordsize="216,305" path="m827,51l817,51,809,51,808,51,804,51,801,51,800,51,800,111,800,142,800,163,800,238,800,257,800,272,801,272,804,272,808,272,809,272,823,272,846,272,868,269,886,265,902,259,908,256,913,249,918,244,921,238,923,230,923,222,923,214,919,206,915,198,910,192,905,187,899,184,892,180,879,179,867,177,855,177,847,177,841,177,836,177,825,177,825,174,825,137,833,137,847,135,860,132,870,129,879,124,886,118,892,110,895,103,897,97,897,91,897,84,894,78,892,71,887,67,883,63,876,59,871,57,863,55,855,54,827,51xm822,9l843,10,863,12,881,15,897,20,915,31,929,46,938,63,942,84,938,108,927,127,918,137,908,145,905,147,910,147,921,152,935,160,948,169,953,176,959,184,962,192,967,206,967,222,966,244,956,264,942,281,921,294,900,304,878,309,854,312,827,313,782,313,772,312,764,312,760,312,756,312,752,312,752,305,752,227,752,156,752,118,752,84,752,55,752,34,752,22,752,17,752,12,756,10,760,10,764,10,771,10,780,10,822,9xe" filled="false" stroked="true" strokeweight=".079897pt" strokecolor="#f10400">
                  <v:path arrowok="t"/>
                  <v:stroke dashstyle="solid"/>
                </v:shape>
              </v:group>
            </w:pict>
          </mc:Fallback>
        </mc:AlternateContent>
      </w:r>
      <w:r>
        <w:rPr>
          <w:spacing w:val="112"/>
          <w:position w:val="9"/>
          <w:sz w:val="20"/>
        </w:rPr>
      </w:r>
      <w:r>
        <w:rPr>
          <w:spacing w:val="112"/>
          <w:position w:val="9"/>
          <w:sz w:val="20"/>
        </w:rPr>
        <w:tab/>
      </w:r>
      <w:r>
        <w:rPr>
          <w:spacing w:val="112"/>
          <w:sz w:val="20"/>
        </w:rPr>
        <w:drawing>
          <wp:inline distT="0" distB="0" distL="0" distR="0">
            <wp:extent cx="2858061" cy="649224"/>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9" cstate="print"/>
                    <a:stretch>
                      <a:fillRect/>
                    </a:stretch>
                  </pic:blipFill>
                  <pic:spPr>
                    <a:xfrm>
                      <a:off x="0" y="0"/>
                      <a:ext cx="2858061" cy="649224"/>
                    </a:xfrm>
                    <a:prstGeom prst="rect">
                      <a:avLst/>
                    </a:prstGeom>
                  </pic:spPr>
                </pic:pic>
              </a:graphicData>
            </a:graphic>
          </wp:inline>
        </w:drawing>
      </w:r>
      <w:r>
        <w:rPr>
          <w:spacing w:val="112"/>
          <w:sz w:val="20"/>
        </w:rPr>
      </w:r>
    </w:p>
    <w:p>
      <w:pPr>
        <w:pStyle w:val="BodyText"/>
        <w:rPr>
          <w:sz w:val="31"/>
        </w:rPr>
      </w:pPr>
    </w:p>
    <w:p>
      <w:pPr>
        <w:pStyle w:val="BodyText"/>
        <w:spacing w:before="2"/>
        <w:rPr>
          <w:sz w:val="31"/>
        </w:rPr>
      </w:pPr>
    </w:p>
    <w:p>
      <w:pPr>
        <w:pStyle w:val="Title"/>
        <w:spacing w:line="249" w:lineRule="auto"/>
      </w:pPr>
      <w:r>
        <w:rPr/>
        <w:t>FORM - Very Short Confidentiality Agreement (When the Client Insists on a One-Page Agreement)</w:t>
      </w:r>
    </w:p>
    <w:p>
      <w:pPr>
        <w:pStyle w:val="BodyText"/>
        <w:spacing w:line="249" w:lineRule="auto" w:before="241"/>
        <w:ind w:left="101" w:right="553" w:firstLine="720"/>
        <w:jc w:val="both"/>
      </w:pPr>
      <w:r>
        <w:rPr>
          <w:w w:val="105"/>
        </w:rPr>
        <w:t>[</w:t>
      </w:r>
      <w:r>
        <w:rPr>
          <w:i/>
          <w:w w:val="105"/>
        </w:rPr>
        <w:t>Company</w:t>
      </w:r>
      <w:r>
        <w:rPr>
          <w:w w:val="105"/>
        </w:rPr>
        <w:t>]</w:t>
      </w:r>
      <w:r>
        <w:rPr>
          <w:w w:val="105"/>
        </w:rPr>
        <w:t> (“we”</w:t>
      </w:r>
      <w:r>
        <w:rPr>
          <w:w w:val="105"/>
        </w:rPr>
        <w:t> or</w:t>
      </w:r>
      <w:r>
        <w:rPr>
          <w:w w:val="105"/>
        </w:rPr>
        <w:t> “us”)</w:t>
      </w:r>
      <w:r>
        <w:rPr>
          <w:w w:val="105"/>
        </w:rPr>
        <w:t> may</w:t>
      </w:r>
      <w:r>
        <w:rPr>
          <w:w w:val="105"/>
        </w:rPr>
        <w:t> provide</w:t>
      </w:r>
      <w:r>
        <w:rPr>
          <w:w w:val="105"/>
        </w:rPr>
        <w:t> [</w:t>
      </w:r>
      <w:r>
        <w:rPr>
          <w:i/>
          <w:w w:val="105"/>
        </w:rPr>
        <w:t>recipient</w:t>
      </w:r>
      <w:r>
        <w:rPr>
          <w:w w:val="105"/>
        </w:rPr>
        <w:t>]</w:t>
      </w:r>
      <w:r>
        <w:rPr>
          <w:w w:val="105"/>
        </w:rPr>
        <w:t> (“you”)</w:t>
      </w:r>
      <w:r>
        <w:rPr>
          <w:w w:val="105"/>
        </w:rPr>
        <w:t> with</w:t>
      </w:r>
      <w:r>
        <w:rPr>
          <w:w w:val="105"/>
        </w:rPr>
        <w:t> information</w:t>
      </w:r>
      <w:r>
        <w:rPr>
          <w:w w:val="105"/>
        </w:rPr>
        <w:t> about</w:t>
      </w:r>
      <w:r>
        <w:rPr>
          <w:w w:val="105"/>
        </w:rPr>
        <w:t> us</w:t>
      </w:r>
      <w:r>
        <w:rPr>
          <w:w w:val="105"/>
        </w:rPr>
        <w:t> and</w:t>
      </w:r>
      <w:r>
        <w:rPr>
          <w:w w:val="105"/>
        </w:rPr>
        <w:t> our subsidiaries</w:t>
      </w:r>
      <w:r>
        <w:rPr>
          <w:w w:val="105"/>
        </w:rPr>
        <w:t> that</w:t>
      </w:r>
      <w:r>
        <w:rPr>
          <w:w w:val="105"/>
        </w:rPr>
        <w:t> is</w:t>
      </w:r>
      <w:r>
        <w:rPr>
          <w:w w:val="105"/>
        </w:rPr>
        <w:t> not</w:t>
      </w:r>
      <w:r>
        <w:rPr>
          <w:w w:val="105"/>
        </w:rPr>
        <w:t> publicly</w:t>
      </w:r>
      <w:r>
        <w:rPr>
          <w:w w:val="105"/>
        </w:rPr>
        <w:t> available</w:t>
      </w:r>
      <w:r>
        <w:rPr>
          <w:w w:val="105"/>
        </w:rPr>
        <w:t> (“confidential</w:t>
      </w:r>
      <w:r>
        <w:rPr>
          <w:w w:val="105"/>
        </w:rPr>
        <w:t> information”)</w:t>
      </w:r>
      <w:r>
        <w:rPr>
          <w:w w:val="105"/>
        </w:rPr>
        <w:t> in</w:t>
      </w:r>
      <w:r>
        <w:rPr>
          <w:w w:val="105"/>
        </w:rPr>
        <w:t> connection</w:t>
      </w:r>
      <w:r>
        <w:rPr>
          <w:w w:val="105"/>
        </w:rPr>
        <w:t> with</w:t>
      </w:r>
      <w:r>
        <w:rPr>
          <w:w w:val="105"/>
        </w:rPr>
        <w:t> a</w:t>
      </w:r>
      <w:r>
        <w:rPr>
          <w:w w:val="105"/>
        </w:rPr>
        <w:t> possible</w:t>
      </w:r>
      <w:r>
        <w:rPr>
          <w:spacing w:val="40"/>
          <w:w w:val="105"/>
        </w:rPr>
        <w:t> </w:t>
      </w:r>
      <w:r>
        <w:rPr>
          <w:w w:val="105"/>
        </w:rPr>
        <w:t>transaction.</w:t>
      </w:r>
      <w:r>
        <w:rPr>
          <w:spacing w:val="40"/>
          <w:w w:val="105"/>
        </w:rPr>
        <w:t> </w:t>
      </w:r>
      <w:r>
        <w:rPr>
          <w:w w:val="105"/>
        </w:rPr>
        <w:t>In consideration for the receipt of this information, you agree as follows:</w:t>
      </w:r>
    </w:p>
    <w:p>
      <w:pPr>
        <w:pStyle w:val="ListParagraph"/>
        <w:numPr>
          <w:ilvl w:val="0"/>
          <w:numId w:val="1"/>
        </w:numPr>
        <w:tabs>
          <w:tab w:pos="1541" w:val="left" w:leader="none"/>
        </w:tabs>
        <w:spacing w:line="252" w:lineRule="auto" w:before="127" w:after="0"/>
        <w:ind w:left="101" w:right="555" w:firstLine="720"/>
        <w:jc w:val="both"/>
        <w:rPr>
          <w:sz w:val="20"/>
        </w:rPr>
      </w:pPr>
      <w:r>
        <w:rPr>
          <w:w w:val="105"/>
          <w:sz w:val="20"/>
        </w:rPr>
        <w:t>You will keep the confidential information confidential and use it only to determine whether you</w:t>
      </w:r>
      <w:r>
        <w:rPr>
          <w:spacing w:val="-1"/>
          <w:w w:val="105"/>
          <w:sz w:val="20"/>
        </w:rPr>
        <w:t> </w:t>
      </w:r>
      <w:r>
        <w:rPr>
          <w:w w:val="105"/>
          <w:sz w:val="20"/>
        </w:rPr>
        <w:t>wish</w:t>
      </w:r>
      <w:r>
        <w:rPr>
          <w:spacing w:val="-1"/>
          <w:w w:val="105"/>
          <w:sz w:val="20"/>
        </w:rPr>
        <w:t> </w:t>
      </w:r>
      <w:r>
        <w:rPr>
          <w:w w:val="105"/>
          <w:sz w:val="20"/>
        </w:rPr>
        <w:t>to</w:t>
      </w:r>
      <w:r>
        <w:rPr>
          <w:spacing w:val="-1"/>
          <w:w w:val="105"/>
          <w:sz w:val="20"/>
        </w:rPr>
        <w:t> </w:t>
      </w:r>
      <w:r>
        <w:rPr>
          <w:w w:val="105"/>
          <w:sz w:val="20"/>
        </w:rPr>
        <w:t>enter</w:t>
      </w:r>
      <w:r>
        <w:rPr>
          <w:spacing w:val="-1"/>
          <w:w w:val="105"/>
          <w:sz w:val="20"/>
        </w:rPr>
        <w:t> </w:t>
      </w:r>
      <w:r>
        <w:rPr>
          <w:w w:val="105"/>
          <w:sz w:val="20"/>
        </w:rPr>
        <w:t>into</w:t>
      </w:r>
      <w:r>
        <w:rPr>
          <w:spacing w:val="-1"/>
          <w:w w:val="105"/>
          <w:sz w:val="20"/>
        </w:rPr>
        <w:t> </w:t>
      </w:r>
      <w:r>
        <w:rPr>
          <w:w w:val="105"/>
          <w:sz w:val="20"/>
        </w:rPr>
        <w:t>the</w:t>
      </w:r>
      <w:r>
        <w:rPr>
          <w:spacing w:val="-1"/>
          <w:w w:val="105"/>
          <w:sz w:val="20"/>
        </w:rPr>
        <w:t> </w:t>
      </w:r>
      <w:r>
        <w:rPr>
          <w:w w:val="105"/>
          <w:sz w:val="20"/>
        </w:rPr>
        <w:t>transaction</w:t>
      </w:r>
      <w:r>
        <w:rPr>
          <w:spacing w:val="-1"/>
          <w:w w:val="105"/>
          <w:sz w:val="20"/>
        </w:rPr>
        <w:t> </w:t>
      </w:r>
      <w:r>
        <w:rPr>
          <w:w w:val="105"/>
          <w:sz w:val="20"/>
        </w:rPr>
        <w:t>or</w:t>
      </w:r>
      <w:r>
        <w:rPr>
          <w:spacing w:val="-1"/>
          <w:w w:val="105"/>
          <w:sz w:val="20"/>
        </w:rPr>
        <w:t> </w:t>
      </w:r>
      <w:r>
        <w:rPr>
          <w:w w:val="105"/>
          <w:sz w:val="20"/>
        </w:rPr>
        <w:t>to</w:t>
      </w:r>
      <w:r>
        <w:rPr>
          <w:spacing w:val="-1"/>
          <w:w w:val="105"/>
          <w:sz w:val="20"/>
        </w:rPr>
        <w:t> </w:t>
      </w:r>
      <w:r>
        <w:rPr>
          <w:w w:val="105"/>
          <w:sz w:val="20"/>
        </w:rPr>
        <w:t>effect</w:t>
      </w:r>
      <w:r>
        <w:rPr>
          <w:spacing w:val="-1"/>
          <w:w w:val="105"/>
          <w:sz w:val="20"/>
        </w:rPr>
        <w:t> </w:t>
      </w:r>
      <w:r>
        <w:rPr>
          <w:w w:val="105"/>
          <w:sz w:val="20"/>
        </w:rPr>
        <w:t>the</w:t>
      </w:r>
      <w:r>
        <w:rPr>
          <w:spacing w:val="-1"/>
          <w:w w:val="105"/>
          <w:sz w:val="20"/>
        </w:rPr>
        <w:t> </w:t>
      </w:r>
      <w:r>
        <w:rPr>
          <w:w w:val="105"/>
          <w:sz w:val="20"/>
        </w:rPr>
        <w:t>transaction.</w:t>
      </w:r>
      <w:r>
        <w:rPr>
          <w:spacing w:val="40"/>
          <w:w w:val="105"/>
          <w:sz w:val="20"/>
        </w:rPr>
        <w:t> </w:t>
      </w:r>
      <w:r>
        <w:rPr>
          <w:w w:val="105"/>
          <w:sz w:val="20"/>
        </w:rPr>
        <w:t>You</w:t>
      </w:r>
      <w:r>
        <w:rPr>
          <w:spacing w:val="-1"/>
          <w:w w:val="105"/>
          <w:sz w:val="20"/>
        </w:rPr>
        <w:t> </w:t>
      </w:r>
      <w:r>
        <w:rPr>
          <w:w w:val="105"/>
          <w:sz w:val="20"/>
        </w:rPr>
        <w:t>will</w:t>
      </w:r>
      <w:r>
        <w:rPr>
          <w:spacing w:val="-1"/>
          <w:w w:val="105"/>
          <w:sz w:val="20"/>
        </w:rPr>
        <w:t> </w:t>
      </w:r>
      <w:r>
        <w:rPr>
          <w:w w:val="105"/>
          <w:sz w:val="20"/>
        </w:rPr>
        <w:t>not</w:t>
      </w:r>
      <w:r>
        <w:rPr>
          <w:spacing w:val="-1"/>
          <w:w w:val="105"/>
          <w:sz w:val="20"/>
        </w:rPr>
        <w:t> </w:t>
      </w:r>
      <w:r>
        <w:rPr>
          <w:w w:val="105"/>
          <w:sz w:val="20"/>
        </w:rPr>
        <w:t>use</w:t>
      </w:r>
      <w:r>
        <w:rPr>
          <w:spacing w:val="-1"/>
          <w:w w:val="105"/>
          <w:sz w:val="20"/>
        </w:rPr>
        <w:t> </w:t>
      </w:r>
      <w:r>
        <w:rPr>
          <w:w w:val="105"/>
          <w:sz w:val="20"/>
        </w:rPr>
        <w:t>the</w:t>
      </w:r>
      <w:r>
        <w:rPr>
          <w:spacing w:val="-1"/>
          <w:w w:val="105"/>
          <w:sz w:val="20"/>
        </w:rPr>
        <w:t> </w:t>
      </w:r>
      <w:r>
        <w:rPr>
          <w:w w:val="105"/>
          <w:sz w:val="20"/>
        </w:rPr>
        <w:t>confidential</w:t>
      </w:r>
      <w:r>
        <w:rPr>
          <w:spacing w:val="-1"/>
          <w:w w:val="105"/>
          <w:sz w:val="20"/>
        </w:rPr>
        <w:t> </w:t>
      </w:r>
      <w:r>
        <w:rPr>
          <w:w w:val="105"/>
          <w:sz w:val="20"/>
        </w:rPr>
        <w:t>information for any other purposes or provide it to anyone else (except as provided in paragraph 2 below).</w:t>
      </w:r>
      <w:r>
        <w:rPr>
          <w:spacing w:val="40"/>
          <w:w w:val="105"/>
          <w:sz w:val="20"/>
        </w:rPr>
        <w:t> </w:t>
      </w:r>
      <w:r>
        <w:rPr>
          <w:w w:val="105"/>
          <w:sz w:val="20"/>
        </w:rPr>
        <w:t>For purposes of this agreement “confidential information” shall also include the fact that discussions are taking place between you and us.</w:t>
      </w:r>
    </w:p>
    <w:p>
      <w:pPr>
        <w:pStyle w:val="ListParagraph"/>
        <w:numPr>
          <w:ilvl w:val="0"/>
          <w:numId w:val="1"/>
        </w:numPr>
        <w:tabs>
          <w:tab w:pos="1541" w:val="left" w:leader="none"/>
        </w:tabs>
        <w:spacing w:line="252" w:lineRule="auto" w:before="118" w:after="0"/>
        <w:ind w:left="101" w:right="556" w:firstLine="720"/>
        <w:jc w:val="both"/>
        <w:rPr>
          <w:sz w:val="20"/>
        </w:rPr>
      </w:pPr>
      <w:r>
        <w:rPr>
          <w:w w:val="105"/>
          <w:sz w:val="20"/>
        </w:rPr>
        <w:t>You may provide the confidential information to your representatives who need to review it, but only if the recipient has been informed of the confidential nature of the confidential information and has agreed</w:t>
      </w:r>
      <w:r>
        <w:rPr>
          <w:w w:val="105"/>
          <w:sz w:val="20"/>
        </w:rPr>
        <w:t> to</w:t>
      </w:r>
      <w:r>
        <w:rPr>
          <w:w w:val="105"/>
          <w:sz w:val="20"/>
        </w:rPr>
        <w:t> be</w:t>
      </w:r>
      <w:r>
        <w:rPr>
          <w:w w:val="105"/>
          <w:sz w:val="20"/>
        </w:rPr>
        <w:t> bound</w:t>
      </w:r>
      <w:r>
        <w:rPr>
          <w:w w:val="105"/>
          <w:sz w:val="20"/>
        </w:rPr>
        <w:t> by</w:t>
      </w:r>
      <w:r>
        <w:rPr>
          <w:w w:val="105"/>
          <w:sz w:val="20"/>
        </w:rPr>
        <w:t> the</w:t>
      </w:r>
      <w:r>
        <w:rPr>
          <w:w w:val="105"/>
          <w:sz w:val="20"/>
        </w:rPr>
        <w:t> provisions</w:t>
      </w:r>
      <w:r>
        <w:rPr>
          <w:w w:val="105"/>
          <w:sz w:val="20"/>
        </w:rPr>
        <w:t> of</w:t>
      </w:r>
      <w:r>
        <w:rPr>
          <w:w w:val="105"/>
          <w:sz w:val="20"/>
        </w:rPr>
        <w:t> this</w:t>
      </w:r>
      <w:r>
        <w:rPr>
          <w:w w:val="105"/>
          <w:sz w:val="20"/>
        </w:rPr>
        <w:t> agreement.</w:t>
      </w:r>
      <w:r>
        <w:rPr>
          <w:spacing w:val="40"/>
          <w:w w:val="105"/>
          <w:sz w:val="20"/>
        </w:rPr>
        <w:t> </w:t>
      </w:r>
      <w:r>
        <w:rPr>
          <w:w w:val="105"/>
          <w:sz w:val="20"/>
        </w:rPr>
        <w:t>You</w:t>
      </w:r>
      <w:r>
        <w:rPr>
          <w:w w:val="105"/>
          <w:sz w:val="20"/>
        </w:rPr>
        <w:t> will</w:t>
      </w:r>
      <w:r>
        <w:rPr>
          <w:w w:val="105"/>
          <w:sz w:val="20"/>
        </w:rPr>
        <w:t> be</w:t>
      </w:r>
      <w:r>
        <w:rPr>
          <w:w w:val="105"/>
          <w:sz w:val="20"/>
        </w:rPr>
        <w:t> responsible</w:t>
      </w:r>
      <w:r>
        <w:rPr>
          <w:w w:val="105"/>
          <w:sz w:val="20"/>
        </w:rPr>
        <w:t> for</w:t>
      </w:r>
      <w:r>
        <w:rPr>
          <w:w w:val="105"/>
          <w:sz w:val="20"/>
        </w:rPr>
        <w:t> any</w:t>
      </w:r>
      <w:r>
        <w:rPr>
          <w:w w:val="105"/>
          <w:sz w:val="20"/>
        </w:rPr>
        <w:t> breach</w:t>
      </w:r>
      <w:r>
        <w:rPr>
          <w:w w:val="105"/>
          <w:sz w:val="20"/>
        </w:rPr>
        <w:t> of</w:t>
      </w:r>
      <w:r>
        <w:rPr>
          <w:w w:val="105"/>
          <w:sz w:val="20"/>
        </w:rPr>
        <w:t> this agreement by any of your representatives.</w:t>
      </w:r>
    </w:p>
    <w:p>
      <w:pPr>
        <w:pStyle w:val="ListParagraph"/>
        <w:numPr>
          <w:ilvl w:val="0"/>
          <w:numId w:val="1"/>
        </w:numPr>
        <w:tabs>
          <w:tab w:pos="1541" w:val="left" w:leader="none"/>
        </w:tabs>
        <w:spacing w:line="252" w:lineRule="auto" w:before="119" w:after="0"/>
        <w:ind w:left="101" w:right="553" w:firstLine="720"/>
        <w:jc w:val="both"/>
        <w:rPr>
          <w:sz w:val="20"/>
        </w:rPr>
      </w:pPr>
      <w:r>
        <w:rPr>
          <w:w w:val="105"/>
          <w:sz w:val="20"/>
        </w:rPr>
        <w:t>You may disclose or use the confidential information if it becomes generally available to the public other</w:t>
      </w:r>
      <w:r>
        <w:rPr>
          <w:spacing w:val="-1"/>
          <w:w w:val="105"/>
          <w:sz w:val="20"/>
        </w:rPr>
        <w:t> </w:t>
      </w:r>
      <w:r>
        <w:rPr>
          <w:w w:val="105"/>
          <w:sz w:val="20"/>
        </w:rPr>
        <w:t>than through a breach of</w:t>
      </w:r>
      <w:r>
        <w:rPr>
          <w:spacing w:val="-1"/>
          <w:w w:val="105"/>
          <w:sz w:val="20"/>
        </w:rPr>
        <w:t> </w:t>
      </w:r>
      <w:r>
        <w:rPr>
          <w:w w:val="105"/>
          <w:sz w:val="20"/>
        </w:rPr>
        <w:t>this</w:t>
      </w:r>
      <w:r>
        <w:rPr>
          <w:spacing w:val="-1"/>
          <w:w w:val="105"/>
          <w:sz w:val="20"/>
        </w:rPr>
        <w:t> </w:t>
      </w:r>
      <w:r>
        <w:rPr>
          <w:w w:val="105"/>
          <w:sz w:val="20"/>
        </w:rPr>
        <w:t>agreement.</w:t>
      </w:r>
      <w:r>
        <w:rPr>
          <w:spacing w:val="40"/>
          <w:w w:val="105"/>
          <w:sz w:val="20"/>
        </w:rPr>
        <w:t> </w:t>
      </w:r>
      <w:r>
        <w:rPr>
          <w:w w:val="105"/>
          <w:sz w:val="20"/>
        </w:rPr>
        <w:t>You may disclose the confidential</w:t>
      </w:r>
      <w:r>
        <w:rPr>
          <w:spacing w:val="-1"/>
          <w:w w:val="105"/>
          <w:sz w:val="20"/>
        </w:rPr>
        <w:t> </w:t>
      </w:r>
      <w:r>
        <w:rPr>
          <w:w w:val="105"/>
          <w:sz w:val="20"/>
        </w:rPr>
        <w:t>information if</w:t>
      </w:r>
      <w:r>
        <w:rPr>
          <w:spacing w:val="-1"/>
          <w:w w:val="105"/>
          <w:sz w:val="20"/>
        </w:rPr>
        <w:t> </w:t>
      </w:r>
      <w:r>
        <w:rPr>
          <w:w w:val="105"/>
          <w:sz w:val="20"/>
        </w:rPr>
        <w:t>you are compelled</w:t>
      </w:r>
      <w:r>
        <w:rPr>
          <w:w w:val="105"/>
          <w:sz w:val="20"/>
        </w:rPr>
        <w:t> to</w:t>
      </w:r>
      <w:r>
        <w:rPr>
          <w:w w:val="105"/>
          <w:sz w:val="20"/>
        </w:rPr>
        <w:t> do</w:t>
      </w:r>
      <w:r>
        <w:rPr>
          <w:w w:val="105"/>
          <w:sz w:val="20"/>
        </w:rPr>
        <w:t> so</w:t>
      </w:r>
      <w:r>
        <w:rPr>
          <w:w w:val="105"/>
          <w:sz w:val="20"/>
        </w:rPr>
        <w:t> by</w:t>
      </w:r>
      <w:r>
        <w:rPr>
          <w:w w:val="105"/>
          <w:sz w:val="20"/>
        </w:rPr>
        <w:t> a</w:t>
      </w:r>
      <w:r>
        <w:rPr>
          <w:w w:val="105"/>
          <w:sz w:val="20"/>
        </w:rPr>
        <w:t> valid</w:t>
      </w:r>
      <w:r>
        <w:rPr>
          <w:w w:val="105"/>
          <w:sz w:val="20"/>
        </w:rPr>
        <w:t> legally</w:t>
      </w:r>
      <w:r>
        <w:rPr>
          <w:w w:val="105"/>
          <w:sz w:val="20"/>
        </w:rPr>
        <w:t> binding</w:t>
      </w:r>
      <w:r>
        <w:rPr>
          <w:w w:val="105"/>
          <w:sz w:val="20"/>
        </w:rPr>
        <w:t> request</w:t>
      </w:r>
      <w:r>
        <w:rPr>
          <w:w w:val="105"/>
          <w:sz w:val="20"/>
        </w:rPr>
        <w:t> for</w:t>
      </w:r>
      <w:r>
        <w:rPr>
          <w:w w:val="105"/>
          <w:sz w:val="20"/>
        </w:rPr>
        <w:t> production,</w:t>
      </w:r>
      <w:r>
        <w:rPr>
          <w:w w:val="105"/>
          <w:sz w:val="20"/>
        </w:rPr>
        <w:t> subpoena,</w:t>
      </w:r>
      <w:r>
        <w:rPr>
          <w:w w:val="105"/>
          <w:sz w:val="20"/>
        </w:rPr>
        <w:t> investigative</w:t>
      </w:r>
      <w:r>
        <w:rPr>
          <w:w w:val="105"/>
          <w:sz w:val="20"/>
        </w:rPr>
        <w:t> demand</w:t>
      </w:r>
      <w:r>
        <w:rPr>
          <w:w w:val="105"/>
          <w:sz w:val="20"/>
        </w:rPr>
        <w:t> or</w:t>
      </w:r>
      <w:r>
        <w:rPr>
          <w:spacing w:val="40"/>
          <w:w w:val="105"/>
          <w:sz w:val="20"/>
        </w:rPr>
        <w:t> </w:t>
      </w:r>
      <w:r>
        <w:rPr>
          <w:w w:val="105"/>
          <w:sz w:val="20"/>
        </w:rPr>
        <w:t>similar process, and then only if it is necessary in your legal counsel’s opinion and only if you have given us prompt</w:t>
      </w:r>
      <w:r>
        <w:rPr>
          <w:w w:val="105"/>
          <w:sz w:val="20"/>
        </w:rPr>
        <w:t> notice</w:t>
      </w:r>
      <w:r>
        <w:rPr>
          <w:w w:val="105"/>
          <w:sz w:val="20"/>
        </w:rPr>
        <w:t> of</w:t>
      </w:r>
      <w:r>
        <w:rPr>
          <w:w w:val="105"/>
          <w:sz w:val="20"/>
        </w:rPr>
        <w:t> the</w:t>
      </w:r>
      <w:r>
        <w:rPr>
          <w:w w:val="105"/>
          <w:sz w:val="20"/>
        </w:rPr>
        <w:t> request</w:t>
      </w:r>
      <w:r>
        <w:rPr>
          <w:w w:val="105"/>
          <w:sz w:val="20"/>
        </w:rPr>
        <w:t> so</w:t>
      </w:r>
      <w:r>
        <w:rPr>
          <w:w w:val="105"/>
          <w:sz w:val="20"/>
        </w:rPr>
        <w:t> that</w:t>
      </w:r>
      <w:r>
        <w:rPr>
          <w:w w:val="105"/>
          <w:sz w:val="20"/>
        </w:rPr>
        <w:t> we</w:t>
      </w:r>
      <w:r>
        <w:rPr>
          <w:w w:val="105"/>
          <w:sz w:val="20"/>
        </w:rPr>
        <w:t> may</w:t>
      </w:r>
      <w:r>
        <w:rPr>
          <w:w w:val="105"/>
          <w:sz w:val="20"/>
        </w:rPr>
        <w:t> seek</w:t>
      </w:r>
      <w:r>
        <w:rPr>
          <w:w w:val="105"/>
          <w:sz w:val="20"/>
        </w:rPr>
        <w:t> an</w:t>
      </w:r>
      <w:r>
        <w:rPr>
          <w:w w:val="105"/>
          <w:sz w:val="20"/>
        </w:rPr>
        <w:t> appropriate</w:t>
      </w:r>
      <w:r>
        <w:rPr>
          <w:w w:val="105"/>
          <w:sz w:val="20"/>
        </w:rPr>
        <w:t> protective</w:t>
      </w:r>
      <w:r>
        <w:rPr>
          <w:w w:val="105"/>
          <w:sz w:val="20"/>
        </w:rPr>
        <w:t> order.</w:t>
      </w:r>
      <w:r>
        <w:rPr>
          <w:spacing w:val="80"/>
          <w:w w:val="105"/>
          <w:sz w:val="20"/>
        </w:rPr>
        <w:t> </w:t>
      </w:r>
      <w:r>
        <w:rPr>
          <w:w w:val="105"/>
          <w:sz w:val="20"/>
        </w:rPr>
        <w:t>If</w:t>
      </w:r>
      <w:r>
        <w:rPr>
          <w:w w:val="105"/>
          <w:sz w:val="20"/>
        </w:rPr>
        <w:t> we</w:t>
      </w:r>
      <w:r>
        <w:rPr>
          <w:w w:val="105"/>
          <w:sz w:val="20"/>
        </w:rPr>
        <w:t> cannot</w:t>
      </w:r>
      <w:r>
        <w:rPr>
          <w:w w:val="105"/>
          <w:sz w:val="20"/>
        </w:rPr>
        <w:t> obtain</w:t>
      </w:r>
      <w:r>
        <w:rPr>
          <w:w w:val="105"/>
          <w:sz w:val="20"/>
        </w:rPr>
        <w:t> the order, or if we decline to seek the order, only then may you comply with the legally binding request, and then only to the extent you are legally compelled to do so.</w:t>
      </w:r>
    </w:p>
    <w:p>
      <w:pPr>
        <w:pStyle w:val="ListParagraph"/>
        <w:numPr>
          <w:ilvl w:val="0"/>
          <w:numId w:val="1"/>
        </w:numPr>
        <w:tabs>
          <w:tab w:pos="1541" w:val="left" w:leader="none"/>
        </w:tabs>
        <w:spacing w:line="254" w:lineRule="auto" w:before="119" w:after="0"/>
        <w:ind w:left="101" w:right="554" w:firstLine="720"/>
        <w:jc w:val="both"/>
        <w:rPr>
          <w:sz w:val="20"/>
        </w:rPr>
      </w:pPr>
      <w:r>
        <w:rPr>
          <w:w w:val="105"/>
          <w:sz w:val="20"/>
        </w:rPr>
        <w:t>If</w:t>
      </w:r>
      <w:r>
        <w:rPr>
          <w:w w:val="105"/>
          <w:sz w:val="20"/>
        </w:rPr>
        <w:t> we</w:t>
      </w:r>
      <w:r>
        <w:rPr>
          <w:w w:val="105"/>
          <w:sz w:val="20"/>
        </w:rPr>
        <w:t> so</w:t>
      </w:r>
      <w:r>
        <w:rPr>
          <w:w w:val="105"/>
          <w:sz w:val="20"/>
        </w:rPr>
        <w:t> request,</w:t>
      </w:r>
      <w:r>
        <w:rPr>
          <w:w w:val="105"/>
          <w:sz w:val="20"/>
        </w:rPr>
        <w:t> you</w:t>
      </w:r>
      <w:r>
        <w:rPr>
          <w:w w:val="105"/>
          <w:sz w:val="20"/>
        </w:rPr>
        <w:t> will</w:t>
      </w:r>
      <w:r>
        <w:rPr>
          <w:w w:val="105"/>
          <w:sz w:val="20"/>
        </w:rPr>
        <w:t> return</w:t>
      </w:r>
      <w:r>
        <w:rPr>
          <w:w w:val="105"/>
          <w:sz w:val="20"/>
        </w:rPr>
        <w:t> or</w:t>
      </w:r>
      <w:r>
        <w:rPr>
          <w:w w:val="105"/>
          <w:sz w:val="20"/>
        </w:rPr>
        <w:t> cause</w:t>
      </w:r>
      <w:r>
        <w:rPr>
          <w:w w:val="105"/>
          <w:sz w:val="20"/>
        </w:rPr>
        <w:t> to</w:t>
      </w:r>
      <w:r>
        <w:rPr>
          <w:w w:val="105"/>
          <w:sz w:val="20"/>
        </w:rPr>
        <w:t> be</w:t>
      </w:r>
      <w:r>
        <w:rPr>
          <w:w w:val="105"/>
          <w:sz w:val="20"/>
        </w:rPr>
        <w:t> returned</w:t>
      </w:r>
      <w:r>
        <w:rPr>
          <w:w w:val="105"/>
          <w:sz w:val="20"/>
        </w:rPr>
        <w:t> all</w:t>
      </w:r>
      <w:r>
        <w:rPr>
          <w:w w:val="105"/>
          <w:sz w:val="20"/>
        </w:rPr>
        <w:t> confidential</w:t>
      </w:r>
      <w:r>
        <w:rPr>
          <w:w w:val="105"/>
          <w:sz w:val="20"/>
        </w:rPr>
        <w:t> information</w:t>
      </w:r>
      <w:r>
        <w:rPr>
          <w:w w:val="105"/>
          <w:sz w:val="20"/>
        </w:rPr>
        <w:t> to</w:t>
      </w:r>
      <w:r>
        <w:rPr>
          <w:w w:val="105"/>
          <w:sz w:val="20"/>
        </w:rPr>
        <w:t> us, including copies, extracts and related analyses or other documents using the confidential information.</w:t>
      </w:r>
    </w:p>
    <w:p>
      <w:pPr>
        <w:pStyle w:val="ListParagraph"/>
        <w:numPr>
          <w:ilvl w:val="0"/>
          <w:numId w:val="1"/>
        </w:numPr>
        <w:tabs>
          <w:tab w:pos="1541" w:val="left" w:leader="none"/>
        </w:tabs>
        <w:spacing w:line="252" w:lineRule="auto" w:before="117" w:after="0"/>
        <w:ind w:left="101" w:right="555" w:firstLine="720"/>
        <w:jc w:val="both"/>
        <w:rPr>
          <w:sz w:val="20"/>
        </w:rPr>
      </w:pPr>
      <w:r>
        <w:rPr>
          <w:w w:val="105"/>
          <w:sz w:val="20"/>
        </w:rPr>
        <w:t>You</w:t>
      </w:r>
      <w:r>
        <w:rPr>
          <w:w w:val="105"/>
          <w:sz w:val="20"/>
        </w:rPr>
        <w:t> understand</w:t>
      </w:r>
      <w:r>
        <w:rPr>
          <w:w w:val="105"/>
          <w:sz w:val="20"/>
        </w:rPr>
        <w:t> that</w:t>
      </w:r>
      <w:r>
        <w:rPr>
          <w:w w:val="105"/>
          <w:sz w:val="20"/>
        </w:rPr>
        <w:t> we</w:t>
      </w:r>
      <w:r>
        <w:rPr>
          <w:w w:val="105"/>
          <w:sz w:val="20"/>
        </w:rPr>
        <w:t> make</w:t>
      </w:r>
      <w:r>
        <w:rPr>
          <w:w w:val="105"/>
          <w:sz w:val="20"/>
        </w:rPr>
        <w:t> no</w:t>
      </w:r>
      <w:r>
        <w:rPr>
          <w:w w:val="105"/>
          <w:sz w:val="20"/>
        </w:rPr>
        <w:t> representation</w:t>
      </w:r>
      <w:r>
        <w:rPr>
          <w:w w:val="105"/>
          <w:sz w:val="20"/>
        </w:rPr>
        <w:t> as</w:t>
      </w:r>
      <w:r>
        <w:rPr>
          <w:w w:val="105"/>
          <w:sz w:val="20"/>
        </w:rPr>
        <w:t> to</w:t>
      </w:r>
      <w:r>
        <w:rPr>
          <w:w w:val="105"/>
          <w:sz w:val="20"/>
        </w:rPr>
        <w:t> the</w:t>
      </w:r>
      <w:r>
        <w:rPr>
          <w:w w:val="105"/>
          <w:sz w:val="20"/>
        </w:rPr>
        <w:t> accuracy</w:t>
      </w:r>
      <w:r>
        <w:rPr>
          <w:w w:val="105"/>
          <w:sz w:val="20"/>
        </w:rPr>
        <w:t> of</w:t>
      </w:r>
      <w:r>
        <w:rPr>
          <w:w w:val="105"/>
          <w:sz w:val="20"/>
        </w:rPr>
        <w:t> the</w:t>
      </w:r>
      <w:r>
        <w:rPr>
          <w:w w:val="105"/>
          <w:sz w:val="20"/>
        </w:rPr>
        <w:t> confidential information</w:t>
      </w:r>
      <w:r>
        <w:rPr>
          <w:w w:val="105"/>
          <w:sz w:val="20"/>
        </w:rPr>
        <w:t> and</w:t>
      </w:r>
      <w:r>
        <w:rPr>
          <w:w w:val="105"/>
          <w:sz w:val="20"/>
        </w:rPr>
        <w:t> we</w:t>
      </w:r>
      <w:r>
        <w:rPr>
          <w:w w:val="105"/>
          <w:sz w:val="20"/>
        </w:rPr>
        <w:t> shall</w:t>
      </w:r>
      <w:r>
        <w:rPr>
          <w:w w:val="105"/>
          <w:sz w:val="20"/>
        </w:rPr>
        <w:t> not</w:t>
      </w:r>
      <w:r>
        <w:rPr>
          <w:w w:val="105"/>
          <w:sz w:val="20"/>
        </w:rPr>
        <w:t> have</w:t>
      </w:r>
      <w:r>
        <w:rPr>
          <w:w w:val="105"/>
          <w:sz w:val="20"/>
        </w:rPr>
        <w:t> any</w:t>
      </w:r>
      <w:r>
        <w:rPr>
          <w:w w:val="105"/>
          <w:sz w:val="20"/>
        </w:rPr>
        <w:t> liability</w:t>
      </w:r>
      <w:r>
        <w:rPr>
          <w:w w:val="105"/>
          <w:sz w:val="20"/>
        </w:rPr>
        <w:t> to</w:t>
      </w:r>
      <w:r>
        <w:rPr>
          <w:w w:val="105"/>
          <w:sz w:val="20"/>
        </w:rPr>
        <w:t> you</w:t>
      </w:r>
      <w:r>
        <w:rPr>
          <w:w w:val="105"/>
          <w:sz w:val="20"/>
        </w:rPr>
        <w:t> or</w:t>
      </w:r>
      <w:r>
        <w:rPr>
          <w:w w:val="105"/>
          <w:sz w:val="20"/>
        </w:rPr>
        <w:t> any</w:t>
      </w:r>
      <w:r>
        <w:rPr>
          <w:w w:val="105"/>
          <w:sz w:val="20"/>
        </w:rPr>
        <w:t> of</w:t>
      </w:r>
      <w:r>
        <w:rPr>
          <w:w w:val="105"/>
          <w:sz w:val="20"/>
        </w:rPr>
        <w:t> your</w:t>
      </w:r>
      <w:r>
        <w:rPr>
          <w:w w:val="105"/>
          <w:sz w:val="20"/>
        </w:rPr>
        <w:t> representatives</w:t>
      </w:r>
      <w:r>
        <w:rPr>
          <w:w w:val="105"/>
          <w:sz w:val="20"/>
        </w:rPr>
        <w:t> with</w:t>
      </w:r>
      <w:r>
        <w:rPr>
          <w:w w:val="105"/>
          <w:sz w:val="20"/>
        </w:rPr>
        <w:t> respect</w:t>
      </w:r>
      <w:r>
        <w:rPr>
          <w:w w:val="105"/>
          <w:sz w:val="20"/>
        </w:rPr>
        <w:t> to</w:t>
      </w:r>
      <w:r>
        <w:rPr>
          <w:w w:val="105"/>
          <w:sz w:val="20"/>
        </w:rPr>
        <w:t> the confidential information (other than representations contained in any definitive document negotiated, executed and delivered by you and us, and then, only in accordance with the terms of the definitive agreement).</w:t>
      </w:r>
    </w:p>
    <w:p>
      <w:pPr>
        <w:pStyle w:val="ListParagraph"/>
        <w:numPr>
          <w:ilvl w:val="0"/>
          <w:numId w:val="1"/>
        </w:numPr>
        <w:tabs>
          <w:tab w:pos="1541" w:val="left" w:leader="none"/>
        </w:tabs>
        <w:spacing w:line="252" w:lineRule="auto" w:before="119" w:after="0"/>
        <w:ind w:left="101" w:right="556" w:firstLine="720"/>
        <w:jc w:val="both"/>
        <w:rPr>
          <w:sz w:val="20"/>
        </w:rPr>
      </w:pPr>
      <w:r>
        <w:rPr>
          <w:w w:val="105"/>
          <w:sz w:val="20"/>
        </w:rPr>
        <w:t>We are a publicly held company.</w:t>
      </w:r>
      <w:r>
        <w:rPr>
          <w:spacing w:val="40"/>
          <w:w w:val="105"/>
          <w:sz w:val="20"/>
        </w:rPr>
        <w:t> </w:t>
      </w:r>
      <w:r>
        <w:rPr>
          <w:w w:val="105"/>
          <w:sz w:val="20"/>
        </w:rPr>
        <w:t>You understand that, in addition to your obligations in this agreement regarding the confidential nature and non-use of the confidential information, you may not use the confidential</w:t>
      </w:r>
      <w:r>
        <w:rPr>
          <w:w w:val="105"/>
          <w:sz w:val="20"/>
        </w:rPr>
        <w:t> information</w:t>
      </w:r>
      <w:r>
        <w:rPr>
          <w:w w:val="105"/>
          <w:sz w:val="20"/>
        </w:rPr>
        <w:t> in</w:t>
      </w:r>
      <w:r>
        <w:rPr>
          <w:w w:val="105"/>
          <w:sz w:val="20"/>
        </w:rPr>
        <w:t> connection</w:t>
      </w:r>
      <w:r>
        <w:rPr>
          <w:w w:val="105"/>
          <w:sz w:val="20"/>
        </w:rPr>
        <w:t> with</w:t>
      </w:r>
      <w:r>
        <w:rPr>
          <w:w w:val="105"/>
          <w:sz w:val="20"/>
        </w:rPr>
        <w:t> any</w:t>
      </w:r>
      <w:r>
        <w:rPr>
          <w:w w:val="105"/>
          <w:sz w:val="20"/>
        </w:rPr>
        <w:t> purchase</w:t>
      </w:r>
      <w:r>
        <w:rPr>
          <w:w w:val="105"/>
          <w:sz w:val="20"/>
        </w:rPr>
        <w:t> or</w:t>
      </w:r>
      <w:r>
        <w:rPr>
          <w:w w:val="105"/>
          <w:sz w:val="20"/>
        </w:rPr>
        <w:t> sale</w:t>
      </w:r>
      <w:r>
        <w:rPr>
          <w:w w:val="105"/>
          <w:sz w:val="20"/>
        </w:rPr>
        <w:t> of</w:t>
      </w:r>
      <w:r>
        <w:rPr>
          <w:w w:val="105"/>
          <w:sz w:val="20"/>
        </w:rPr>
        <w:t> securities</w:t>
      </w:r>
      <w:r>
        <w:rPr>
          <w:w w:val="105"/>
          <w:sz w:val="20"/>
        </w:rPr>
        <w:t> except</w:t>
      </w:r>
      <w:r>
        <w:rPr>
          <w:w w:val="105"/>
          <w:sz w:val="20"/>
        </w:rPr>
        <w:t> in</w:t>
      </w:r>
      <w:r>
        <w:rPr>
          <w:w w:val="105"/>
          <w:sz w:val="20"/>
        </w:rPr>
        <w:t> accordance</w:t>
      </w:r>
      <w:r>
        <w:rPr>
          <w:w w:val="105"/>
          <w:sz w:val="20"/>
        </w:rPr>
        <w:t> with applicable securities regulations.</w:t>
      </w:r>
    </w:p>
    <w:p>
      <w:pPr>
        <w:pStyle w:val="ListParagraph"/>
        <w:numPr>
          <w:ilvl w:val="0"/>
          <w:numId w:val="1"/>
        </w:numPr>
        <w:tabs>
          <w:tab w:pos="1541" w:val="left" w:leader="none"/>
        </w:tabs>
        <w:spacing w:line="249" w:lineRule="auto" w:before="124" w:after="0"/>
        <w:ind w:left="101" w:right="557" w:firstLine="720"/>
        <w:jc w:val="both"/>
        <w:rPr>
          <w:sz w:val="20"/>
        </w:rPr>
      </w:pPr>
      <w:r>
        <w:rPr>
          <w:w w:val="105"/>
          <w:sz w:val="20"/>
        </w:rPr>
        <w:t>Monetary</w:t>
      </w:r>
      <w:r>
        <w:rPr>
          <w:w w:val="105"/>
          <w:sz w:val="20"/>
        </w:rPr>
        <w:t> damages</w:t>
      </w:r>
      <w:r>
        <w:rPr>
          <w:w w:val="105"/>
          <w:sz w:val="20"/>
        </w:rPr>
        <w:t> may</w:t>
      </w:r>
      <w:r>
        <w:rPr>
          <w:w w:val="105"/>
          <w:sz w:val="20"/>
        </w:rPr>
        <w:t> be</w:t>
      </w:r>
      <w:r>
        <w:rPr>
          <w:w w:val="105"/>
          <w:sz w:val="20"/>
        </w:rPr>
        <w:t> inadequate</w:t>
      </w:r>
      <w:r>
        <w:rPr>
          <w:w w:val="105"/>
          <w:sz w:val="20"/>
        </w:rPr>
        <w:t> to</w:t>
      </w:r>
      <w:r>
        <w:rPr>
          <w:w w:val="105"/>
          <w:sz w:val="20"/>
        </w:rPr>
        <w:t> compensate</w:t>
      </w:r>
      <w:r>
        <w:rPr>
          <w:w w:val="105"/>
          <w:sz w:val="20"/>
        </w:rPr>
        <w:t> us</w:t>
      </w:r>
      <w:r>
        <w:rPr>
          <w:w w:val="105"/>
          <w:sz w:val="20"/>
        </w:rPr>
        <w:t> for</w:t>
      </w:r>
      <w:r>
        <w:rPr>
          <w:w w:val="105"/>
          <w:sz w:val="20"/>
        </w:rPr>
        <w:t> breach</w:t>
      </w:r>
      <w:r>
        <w:rPr>
          <w:w w:val="105"/>
          <w:sz w:val="20"/>
        </w:rPr>
        <w:t> of</w:t>
      </w:r>
      <w:r>
        <w:rPr>
          <w:w w:val="105"/>
          <w:sz w:val="20"/>
        </w:rPr>
        <w:t> this</w:t>
      </w:r>
      <w:r>
        <w:rPr>
          <w:w w:val="105"/>
          <w:sz w:val="20"/>
        </w:rPr>
        <w:t> agreement.</w:t>
      </w:r>
      <w:r>
        <w:rPr>
          <w:spacing w:val="40"/>
          <w:w w:val="105"/>
          <w:sz w:val="20"/>
        </w:rPr>
        <w:t> </w:t>
      </w:r>
      <w:r>
        <w:rPr>
          <w:w w:val="105"/>
          <w:sz w:val="20"/>
        </w:rPr>
        <w:t>We will</w:t>
      </w:r>
      <w:r>
        <w:rPr>
          <w:w w:val="105"/>
          <w:sz w:val="20"/>
        </w:rPr>
        <w:t> be</w:t>
      </w:r>
      <w:r>
        <w:rPr>
          <w:w w:val="105"/>
          <w:sz w:val="20"/>
        </w:rPr>
        <w:t> entitled</w:t>
      </w:r>
      <w:r>
        <w:rPr>
          <w:w w:val="105"/>
          <w:sz w:val="20"/>
        </w:rPr>
        <w:t> to</w:t>
      </w:r>
      <w:r>
        <w:rPr>
          <w:w w:val="105"/>
          <w:sz w:val="20"/>
        </w:rPr>
        <w:t> seek</w:t>
      </w:r>
      <w:r>
        <w:rPr>
          <w:w w:val="105"/>
          <w:sz w:val="20"/>
        </w:rPr>
        <w:t> equitable</w:t>
      </w:r>
      <w:r>
        <w:rPr>
          <w:w w:val="105"/>
          <w:sz w:val="20"/>
        </w:rPr>
        <w:t> relief</w:t>
      </w:r>
      <w:r>
        <w:rPr>
          <w:w w:val="105"/>
          <w:sz w:val="20"/>
        </w:rPr>
        <w:t> for</w:t>
      </w:r>
      <w:r>
        <w:rPr>
          <w:w w:val="105"/>
          <w:sz w:val="20"/>
        </w:rPr>
        <w:t> any</w:t>
      </w:r>
      <w:r>
        <w:rPr>
          <w:w w:val="105"/>
          <w:sz w:val="20"/>
        </w:rPr>
        <w:t> such</w:t>
      </w:r>
      <w:r>
        <w:rPr>
          <w:w w:val="105"/>
          <w:sz w:val="20"/>
        </w:rPr>
        <w:t> breach,</w:t>
      </w:r>
      <w:r>
        <w:rPr>
          <w:w w:val="105"/>
          <w:sz w:val="20"/>
        </w:rPr>
        <w:t> including</w:t>
      </w:r>
      <w:r>
        <w:rPr>
          <w:w w:val="105"/>
          <w:sz w:val="20"/>
        </w:rPr>
        <w:t> injunctive</w:t>
      </w:r>
      <w:r>
        <w:rPr>
          <w:w w:val="105"/>
          <w:sz w:val="20"/>
        </w:rPr>
        <w:t> relief</w:t>
      </w:r>
      <w:r>
        <w:rPr>
          <w:w w:val="105"/>
          <w:sz w:val="20"/>
        </w:rPr>
        <w:t> and</w:t>
      </w:r>
      <w:r>
        <w:rPr>
          <w:w w:val="105"/>
          <w:sz w:val="20"/>
        </w:rPr>
        <w:t> specific </w:t>
      </w:r>
      <w:r>
        <w:rPr>
          <w:spacing w:val="-2"/>
          <w:w w:val="105"/>
          <w:sz w:val="20"/>
        </w:rPr>
        <w:t>performance.</w:t>
      </w:r>
    </w:p>
    <w:p>
      <w:pPr>
        <w:pStyle w:val="ListParagraph"/>
        <w:numPr>
          <w:ilvl w:val="0"/>
          <w:numId w:val="1"/>
        </w:numPr>
        <w:tabs>
          <w:tab w:pos="1541" w:val="left" w:leader="none"/>
        </w:tabs>
        <w:spacing w:line="249" w:lineRule="auto" w:before="127" w:after="0"/>
        <w:ind w:left="101" w:right="556" w:firstLine="720"/>
        <w:jc w:val="both"/>
        <w:rPr>
          <w:sz w:val="20"/>
        </w:rPr>
      </w:pPr>
      <w:r>
        <w:rPr>
          <w:w w:val="105"/>
          <w:sz w:val="20"/>
        </w:rPr>
        <w:t>Neither</w:t>
      </w:r>
      <w:r>
        <w:rPr>
          <w:w w:val="105"/>
          <w:sz w:val="20"/>
        </w:rPr>
        <w:t> you</w:t>
      </w:r>
      <w:r>
        <w:rPr>
          <w:w w:val="105"/>
          <w:sz w:val="20"/>
        </w:rPr>
        <w:t> nor</w:t>
      </w:r>
      <w:r>
        <w:rPr>
          <w:w w:val="105"/>
          <w:sz w:val="20"/>
        </w:rPr>
        <w:t> we</w:t>
      </w:r>
      <w:r>
        <w:rPr>
          <w:w w:val="105"/>
          <w:sz w:val="20"/>
        </w:rPr>
        <w:t> are</w:t>
      </w:r>
      <w:r>
        <w:rPr>
          <w:w w:val="105"/>
          <w:sz w:val="20"/>
        </w:rPr>
        <w:t> under</w:t>
      </w:r>
      <w:r>
        <w:rPr>
          <w:w w:val="105"/>
          <w:sz w:val="20"/>
        </w:rPr>
        <w:t> any</w:t>
      </w:r>
      <w:r>
        <w:rPr>
          <w:w w:val="105"/>
          <w:sz w:val="20"/>
        </w:rPr>
        <w:t> legal</w:t>
      </w:r>
      <w:r>
        <w:rPr>
          <w:w w:val="105"/>
          <w:sz w:val="20"/>
        </w:rPr>
        <w:t> obligation</w:t>
      </w:r>
      <w:r>
        <w:rPr>
          <w:w w:val="105"/>
          <w:sz w:val="20"/>
        </w:rPr>
        <w:t> to</w:t>
      </w:r>
      <w:r>
        <w:rPr>
          <w:w w:val="105"/>
          <w:sz w:val="20"/>
        </w:rPr>
        <w:t> enter</w:t>
      </w:r>
      <w:r>
        <w:rPr>
          <w:w w:val="105"/>
          <w:sz w:val="20"/>
        </w:rPr>
        <w:t> into</w:t>
      </w:r>
      <w:r>
        <w:rPr>
          <w:w w:val="105"/>
          <w:sz w:val="20"/>
        </w:rPr>
        <w:t> a</w:t>
      </w:r>
      <w:r>
        <w:rPr>
          <w:w w:val="105"/>
          <w:sz w:val="20"/>
        </w:rPr>
        <w:t> definitive</w:t>
      </w:r>
      <w:r>
        <w:rPr>
          <w:w w:val="105"/>
          <w:sz w:val="20"/>
        </w:rPr>
        <w:t> agreement regarding any transaction or to consummate a transaction by virtue of the matters addressed in this agreement.</w:t>
      </w:r>
    </w:p>
    <w:p>
      <w:pPr>
        <w:pStyle w:val="ListParagraph"/>
        <w:numPr>
          <w:ilvl w:val="0"/>
          <w:numId w:val="1"/>
        </w:numPr>
        <w:tabs>
          <w:tab w:pos="1541" w:val="left" w:leader="none"/>
        </w:tabs>
        <w:spacing w:line="249" w:lineRule="auto" w:before="121" w:after="0"/>
        <w:ind w:left="101" w:right="557" w:firstLine="720"/>
        <w:jc w:val="both"/>
        <w:rPr>
          <w:sz w:val="20"/>
        </w:rPr>
      </w:pPr>
      <w:r>
        <w:rPr>
          <w:w w:val="105"/>
          <w:sz w:val="20"/>
        </w:rPr>
        <w:t>This agreement is governed by [</w:t>
      </w:r>
      <w:r>
        <w:rPr>
          <w:i/>
          <w:w w:val="105"/>
          <w:sz w:val="20"/>
        </w:rPr>
        <w:t>state</w:t>
      </w:r>
      <w:r>
        <w:rPr>
          <w:w w:val="105"/>
          <w:sz w:val="20"/>
        </w:rPr>
        <w:t>] law.</w:t>
      </w:r>
      <w:r>
        <w:rPr>
          <w:spacing w:val="40"/>
          <w:w w:val="105"/>
          <w:sz w:val="20"/>
        </w:rPr>
        <w:t> </w:t>
      </w:r>
      <w:r>
        <w:rPr>
          <w:w w:val="105"/>
          <w:sz w:val="20"/>
        </w:rPr>
        <w:t>Any notices or other communications under this agreement must be in writing at the locations set below each party’s signature.</w:t>
      </w:r>
    </w:p>
    <w:p>
      <w:pPr>
        <w:spacing w:after="0" w:line="249" w:lineRule="auto"/>
        <w:jc w:val="both"/>
        <w:rPr>
          <w:sz w:val="20"/>
        </w:rPr>
        <w:sectPr>
          <w:type w:val="continuous"/>
          <w:pgSz w:w="12240" w:h="15840"/>
          <w:pgMar w:top="640" w:bottom="280" w:left="1360" w:right="860"/>
          <w:pgBorders w:offsetFrom="page">
            <w:top w:val="single" w:color="000000" w:space="24" w:sz="4"/>
            <w:left w:val="single" w:color="000000" w:space="25" w:sz="4"/>
            <w:bottom w:val="single" w:color="000000" w:space="24" w:sz="4"/>
            <w:right w:val="single" w:color="000000" w:space="23" w:sz="4"/>
          </w:pgBorders>
        </w:sectPr>
      </w:pPr>
    </w:p>
    <w:p>
      <w:pPr>
        <w:spacing w:before="87"/>
        <w:ind w:left="0" w:right="558" w:firstLine="0"/>
        <w:jc w:val="right"/>
        <w:rPr>
          <w:rFonts w:ascii="Arial MT"/>
          <w:sz w:val="21"/>
        </w:rPr>
      </w:pPr>
      <w:r>
        <w:rPr>
          <w:rFonts w:ascii="Arial MT"/>
          <w:spacing w:val="-10"/>
          <w:sz w:val="21"/>
        </w:rPr>
        <w:t>2</w:t>
      </w:r>
    </w:p>
    <w:p>
      <w:pPr>
        <w:pStyle w:val="BodyText"/>
        <w:spacing w:before="156"/>
        <w:rPr>
          <w:rFonts w:ascii="Arial MT"/>
        </w:rPr>
      </w:pPr>
    </w:p>
    <w:p>
      <w:pPr>
        <w:spacing w:after="0"/>
        <w:rPr>
          <w:rFonts w:ascii="Arial MT"/>
        </w:rPr>
        <w:sectPr>
          <w:pgSz w:w="12240" w:h="15840"/>
          <w:pgMar w:top="640" w:bottom="280" w:left="1360" w:right="860"/>
          <w:pgBorders w:offsetFrom="page">
            <w:top w:val="single" w:color="000000" w:space="24" w:sz="4"/>
            <w:left w:val="single" w:color="000000" w:space="25" w:sz="4"/>
            <w:bottom w:val="single" w:color="000000" w:space="24" w:sz="4"/>
            <w:right w:val="single" w:color="000000" w:space="23" w:sz="4"/>
          </w:pgBorders>
        </w:sectPr>
      </w:pPr>
    </w:p>
    <w:p>
      <w:pPr>
        <w:spacing w:before="98"/>
        <w:ind w:left="101" w:right="0" w:firstLine="0"/>
        <w:jc w:val="left"/>
        <w:rPr>
          <w:sz w:val="20"/>
        </w:rPr>
      </w:pPr>
      <w:r>
        <w:rPr>
          <w:spacing w:val="-2"/>
          <w:w w:val="105"/>
          <w:sz w:val="20"/>
        </w:rPr>
        <w:t>[</w:t>
      </w:r>
      <w:r>
        <w:rPr>
          <w:i/>
          <w:spacing w:val="-2"/>
          <w:w w:val="105"/>
          <w:sz w:val="20"/>
        </w:rPr>
        <w:t>Company</w:t>
      </w:r>
      <w:r>
        <w:rPr>
          <w:spacing w:val="-2"/>
          <w:w w:val="105"/>
          <w:sz w:val="20"/>
        </w:rPr>
        <w:t>]</w:t>
      </w:r>
    </w:p>
    <w:p>
      <w:pPr>
        <w:pStyle w:val="BodyText"/>
      </w:pPr>
    </w:p>
    <w:p>
      <w:pPr>
        <w:pStyle w:val="BodyText"/>
        <w:spacing w:before="34"/>
      </w:pPr>
    </w:p>
    <w:p>
      <w:pPr>
        <w:pStyle w:val="BodyText"/>
        <w:tabs>
          <w:tab w:pos="4910" w:val="left" w:leader="none"/>
        </w:tabs>
        <w:spacing w:line="252" w:lineRule="auto" w:before="1"/>
        <w:ind w:left="101" w:right="38"/>
        <w:jc w:val="both"/>
      </w:pPr>
      <w:r>
        <w:rPr>
          <w:spacing w:val="-4"/>
          <w:w w:val="105"/>
        </w:rPr>
        <w:t>By:</w:t>
      </w:r>
      <w:r>
        <w:rPr>
          <w:u w:val="single"/>
        </w:rPr>
        <w:tab/>
      </w:r>
      <w:r>
        <w:rPr/>
        <w:t> </w:t>
      </w:r>
      <w:r>
        <w:rPr>
          <w:spacing w:val="-2"/>
          <w:w w:val="105"/>
        </w:rPr>
        <w:t>Title:</w:t>
      </w:r>
      <w:r>
        <w:rPr>
          <w:u w:val="single"/>
        </w:rPr>
        <w:tab/>
      </w:r>
      <w:r>
        <w:rPr/>
        <w:t> </w:t>
      </w:r>
      <w:r>
        <w:rPr>
          <w:spacing w:val="-2"/>
          <w:w w:val="105"/>
        </w:rPr>
        <w:t>Date:</w:t>
      </w:r>
      <w:r>
        <w:rPr>
          <w:u w:val="single"/>
        </w:rPr>
        <w:tab/>
      </w:r>
    </w:p>
    <w:p>
      <w:pPr>
        <w:spacing w:before="98"/>
        <w:ind w:left="101" w:right="0" w:firstLine="0"/>
        <w:jc w:val="left"/>
        <w:rPr>
          <w:sz w:val="20"/>
        </w:rPr>
      </w:pPr>
      <w:r>
        <w:rPr/>
        <w:br w:type="column"/>
      </w:r>
      <w:r>
        <w:rPr>
          <w:spacing w:val="-2"/>
          <w:w w:val="105"/>
          <w:sz w:val="20"/>
        </w:rPr>
        <w:t>[</w:t>
      </w:r>
      <w:r>
        <w:rPr>
          <w:i/>
          <w:spacing w:val="-2"/>
          <w:w w:val="105"/>
          <w:sz w:val="20"/>
        </w:rPr>
        <w:t>recipient</w:t>
      </w:r>
      <w:r>
        <w:rPr>
          <w:spacing w:val="-2"/>
          <w:w w:val="105"/>
          <w:sz w:val="20"/>
        </w:rPr>
        <w:t>]</w:t>
      </w:r>
    </w:p>
    <w:p>
      <w:pPr>
        <w:pStyle w:val="BodyText"/>
      </w:pPr>
    </w:p>
    <w:p>
      <w:pPr>
        <w:pStyle w:val="BodyText"/>
        <w:spacing w:before="34"/>
      </w:pPr>
    </w:p>
    <w:p>
      <w:pPr>
        <w:pStyle w:val="BodyText"/>
        <w:tabs>
          <w:tab w:pos="4315" w:val="left" w:leader="none"/>
        </w:tabs>
        <w:spacing w:line="252" w:lineRule="auto" w:before="1"/>
        <w:ind w:left="101" w:right="465"/>
        <w:jc w:val="both"/>
      </w:pPr>
      <w:r>
        <w:rPr>
          <w:spacing w:val="-4"/>
          <w:w w:val="105"/>
        </w:rPr>
        <w:t>By:</w:t>
      </w:r>
      <w:r>
        <w:rPr>
          <w:u w:val="single"/>
        </w:rPr>
        <w:tab/>
      </w:r>
      <w:r>
        <w:rPr/>
        <w:t> </w:t>
      </w:r>
      <w:r>
        <w:rPr>
          <w:spacing w:val="-2"/>
          <w:w w:val="105"/>
        </w:rPr>
        <w:t>Title:</w:t>
      </w:r>
      <w:r>
        <w:rPr>
          <w:u w:val="single"/>
        </w:rPr>
        <w:tab/>
      </w:r>
      <w:r>
        <w:rPr/>
        <w:t> </w:t>
      </w:r>
      <w:r>
        <w:rPr>
          <w:spacing w:val="-2"/>
          <w:w w:val="105"/>
        </w:rPr>
        <w:t>Date:</w:t>
      </w:r>
      <w:r>
        <w:rPr>
          <w:u w:val="single"/>
        </w:rPr>
        <w:tab/>
      </w:r>
    </w:p>
    <w:p>
      <w:pPr>
        <w:spacing w:after="0" w:line="252" w:lineRule="auto"/>
        <w:jc w:val="both"/>
        <w:sectPr>
          <w:type w:val="continuous"/>
          <w:pgSz w:w="12240" w:h="15840"/>
          <w:pgMar w:top="640" w:bottom="280" w:left="1360" w:right="860"/>
          <w:pgBorders w:offsetFrom="page">
            <w:top w:val="single" w:color="000000" w:space="24" w:sz="4"/>
            <w:left w:val="single" w:color="000000" w:space="25" w:sz="4"/>
            <w:bottom w:val="single" w:color="000000" w:space="24" w:sz="4"/>
            <w:right w:val="single" w:color="000000" w:space="23" w:sz="4"/>
          </w:pgBorders>
          <w:cols w:num="2" w:equalWidth="0">
            <w:col w:w="4951" w:space="285"/>
            <w:col w:w="4784"/>
          </w:cols>
        </w:sectPr>
      </w:pPr>
    </w:p>
    <w:p>
      <w:pPr>
        <w:pStyle w:val="BodyText"/>
        <w:spacing w:before="130"/>
      </w:pPr>
    </w:p>
    <w:p>
      <w:pPr>
        <w:pStyle w:val="BodyText"/>
        <w:tabs>
          <w:tab w:pos="5338" w:val="left" w:leader="none"/>
        </w:tabs>
        <w:ind w:left="101"/>
      </w:pPr>
      <w:r>
        <w:rPr>
          <w:w w:val="105"/>
          <w:u w:val="single"/>
        </w:rPr>
        <w:t>Information</w:t>
      </w:r>
      <w:r>
        <w:rPr>
          <w:spacing w:val="-4"/>
          <w:w w:val="105"/>
          <w:u w:val="single"/>
        </w:rPr>
        <w:t> </w:t>
      </w:r>
      <w:r>
        <w:rPr>
          <w:w w:val="105"/>
          <w:u w:val="single"/>
        </w:rPr>
        <w:t>for</w:t>
      </w:r>
      <w:r>
        <w:rPr>
          <w:spacing w:val="-5"/>
          <w:w w:val="105"/>
          <w:u w:val="single"/>
        </w:rPr>
        <w:t> </w:t>
      </w:r>
      <w:r>
        <w:rPr>
          <w:spacing w:val="-2"/>
          <w:w w:val="105"/>
          <w:u w:val="single"/>
        </w:rPr>
        <w:t>Notices:</w:t>
      </w:r>
      <w:r>
        <w:rPr/>
        <w:tab/>
      </w:r>
      <w:r>
        <w:rPr>
          <w:w w:val="105"/>
          <w:u w:val="single"/>
        </w:rPr>
        <w:t>Information</w:t>
      </w:r>
      <w:r>
        <w:rPr>
          <w:spacing w:val="-4"/>
          <w:w w:val="105"/>
          <w:u w:val="single"/>
        </w:rPr>
        <w:t> </w:t>
      </w:r>
      <w:r>
        <w:rPr>
          <w:w w:val="105"/>
          <w:u w:val="single"/>
        </w:rPr>
        <w:t>for</w:t>
      </w:r>
      <w:r>
        <w:rPr>
          <w:spacing w:val="-5"/>
          <w:w w:val="105"/>
          <w:u w:val="single"/>
        </w:rPr>
        <w:t> </w:t>
      </w:r>
      <w:r>
        <w:rPr>
          <w:spacing w:val="-2"/>
          <w:w w:val="105"/>
          <w:u w:val="single"/>
        </w:rPr>
        <w:t>Notices:</w:t>
      </w:r>
    </w:p>
    <w:p>
      <w:pPr>
        <w:spacing w:after="0"/>
        <w:sectPr>
          <w:type w:val="continuous"/>
          <w:pgSz w:w="12240" w:h="15840"/>
          <w:pgMar w:top="640" w:bottom="280" w:left="1360" w:right="860"/>
          <w:pgBorders w:offsetFrom="page">
            <w:top w:val="single" w:color="000000" w:space="24" w:sz="4"/>
            <w:left w:val="single" w:color="000000" w:space="25" w:sz="4"/>
            <w:bottom w:val="single" w:color="000000" w:space="24" w:sz="4"/>
            <w:right w:val="single" w:color="000000" w:space="23" w:sz="4"/>
          </w:pgBorders>
        </w:sectPr>
      </w:pPr>
    </w:p>
    <w:p>
      <w:pPr>
        <w:pStyle w:val="BodyText"/>
        <w:tabs>
          <w:tab w:pos="4910" w:val="left" w:leader="none"/>
        </w:tabs>
        <w:spacing w:line="252" w:lineRule="auto" w:before="130"/>
        <w:ind w:left="101" w:right="38"/>
        <w:jc w:val="both"/>
      </w:pPr>
      <w:r>
        <w:rPr>
          <w:spacing w:val="-2"/>
          <w:w w:val="105"/>
        </w:rPr>
        <w:t>Company:</w:t>
      </w:r>
      <w:r>
        <w:rPr>
          <w:u w:val="single"/>
        </w:rPr>
        <w:tab/>
      </w:r>
      <w:r>
        <w:rPr/>
        <w:t> </w:t>
      </w:r>
      <w:r>
        <w:rPr>
          <w:spacing w:val="-2"/>
          <w:w w:val="105"/>
        </w:rPr>
        <w:t>Attn:</w:t>
      </w:r>
      <w:r>
        <w:rPr>
          <w:u w:val="single"/>
        </w:rPr>
        <w:tab/>
      </w:r>
      <w:r>
        <w:rPr/>
        <w:t> </w:t>
      </w:r>
      <w:r>
        <w:rPr>
          <w:spacing w:val="-2"/>
          <w:w w:val="105"/>
        </w:rPr>
        <w:t>Address:</w:t>
      </w:r>
      <w:r>
        <w:rPr>
          <w:u w:val="single"/>
        </w:rPr>
        <w:tab/>
      </w:r>
      <w:r>
        <w:rPr/>
        <w:t> </w:t>
      </w:r>
      <w:r>
        <w:rPr>
          <w:w w:val="105"/>
        </w:rPr>
        <w:t>City, State Zip</w:t>
      </w:r>
      <w:r>
        <w:rPr>
          <w:u w:val="single"/>
        </w:rPr>
        <w:tab/>
      </w:r>
      <w:r>
        <w:rPr/>
        <w:t> </w:t>
      </w:r>
      <w:r>
        <w:rPr>
          <w:spacing w:val="-2"/>
          <w:w w:val="105"/>
        </w:rPr>
        <w:t>Telephone:</w:t>
      </w:r>
      <w:r>
        <w:rPr>
          <w:u w:val="single"/>
        </w:rPr>
        <w:tab/>
      </w:r>
      <w:r>
        <w:rPr/>
        <w:t> </w:t>
      </w:r>
      <w:r>
        <w:rPr>
          <w:spacing w:val="-2"/>
          <w:w w:val="105"/>
        </w:rPr>
        <w:t>Facsimile:</w:t>
      </w:r>
      <w:r>
        <w:rPr>
          <w:u w:val="single"/>
        </w:rPr>
        <w:tab/>
      </w:r>
      <w:r>
        <w:rPr/>
        <w:t> </w:t>
      </w:r>
      <w:r>
        <w:rPr>
          <w:spacing w:val="-2"/>
          <w:w w:val="105"/>
        </w:rPr>
        <w:t>Email:</w:t>
      </w:r>
      <w:r>
        <w:rPr>
          <w:u w:val="single"/>
        </w:rPr>
        <w:tab/>
      </w:r>
    </w:p>
    <w:p>
      <w:pPr>
        <w:pStyle w:val="BodyText"/>
        <w:tabs>
          <w:tab w:pos="4315" w:val="left" w:leader="none"/>
        </w:tabs>
        <w:spacing w:line="252" w:lineRule="auto" w:before="130"/>
        <w:ind w:left="101" w:right="465"/>
        <w:jc w:val="both"/>
      </w:pPr>
      <w:r>
        <w:rPr/>
        <w:br w:type="column"/>
      </w:r>
      <w:r>
        <w:rPr>
          <w:spacing w:val="-2"/>
          <w:w w:val="105"/>
        </w:rPr>
        <w:t>Company:</w:t>
      </w:r>
      <w:r>
        <w:rPr>
          <w:u w:val="single"/>
        </w:rPr>
        <w:tab/>
      </w:r>
      <w:r>
        <w:rPr/>
        <w:t> </w:t>
      </w:r>
      <w:r>
        <w:rPr>
          <w:spacing w:val="-2"/>
          <w:w w:val="105"/>
        </w:rPr>
        <w:t>Attn:</w:t>
      </w:r>
      <w:r>
        <w:rPr>
          <w:u w:val="single"/>
        </w:rPr>
        <w:tab/>
      </w:r>
      <w:r>
        <w:rPr/>
        <w:t> </w:t>
      </w:r>
      <w:r>
        <w:rPr>
          <w:spacing w:val="-2"/>
          <w:w w:val="105"/>
        </w:rPr>
        <w:t>Address:</w:t>
      </w:r>
      <w:r>
        <w:rPr>
          <w:u w:val="single"/>
        </w:rPr>
        <w:tab/>
      </w:r>
      <w:r>
        <w:rPr/>
        <w:t> </w:t>
      </w:r>
      <w:r>
        <w:rPr>
          <w:w w:val="105"/>
        </w:rPr>
        <w:t>City, State</w:t>
      </w:r>
      <w:r>
        <w:rPr>
          <w:spacing w:val="40"/>
          <w:w w:val="105"/>
        </w:rPr>
        <w:t> </w:t>
      </w:r>
      <w:r>
        <w:rPr>
          <w:w w:val="105"/>
        </w:rPr>
        <w:t>Zip</w:t>
      </w:r>
      <w:r>
        <w:rPr>
          <w:u w:val="single"/>
        </w:rPr>
        <w:tab/>
      </w:r>
      <w:r>
        <w:rPr/>
        <w:t> </w:t>
      </w:r>
      <w:r>
        <w:rPr>
          <w:spacing w:val="-2"/>
          <w:w w:val="105"/>
        </w:rPr>
        <w:t>Telephone:</w:t>
      </w:r>
      <w:r>
        <w:rPr>
          <w:u w:val="single"/>
        </w:rPr>
        <w:tab/>
      </w:r>
      <w:r>
        <w:rPr/>
        <w:t> </w:t>
      </w:r>
      <w:r>
        <w:rPr>
          <w:spacing w:val="-2"/>
          <w:w w:val="105"/>
        </w:rPr>
        <w:t>Facsimile:</w:t>
      </w:r>
      <w:r>
        <w:rPr>
          <w:u w:val="single"/>
        </w:rPr>
        <w:tab/>
      </w:r>
      <w:r>
        <w:rPr/>
        <w:t> </w:t>
      </w:r>
      <w:r>
        <w:rPr>
          <w:spacing w:val="-2"/>
          <w:w w:val="105"/>
        </w:rPr>
        <w:t>Email:</w:t>
      </w:r>
      <w:r>
        <w:rPr>
          <w:u w:val="single"/>
        </w:rPr>
        <w:tab/>
      </w:r>
    </w:p>
    <w:p>
      <w:pPr>
        <w:spacing w:after="0" w:line="252" w:lineRule="auto"/>
        <w:jc w:val="both"/>
        <w:sectPr>
          <w:type w:val="continuous"/>
          <w:pgSz w:w="12240" w:h="15840"/>
          <w:pgMar w:top="640" w:bottom="280" w:left="1360" w:right="860"/>
          <w:pgBorders w:offsetFrom="page">
            <w:top w:val="single" w:color="000000" w:space="24" w:sz="4"/>
            <w:left w:val="single" w:color="000000" w:space="25" w:sz="4"/>
            <w:bottom w:val="single" w:color="000000" w:space="24" w:sz="4"/>
            <w:right w:val="single" w:color="000000" w:space="23" w:sz="4"/>
          </w:pgBorders>
          <w:cols w:num="2" w:equalWidth="0">
            <w:col w:w="4956" w:space="281"/>
            <w:col w:w="4783"/>
          </w:cols>
        </w:sect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spacing w:before="126"/>
        <w:rPr>
          <w:sz w:val="17"/>
        </w:rPr>
      </w:pPr>
    </w:p>
    <w:p>
      <w:pPr>
        <w:spacing w:line="254" w:lineRule="auto" w:before="1"/>
        <w:ind w:left="101" w:right="474" w:firstLine="0"/>
        <w:jc w:val="left"/>
        <w:rPr>
          <w:i/>
          <w:sz w:val="17"/>
        </w:rPr>
      </w:pPr>
      <w:r>
        <w:rPr>
          <w:i/>
          <w:w w:val="105"/>
          <w:sz w:val="17"/>
        </w:rPr>
        <w:t>This form is indicative only and does not purport to contain all provisions that any specified situation may require.</w:t>
      </w:r>
      <w:r>
        <w:rPr>
          <w:i/>
          <w:spacing w:val="40"/>
          <w:w w:val="105"/>
          <w:sz w:val="17"/>
        </w:rPr>
        <w:t> </w:t>
      </w:r>
      <w:r>
        <w:rPr>
          <w:i/>
          <w:w w:val="105"/>
          <w:sz w:val="17"/>
        </w:rPr>
        <w:t>This form is provided as a starting point to assist counsel in considering what provisions should be included in a document of this sort for a particular client; any final document should be prepared taking into consideration the parties’ various needs, including the basic business needs and agreements of the parties and any provisions that are made necessary by a particular jurisdiction’s requirements or to further protect a client.</w:t>
      </w:r>
    </w:p>
    <w:p>
      <w:pPr>
        <w:pStyle w:val="BodyText"/>
        <w:spacing w:before="11"/>
        <w:rPr>
          <w:i/>
          <w:sz w:val="17"/>
        </w:rPr>
      </w:pPr>
    </w:p>
    <w:p>
      <w:pPr>
        <w:spacing w:line="254" w:lineRule="auto" w:before="0"/>
        <w:ind w:left="101" w:right="0" w:firstLine="0"/>
        <w:jc w:val="left"/>
        <w:rPr>
          <w:i/>
          <w:sz w:val="17"/>
        </w:rPr>
      </w:pPr>
      <w:r>
        <w:rPr>
          <w:i/>
          <w:w w:val="105"/>
          <w:sz w:val="17"/>
        </w:rPr>
        <w:t>If you have any questions about this form, please contact Harva Dockery, Norton Rose Fulbright, at 214.855.8369 or </w:t>
      </w:r>
      <w:hyperlink r:id="rId10">
        <w:r>
          <w:rPr>
            <w:i/>
            <w:color w:val="0000FF"/>
            <w:spacing w:val="-2"/>
            <w:w w:val="105"/>
            <w:sz w:val="17"/>
            <w:u w:val="single" w:color="0000FF"/>
          </w:rPr>
          <w:t>harvadockery@nortonrosefulbright.com</w:t>
        </w:r>
        <w:r>
          <w:rPr>
            <w:i/>
            <w:spacing w:val="-2"/>
            <w:w w:val="105"/>
            <w:sz w:val="17"/>
          </w:rPr>
          <w:t>.</w:t>
        </w:r>
      </w:hyperlink>
    </w:p>
    <w:p>
      <w:pPr>
        <w:pStyle w:val="BodyText"/>
        <w:spacing w:before="9"/>
        <w:rPr>
          <w:i/>
          <w:sz w:val="17"/>
        </w:rPr>
      </w:pPr>
    </w:p>
    <w:p>
      <w:pPr>
        <w:spacing w:before="1"/>
        <w:ind w:left="101" w:right="0" w:firstLine="0"/>
        <w:jc w:val="left"/>
        <w:rPr>
          <w:i/>
          <w:sz w:val="17"/>
        </w:rPr>
      </w:pPr>
      <w:r>
        <w:rPr>
          <w:i/>
          <w:w w:val="105"/>
          <w:sz w:val="17"/>
        </w:rPr>
        <w:t>Submitted: December </w:t>
      </w:r>
      <w:r>
        <w:rPr>
          <w:i/>
          <w:spacing w:val="-4"/>
          <w:w w:val="105"/>
          <w:sz w:val="17"/>
        </w:rPr>
        <w:t>2014</w:t>
      </w:r>
    </w:p>
    <w:sectPr>
      <w:type w:val="continuous"/>
      <w:pgSz w:w="12240" w:h="15840"/>
      <w:pgMar w:top="640" w:bottom="280" w:left="1360" w:right="860"/>
      <w:pgBorders w:offsetFrom="page">
        <w:top w:val="single" w:color="000000" w:space="24" w:sz="4"/>
        <w:left w:val="single" w:color="000000" w:space="25" w:sz="4"/>
        <w:bottom w:val="single" w:color="000000" w:space="24" w:sz="4"/>
        <w:right w:val="single" w:color="000000" w:space="23" w:sz="4"/>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1" w:hanging="720"/>
        <w:jc w:val="left"/>
      </w:pPr>
      <w:rPr>
        <w:rFonts w:hint="default" w:ascii="Times New Roman" w:hAnsi="Times New Roman" w:eastAsia="Times New Roman" w:cs="Times New Roman"/>
        <w:b w:val="0"/>
        <w:bCs w:val="0"/>
        <w:i w:val="0"/>
        <w:iCs w:val="0"/>
        <w:spacing w:val="0"/>
        <w:w w:val="103"/>
        <w:sz w:val="20"/>
        <w:szCs w:val="20"/>
        <w:lang w:val="en-US" w:eastAsia="en-US" w:bidi="ar-SA"/>
      </w:rPr>
    </w:lvl>
    <w:lvl w:ilvl="1">
      <w:start w:val="0"/>
      <w:numFmt w:val="bullet"/>
      <w:lvlText w:val="•"/>
      <w:lvlJc w:val="left"/>
      <w:pPr>
        <w:ind w:left="1092" w:hanging="720"/>
      </w:pPr>
      <w:rPr>
        <w:rFonts w:hint="default"/>
        <w:lang w:val="en-US" w:eastAsia="en-US" w:bidi="ar-SA"/>
      </w:rPr>
    </w:lvl>
    <w:lvl w:ilvl="2">
      <w:start w:val="0"/>
      <w:numFmt w:val="bullet"/>
      <w:lvlText w:val="•"/>
      <w:lvlJc w:val="left"/>
      <w:pPr>
        <w:ind w:left="2084" w:hanging="720"/>
      </w:pPr>
      <w:rPr>
        <w:rFonts w:hint="default"/>
        <w:lang w:val="en-US" w:eastAsia="en-US" w:bidi="ar-SA"/>
      </w:rPr>
    </w:lvl>
    <w:lvl w:ilvl="3">
      <w:start w:val="0"/>
      <w:numFmt w:val="bullet"/>
      <w:lvlText w:val="•"/>
      <w:lvlJc w:val="left"/>
      <w:pPr>
        <w:ind w:left="3076" w:hanging="720"/>
      </w:pPr>
      <w:rPr>
        <w:rFonts w:hint="default"/>
        <w:lang w:val="en-US" w:eastAsia="en-US" w:bidi="ar-SA"/>
      </w:rPr>
    </w:lvl>
    <w:lvl w:ilvl="4">
      <w:start w:val="0"/>
      <w:numFmt w:val="bullet"/>
      <w:lvlText w:val="•"/>
      <w:lvlJc w:val="left"/>
      <w:pPr>
        <w:ind w:left="4068" w:hanging="720"/>
      </w:pPr>
      <w:rPr>
        <w:rFonts w:hint="default"/>
        <w:lang w:val="en-US" w:eastAsia="en-US" w:bidi="ar-SA"/>
      </w:rPr>
    </w:lvl>
    <w:lvl w:ilvl="5">
      <w:start w:val="0"/>
      <w:numFmt w:val="bullet"/>
      <w:lvlText w:val="•"/>
      <w:lvlJc w:val="left"/>
      <w:pPr>
        <w:ind w:left="5060" w:hanging="720"/>
      </w:pPr>
      <w:rPr>
        <w:rFonts w:hint="default"/>
        <w:lang w:val="en-US" w:eastAsia="en-US" w:bidi="ar-SA"/>
      </w:rPr>
    </w:lvl>
    <w:lvl w:ilvl="6">
      <w:start w:val="0"/>
      <w:numFmt w:val="bullet"/>
      <w:lvlText w:val="•"/>
      <w:lvlJc w:val="left"/>
      <w:pPr>
        <w:ind w:left="6052" w:hanging="720"/>
      </w:pPr>
      <w:rPr>
        <w:rFonts w:hint="default"/>
        <w:lang w:val="en-US" w:eastAsia="en-US" w:bidi="ar-SA"/>
      </w:rPr>
    </w:lvl>
    <w:lvl w:ilvl="7">
      <w:start w:val="0"/>
      <w:numFmt w:val="bullet"/>
      <w:lvlText w:val="•"/>
      <w:lvlJc w:val="left"/>
      <w:pPr>
        <w:ind w:left="7044" w:hanging="720"/>
      </w:pPr>
      <w:rPr>
        <w:rFonts w:hint="default"/>
        <w:lang w:val="en-US" w:eastAsia="en-US" w:bidi="ar-SA"/>
      </w:rPr>
    </w:lvl>
    <w:lvl w:ilvl="8">
      <w:start w:val="0"/>
      <w:numFmt w:val="bullet"/>
      <w:lvlText w:val="•"/>
      <w:lvlJc w:val="left"/>
      <w:pPr>
        <w:ind w:left="8036" w:hanging="72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ind w:left="1687" w:right="474" w:hanging="1183"/>
    </w:pPr>
    <w:rPr>
      <w:rFonts w:ascii="Arial" w:hAnsi="Arial" w:eastAsia="Arial" w:cs="Arial"/>
      <w:b/>
      <w:bCs/>
      <w:sz w:val="31"/>
      <w:szCs w:val="31"/>
      <w:lang w:val="en-US" w:eastAsia="en-US" w:bidi="ar-SA"/>
    </w:rPr>
  </w:style>
  <w:style w:styleId="ListParagraph" w:type="paragraph">
    <w:name w:val="List Paragraph"/>
    <w:basedOn w:val="Normal"/>
    <w:uiPriority w:val="1"/>
    <w:qFormat/>
    <w:pPr>
      <w:spacing w:before="119"/>
      <w:ind w:left="101" w:right="556" w:firstLine="72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jpeg"/><Relationship Id="rId10" Type="http://schemas.openxmlformats.org/officeDocument/2006/relationships/hyperlink" Target="mailto:harvadockery@nortonrosefulbright.com"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2023-12-06T07:06:39Z</dcterms:created>
  <dcterms:modified xsi:type="dcterms:W3CDTF">2023-12-06T07:06:39Z</dcterms:modified>
</cp:coreProperties>
</file>