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DF" w:rsidRPr="00CB0212" w:rsidRDefault="008018A7">
      <w:pPr>
        <w:rPr>
          <w:sz w:val="24"/>
        </w:rPr>
      </w:pPr>
      <w:r>
        <w:rPr>
          <w:noProof/>
          <w:sz w:val="2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8" type="#_x0000_t12" style="position:absolute;margin-left:-8.25pt;margin-top:570.75pt;width:40.45pt;height:39.75pt;z-index:251678720" fillcolor="yellow" stroked="f"/>
        </w:pict>
      </w:r>
      <w:r>
        <w:rPr>
          <w:noProof/>
          <w:sz w:val="24"/>
        </w:rPr>
        <w:pict>
          <v:shape id="_x0000_s1046" type="#_x0000_t12" style="position:absolute;margin-left:-9pt;margin-top:500.25pt;width:40.45pt;height:39.75pt;z-index:251676672" fillcolor="yellow" stroked="f"/>
        </w:pict>
      </w:r>
      <w:r w:rsidR="00BE01EA">
        <w:rPr>
          <w:noProof/>
          <w:sz w:val="24"/>
        </w:rPr>
        <w:pict>
          <v:shape id="_x0000_s1040" type="#_x0000_t12" style="position:absolute;margin-left:-9pt;margin-top:248.25pt;width:40.45pt;height:39.75pt;z-index:251670528" fillcolor="yellow" stroked="f"/>
        </w:pict>
      </w:r>
      <w:r w:rsidR="00E91611">
        <w:rPr>
          <w:noProof/>
          <w:sz w:val="24"/>
        </w:rPr>
        <w:pict>
          <v:shape id="_x0000_s1044" type="#_x0000_t12" style="position:absolute;margin-left:-9pt;margin-top:411.75pt;width:40.45pt;height:39.75pt;z-index:251674624" fillcolor="yellow" stroked="f"/>
        </w:pict>
      </w:r>
      <w:r w:rsidR="00E91611">
        <w:rPr>
          <w:noProof/>
          <w:sz w:val="24"/>
        </w:rPr>
        <w:pict>
          <v:shape id="_x0000_s1042" type="#_x0000_t12" style="position:absolute;margin-left:-9pt;margin-top:329.25pt;width:40.45pt;height:39.75pt;z-index:251672576" fillcolor="yellow" stroked="f"/>
        </w:pict>
      </w:r>
      <w:r w:rsidR="00E91611">
        <w:rPr>
          <w:noProof/>
          <w:sz w:val="24"/>
        </w:rPr>
        <w:pict>
          <v:shape id="_x0000_s1038" type="#_x0000_t12" style="position:absolute;margin-left:-9pt;margin-top:162.75pt;width:40.45pt;height:39.75pt;z-index:251668480" fillcolor="yellow" stroked="f"/>
        </w:pict>
      </w:r>
      <w:r w:rsidR="00E91611">
        <w:rPr>
          <w:noProof/>
          <w:sz w:val="24"/>
        </w:rPr>
        <w:pict>
          <v:shape id="_x0000_s1034" type="#_x0000_t12" style="position:absolute;margin-left:-9pt;margin-top:83.25pt;width:40.45pt;height:39.75pt;z-index:251666432" fillcolor="yellow" stroked="f"/>
        </w:pict>
      </w:r>
      <w:r w:rsidR="00E91611">
        <w:rPr>
          <w:noProof/>
          <w:sz w:val="24"/>
        </w:rPr>
        <w:pict>
          <v:shape id="_x0000_s1032" type="#_x0000_t12" style="position:absolute;margin-left:-9pt;margin-top:12pt;width:40.45pt;height:39.75pt;z-index:251664384" fillcolor="yellow" stroked="f"/>
        </w:pict>
      </w:r>
      <w:r w:rsidR="009C3165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340.55pt;margin-top:636.75pt;width:108pt;height:18.75pt;z-index:251680768;mso-width-relative:margin;mso-height-relative:margin" filled="f" stroked="f">
            <v:textbox>
              <w:txbxContent>
                <w:p w:rsidR="009C3165" w:rsidRPr="009C3165" w:rsidRDefault="009C3165" w:rsidP="009C3165">
                  <w:pPr>
                    <w:rPr>
                      <w:sz w:val="18"/>
                    </w:rPr>
                  </w:pPr>
                  <w:r w:rsidRPr="009C3165">
                    <w:rPr>
                      <w:sz w:val="18"/>
                    </w:rPr>
                    <w:t>Writing Paper Template</w:t>
                  </w:r>
                </w:p>
              </w:txbxContent>
            </v:textbox>
          </v:shape>
        </w:pict>
      </w:r>
      <w:r w:rsidR="00453855">
        <w:rPr>
          <w:noProof/>
          <w:sz w:val="24"/>
        </w:rPr>
        <w:pict>
          <v:shape id="_x0000_s1049" type="#_x0000_t202" style="position:absolute;margin-left:427.55pt;margin-top:-12pt;width:65.45pt;height:677.25pt;z-index:251679744;mso-wrap-style:none;mso-width-relative:margin;mso-height-relative:margin" filled="f" stroked="f">
            <v:textbox>
              <w:txbxContent>
                <w:p w:rsidR="00453855" w:rsidRPr="00453855" w:rsidRDefault="00453855" w:rsidP="00453855">
                  <w:r>
                    <w:pict>
                      <v:shapetype id="_x0000_t159" coordsize="21600,21600" o:spt="159" adj="1404,10800" path="m@37@0c@38@1@39@3@40@0@41@1@42@3@43@0m@30@4c@31@6@32@5@33@4@34@6@35@5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9" style="width:657.75pt;height:51pt;rotation:90" adj="2809" fillcolor="lime" stroked="f">
                        <v:fill color2="#0cf" focus="100%" type="gradient"/>
                        <v:shadow on="t" color="navy" opacity="52429f" offset="-5pt,6pt"/>
                        <v:textpath style="font-family:&quot;Arial Black&quot;;v-rotate-letters:t;v-text-kern:t" trim="t" fitpath="t" xscale="f" string="WRITING PAPER"/>
                        <v:handles>
                          <v:h position="topLeft,#0" yrange="0,4459"/>
                          <v:h position="#1,bottomRight" xrange="8640,12960"/>
                        </v:handles>
                      </v:shape>
                    </w:pict>
                  </w:r>
                </w:p>
              </w:txbxContent>
            </v:textbox>
          </v:shape>
        </w:pict>
      </w:r>
      <w:r w:rsidR="004755D8" w:rsidRPr="004755D8">
        <w:rPr>
          <w:noProof/>
          <w:sz w:val="24"/>
          <w:lang w:eastAsia="zh-TW"/>
        </w:rPr>
        <w:pict>
          <v:shape id="_x0000_s1030" type="#_x0000_t202" style="position:absolute;margin-left:0;margin-top:0;width:400.6pt;height:631.5pt;z-index:251662336;mso-position-horizontal:center;mso-width-relative:margin;mso-height-relative:margin" filled="f" stroked="f">
            <v:textbox>
              <w:txbxContent>
                <w:p w:rsidR="00026B6D" w:rsidRDefault="004755D8" w:rsidP="00026B6D">
                  <w:r>
                    <w:t>___________________________________________________________________________________________</w:t>
                  </w:r>
                  <w:r w:rsidR="00026B6D"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026B6D" w:rsidRDefault="00026B6D" w:rsidP="00026B6D"/>
                <w:p w:rsidR="00026B6D" w:rsidRDefault="00026B6D" w:rsidP="00026B6D"/>
                <w:p w:rsidR="00026B6D" w:rsidRDefault="00026B6D" w:rsidP="00026B6D"/>
                <w:p w:rsidR="00026B6D" w:rsidRDefault="00026B6D" w:rsidP="00026B6D"/>
                <w:p w:rsidR="00026B6D" w:rsidRDefault="00026B6D" w:rsidP="00026B6D"/>
                <w:p w:rsidR="00026B6D" w:rsidRDefault="00026B6D"/>
              </w:txbxContent>
            </v:textbox>
          </v:shape>
        </w:pict>
      </w:r>
      <w:r w:rsidR="008C1605">
        <w:rPr>
          <w:noProof/>
          <w:sz w:val="24"/>
        </w:rPr>
        <w:pict>
          <v:rect id="_x0000_s1029" style="position:absolute;margin-left:-10.5pt;margin-top:-11.25pt;width:45pt;height:666pt;z-index:251660288" fillcolor="#c00000" strokecolor="#c00000" strokeweight="1.5pt"/>
        </w:pict>
      </w:r>
      <w:r w:rsidR="008C1605">
        <w:rPr>
          <w:noProof/>
          <w:sz w:val="24"/>
        </w:rPr>
        <w:pict>
          <v:rect id="_x0000_s1028" style="position:absolute;margin-left:437.25pt;margin-top:-11.25pt;width:45pt;height:666pt;z-index:251659264" fillcolor="#c00000" strokecolor="#c00000" strokeweight="1.5pt"/>
        </w:pict>
      </w:r>
      <w:r w:rsidR="0085512E">
        <w:rPr>
          <w:noProof/>
          <w:sz w:val="24"/>
        </w:rPr>
        <w:pict>
          <v:rect id="_x0000_s1026" style="position:absolute;margin-left:-10.5pt;margin-top:-11.25pt;width:492.75pt;height:666pt;z-index:251658240" filled="f" fillcolor="#c00000" strokecolor="#c00000" strokeweight="1.5pt"/>
        </w:pict>
      </w:r>
    </w:p>
    <w:sectPr w:rsidR="002D15DF" w:rsidRPr="00CB0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6906"/>
    <w:rsid w:val="00026B6D"/>
    <w:rsid w:val="001B643B"/>
    <w:rsid w:val="0020351B"/>
    <w:rsid w:val="00212B58"/>
    <w:rsid w:val="0023515C"/>
    <w:rsid w:val="002D15DF"/>
    <w:rsid w:val="00453855"/>
    <w:rsid w:val="004755D8"/>
    <w:rsid w:val="005E7116"/>
    <w:rsid w:val="00721ED2"/>
    <w:rsid w:val="008018A7"/>
    <w:rsid w:val="0085512E"/>
    <w:rsid w:val="008C1605"/>
    <w:rsid w:val="00936F95"/>
    <w:rsid w:val="009C3165"/>
    <w:rsid w:val="00A9634C"/>
    <w:rsid w:val="00AA68D5"/>
    <w:rsid w:val="00AC6906"/>
    <w:rsid w:val="00B9717B"/>
    <w:rsid w:val="00BE01EA"/>
    <w:rsid w:val="00CB0212"/>
    <w:rsid w:val="00D41860"/>
    <w:rsid w:val="00D53B06"/>
    <w:rsid w:val="00E40E9F"/>
    <w:rsid w:val="00E86B59"/>
    <w:rsid w:val="00E9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usman</cp:lastModifiedBy>
  <cp:revision>22</cp:revision>
  <dcterms:created xsi:type="dcterms:W3CDTF">2011-08-13T14:16:00Z</dcterms:created>
  <dcterms:modified xsi:type="dcterms:W3CDTF">2011-08-13T14:26:00Z</dcterms:modified>
</cp:coreProperties>
</file>