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4"/>
        </w:rPr>
      </w:pPr>
    </w:p>
    <w:p>
      <w:pPr>
        <w:tabs>
          <w:tab w:pos="15387" w:val="left" w:leader="none"/>
        </w:tabs>
        <w:spacing w:before="81"/>
        <w:ind w:left="114" w:right="0" w:firstLine="0"/>
        <w:jc w:val="left"/>
        <w:rPr>
          <w:rFonts w:ascii="Trebuchet MS"/>
          <w:b/>
          <w:sz w:val="12"/>
        </w:rPr>
      </w:pPr>
      <w:r>
        <w:rPr>
          <w:rFonts w:ascii="Trebuchet MS"/>
          <w:b/>
          <w:color w:val="737373"/>
          <w:sz w:val="12"/>
        </w:rPr>
        <w:t>FOLD</w:t>
        <w:tab/>
        <w:t>FOLD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26"/>
        </w:rPr>
      </w:pPr>
    </w:p>
    <w:p>
      <w:pPr>
        <w:spacing w:after="0"/>
        <w:rPr>
          <w:rFonts w:ascii="Trebuchet MS"/>
          <w:sz w:val="26"/>
        </w:rPr>
        <w:sectPr>
          <w:type w:val="continuous"/>
          <w:pgSz w:w="15840" w:h="12240" w:orient="landscape"/>
          <w:pgMar w:top="1140" w:bottom="280" w:left="20" w:right="40"/>
        </w:sectPr>
      </w:pPr>
    </w:p>
    <w:p>
      <w:pPr>
        <w:pStyle w:val="BodyText"/>
        <w:spacing w:line="254" w:lineRule="auto" w:before="126"/>
        <w:ind w:left="1036" w:right="33"/>
      </w:pPr>
      <w:r>
        <w:rPr/>
        <w:pict>
          <v:group style="position:absolute;margin-left:3.4271pt;margin-top:15.991pt;width:784.8pt;height:558pt;mso-position-horizontal-relative:page;mso-position-vertical-relative:page;z-index:-15768064" coordorigin="69,320" coordsize="15696,11160">
            <v:shape style="position:absolute;left:68;top:319;width:15696;height:11161" coordorigin="69,320" coordsize="15696,11161" path="m144,5913l140,5909,72,5909,69,5913,69,5921,72,5924,140,5924,144,5921,144,5913xm244,5913l240,5909,172,5909,169,5913,169,5921,172,5924,240,5924,244,5921,244,5913xm344,5913l340,5909,272,5909,269,5913,269,5921,272,5924,340,5924,344,5921,344,5913xm444,5913l440,5909,372,5909,369,5913,369,5921,372,5924,440,5924,444,5921,444,5913xm544,5913l540,5909,472,5909,469,5913,469,5921,472,5924,540,5924,544,5921,544,5913xm744,5913l740,5909,672,5909,669,5913,669,5921,672,5924,740,5924,744,5921,744,5913xm844,5913l840,5909,772,5909,769,5913,769,5921,772,5924,840,5924,844,5921,844,5913xm944,5913l940,5909,872,5909,869,5913,869,5921,872,5924,940,5924,944,5921,944,5913xm1044,5913l1040,5909,972,5909,969,5913,969,5921,972,5924,1040,5924,1044,5921,1044,5913xm1144,5913l1140,5909,1072,5909,1069,5913,1069,5921,1072,5924,1140,5924,1144,5921,1144,5913xm1244,5913l1240,5909,1172,5909,1169,5913,1169,5921,1172,5924,1240,5924,1244,5921,1244,5913xm1344,5913l1340,5909,1272,5909,1269,5913,1269,5921,1272,5924,1340,5924,1344,5921,1344,5913xm1444,5913l1440,5909,1372,5909,1369,5913,1369,5921,1372,5924,1440,5924,1444,5921,1444,5913xm1544,5913l1540,5909,1472,5909,1469,5913,1469,5921,1472,5924,1540,5924,1544,5921,1544,5913xm1644,5913l1640,5909,1572,5909,1569,5913,1569,5921,1572,5924,1640,5924,1644,5921,1644,5913xm1744,5913l1740,5909,1672,5909,1669,5913,1669,5921,1672,5924,1740,5924,1744,5921,1744,5913xm1844,5913l1840,5909,1772,5909,1769,5913,1769,5921,1772,5924,1840,5924,1844,5921,1844,5913xm1944,5913l1940,5909,1872,5909,1869,5913,1869,5921,1872,5924,1940,5924,1944,5921,1944,5913xm2044,5913l2040,5909,1972,5909,1969,5913,1969,5921,1972,5924,2040,5924,2044,5921,2044,5913xm2144,5913l2140,5909,2072,5909,2069,5913,2069,5921,2072,5924,2140,5924,2144,5921,2144,5913xm2244,5913l2240,5909,2172,5909,2169,5913,2169,5921,2172,5924,2240,5924,2244,5921,2244,5913xm2344,5913l2340,5909,2272,5909,2269,5913,2269,5921,2272,5924,2340,5924,2344,5921,2344,5913xm2444,5913l2440,5909,2372,5909,2369,5913,2369,5921,2372,5924,2440,5924,2444,5921,2444,5913xm2544,5913l2540,5909,2472,5909,2469,5913,2469,5921,2472,5924,2540,5924,2544,5921,2544,5913xm2644,5913l2640,5909,2572,5909,2569,5913,2569,5921,2572,5924,2640,5924,2644,5921,2644,5913xm2744,5913l2740,5909,2672,5909,2669,5913,2669,5921,2672,5924,2740,5924,2744,5921,2744,5913xm2844,5913l2840,5909,2772,5909,2769,5913,2769,5921,2772,5924,2840,5924,2844,5921,2844,5913xm2944,5913l2940,5909,2872,5909,2869,5913,2869,5921,2872,5924,2940,5924,2944,5921,2944,5913xm3044,5913l3040,5909,2972,5909,2969,5913,2969,5921,2972,5924,3040,5924,3044,5921,3044,5913xm3144,5913l3140,5909,3072,5909,3069,5913,3069,5921,3072,5924,3140,5924,3144,5921,3144,5913xm3244,5913l3240,5909,3172,5909,3169,5913,3169,5921,3172,5924,3240,5924,3244,5921,3244,5913xm3344,5913l3340,5909,3272,5909,3269,5913,3269,5921,3272,5924,3340,5924,3344,5921,3344,5913xm3444,5913l3440,5909,3372,5909,3369,5913,3369,5921,3372,5924,3440,5924,3444,5921,3444,5913xm3544,5913l3540,5909,3472,5909,3469,5913,3469,5921,3472,5924,3540,5924,3544,5921,3544,5913xm3644,5913l3640,5909,3572,5909,3569,5913,3569,5921,3572,5924,3640,5924,3644,5921,3644,5913xm3744,5913l3740,5909,3672,5909,3669,5913,3669,5921,3672,5924,3740,5924,3744,5921,3744,5913xm3844,5913l3840,5909,3772,5909,3769,5913,3769,5921,3772,5924,3840,5924,3844,5921,3844,5913xm3944,5913l3940,5909,3872,5909,3869,5913,3869,5921,3872,5924,3940,5924,3944,5921,3944,5913xm4044,5913l4040,5909,3972,5909,3969,5913,3969,5921,3972,5924,4040,5924,4044,5921,4044,5913xm4144,5913l4140,5909,4072,5909,4069,5913,4069,5921,4072,5924,4140,5924,4144,5921,4144,5913xm4244,5913l4240,5909,4172,5909,4169,5913,4169,5921,4172,5924,4240,5924,4244,5921,4244,5913xm4344,5913l4340,5909,4272,5909,4269,5913,4269,5921,4272,5924,4340,5924,4344,5921,4344,5913xm4444,5913l4440,5909,4372,5909,4369,5913,4369,5921,4372,5924,4440,5924,4444,5921,4444,5913xm4544,5913l4540,5909,4472,5909,4469,5913,4469,5921,4472,5924,4540,5924,4544,5921,4544,5913xm4644,5913l4640,5909,4572,5909,4569,5913,4569,5921,4572,5924,4640,5924,4644,5921,4644,5913xm4744,5913l4740,5909,4672,5909,4669,5913,4669,5921,4672,5924,4740,5924,4744,5921,4744,5913xm4844,5913l4840,5909,4772,5909,4769,5913,4769,5921,4772,5924,4840,5924,4844,5921,4844,5913xm4944,5913l4940,5909,4872,5909,4869,5913,4869,5921,4872,5924,4940,5924,4944,5921,4944,5913xm5044,5913l5040,5909,4972,5909,4969,5913,4969,5921,4972,5924,5040,5924,5044,5921,5044,5913xm5144,5913l5140,5909,5072,5909,5069,5913,5069,5921,5072,5924,5140,5924,5144,5921,5144,5913xm5244,5913l5240,5909,5172,5909,5169,5913,5169,5921,5172,5924,5240,5924,5244,5921,5244,5913xm5344,5913l5340,5909,5272,5909,5269,5913,5269,5921,5272,5924,5340,5924,5344,5921,5344,5913xm5444,5913l5440,5909,5372,5909,5369,5913,5369,5921,5372,5924,5440,5924,5444,5921,5444,5913xm5544,5913l5540,5909,5472,5909,5469,5913,5469,5921,5472,5924,5540,5924,5544,5921,5544,5913xm5644,5913l5640,5909,5572,5909,5569,5913,5569,5921,5572,5924,5640,5924,5644,5921,5644,5913xm5744,5913l5740,5909,5672,5909,5669,5913,5669,5921,5672,5924,5740,5924,5744,5921,5744,5913xm5844,5913l5840,5909,5772,5909,5769,5913,5769,5921,5772,5924,5840,5924,5844,5921,5844,5913xm5944,5913l5940,5909,5872,5909,5869,5913,5869,5921,5872,5924,5940,5924,5944,5921,5944,5913xm6044,5913l6040,5909,5972,5909,5969,5913,5969,5921,5972,5924,6040,5924,6044,5921,6044,5913xm6144,5913l6140,5909,6072,5909,6069,5913,6069,5921,6072,5924,6140,5924,6144,5921,6144,5913xm6244,5913l6240,5909,6172,5909,6169,5913,6169,5921,6172,5924,6240,5924,6244,5921,6244,5913xm6344,5913l6340,5909,6272,5909,6269,5913,6269,5921,6272,5924,6340,5924,6344,5921,6344,5913xm6444,5913l6440,5909,6372,5909,6369,5913,6369,5921,6372,5924,6440,5924,6444,5921,6444,5913xm6544,5913l6540,5909,6472,5909,6469,5913,6469,5921,6472,5924,6540,5924,6544,5921,6544,5913xm6644,5913l6640,5909,6572,5909,6569,5913,6569,5921,6572,5924,6640,5924,6644,5921,6644,5913xm6744,5913l6740,5909,6672,5909,6669,5913,6669,5921,6672,5924,6740,5924,6744,5921,6744,5913xm6844,5913l6840,5909,6772,5909,6769,5913,6769,5921,6772,5924,6840,5924,6844,5921,6844,5913xm6944,5913l6940,5909,6872,5909,6869,5913,6869,5921,6872,5924,6940,5924,6944,5921,6944,5913xm7044,5913l7040,5909,6972,5909,6969,5913,6969,5921,6972,5924,7040,5924,7044,5921,7044,5913xm7144,5913l7140,5909,7072,5909,7069,5913,7069,5921,7072,5924,7140,5924,7144,5921,7144,5913xm7244,5913l7240,5909,7172,5909,7169,5913,7169,5921,7172,5924,7240,5924,7244,5921,7244,5913xm7344,5913l7340,5909,7272,5909,7269,5913,7269,5921,7272,5924,7340,5924,7344,5921,7344,5913xm7444,5913l7440,5909,7372,5909,7369,5913,7369,5921,7372,5924,7440,5924,7444,5921,7444,5913xm7544,5913l7540,5909,7472,5909,7469,5913,7469,5921,7472,5924,7540,5924,7544,5921,7544,5913xm7644,5913l7640,5909,7572,5909,7569,5913,7569,5921,7572,5924,7640,5924,7644,5921,7644,5913xm7744,5913l7740,5909,7672,5909,7669,5913,7669,5921,7672,5924,7740,5924,7744,5921,7744,5913xm7944,5913l7940,5909,7872,5909,7869,5913,7869,5921,7872,5924,7940,5924,7944,5921,7944,5913xm8144,5913l8140,5909,8072,5909,8069,5913,8069,5921,8072,5924,8140,5924,8144,5921,8144,5913xm8244,5913l8240,5909,8172,5909,8169,5913,8169,5921,8172,5924,8240,5924,8244,5921,8244,5913xm8344,5913l8340,5909,8272,5909,8269,5913,8269,5921,8272,5924,8340,5924,8344,5921,8344,5913xm8444,5913l8440,5909,8372,5909,8369,5913,8369,5921,8372,5924,8440,5924,8444,5921,8444,5913xm8544,5913l8540,5909,8472,5909,8469,5913,8469,5921,8472,5924,8540,5924,8544,5921,8544,5913xm8644,5913l8640,5909,8572,5909,8569,5913,8569,5921,8572,5924,8640,5924,8644,5921,8644,5913xm8744,5913l8740,5909,8672,5909,8669,5913,8669,5921,8672,5924,8740,5924,8744,5921,8744,5913xm8844,5913l8840,5909,8772,5909,8769,5913,8769,5921,8772,5924,8840,5924,8844,5921,8844,5913xm8944,5913l8940,5909,8872,5909,8869,5913,8869,5921,8872,5924,8940,5924,8944,5921,8944,5913xm9044,5913l9040,5909,8972,5909,8969,5913,8969,5921,8972,5924,9040,5924,9044,5921,9044,5913xm9144,5913l9140,5909,9072,5909,9069,5913,9069,5921,9072,5924,9140,5924,9144,5921,9144,5913xm9244,5913l9240,5909,9172,5909,9169,5913,9169,5921,9172,5924,9240,5924,9244,5921,9244,5913xm9344,5913l9340,5909,9272,5909,9269,5913,9269,5921,9272,5924,9340,5924,9344,5921,9344,5913xm9444,5913l9440,5909,9372,5909,9369,5913,9369,5921,9372,5924,9440,5924,9444,5921,9444,5913xm9544,5913l9540,5909,9472,5909,9469,5913,9469,5921,9472,5924,9540,5924,9544,5921,9544,5913xm9644,5913l9640,5909,9572,5909,9569,5913,9569,5921,9572,5924,9640,5924,9644,5921,9644,5913xm9744,5913l9740,5909,9672,5909,9669,5913,9669,5921,9672,5924,9740,5924,9744,5921,9744,5913xm9844,5913l9840,5909,9772,5909,9769,5913,9769,5921,9772,5924,9840,5924,9844,5921,9844,5913xm9944,5913l9940,5909,9872,5909,9869,5913,9869,5921,9872,5924,9940,5924,9944,5921,9944,5913xm10044,5913l10040,5909,9972,5909,9969,5913,9969,5921,9972,5924,10040,5924,10044,5921,10044,5913xm10144,5913l10140,5909,10072,5909,10069,5913,10069,5921,10072,5924,10140,5924,10144,5921,10144,5913xm10244,5913l10240,5909,10172,5909,10169,5913,10169,5921,10172,5924,10240,5924,10244,5921,10244,5913xm10344,5913l10340,5909,10272,5909,10269,5913,10269,5921,10272,5924,10340,5924,10344,5921,10344,5913xm10444,5913l10440,5909,10372,5909,10369,5913,10369,5921,10372,5924,10440,5924,10444,5921,10444,5913xm10544,5913l10540,5909,10472,5909,10469,5913,10469,5921,10472,5924,10540,5924,10544,5921,10544,5913xm10644,5913l10640,5909,10572,5909,10569,5913,10569,5921,10572,5924,10640,5924,10644,5921,10644,5913xm10744,5913l10740,5909,10672,5909,10669,5913,10669,5921,10672,5924,10740,5924,10744,5921,10744,5913xm10844,5913l10840,5909,10772,5909,10769,5913,10769,5921,10772,5924,10840,5924,10844,5921,10844,5913xm10944,5913l10940,5909,10872,5909,10869,5913,10869,5921,10872,5924,10940,5924,10944,5921,10944,5913xm11044,5913l11040,5909,10972,5909,10969,5913,10969,5921,10972,5924,11040,5924,11044,5921,11044,5913xm11144,5913l11140,5909,11072,5909,11069,5913,11069,5921,11072,5924,11140,5924,11144,5921,11144,5913xm11244,5913l11240,5909,11172,5909,11169,5913,11169,5921,11172,5924,11240,5924,11244,5921,11244,5913xm11344,5913l11340,5909,11272,5909,11269,5913,11269,5921,11272,5924,11340,5924,11344,5921,11344,5913xm11444,5913l11440,5909,11372,5909,11369,5913,11369,5921,11372,5924,11440,5924,11444,5921,11444,5913xm11544,5913l11540,5909,11472,5909,11469,5913,11469,5921,11472,5924,11540,5924,11544,5921,11544,5913xm11644,5913l11640,5909,11572,5909,11569,5913,11569,5921,11572,5924,11640,5924,11644,5921,11644,5913xm11744,5913l11740,5909,11672,5909,11669,5913,11669,5921,11672,5924,11740,5924,11744,5921,11744,5913xm11844,5913l11840,5909,11772,5909,11769,5913,11769,5921,11772,5924,11840,5924,11844,5921,11844,5913xm11944,5913l11940,5909,11872,5909,11869,5913,11869,5921,11872,5924,11940,5924,11944,5921,11944,5913xm12044,5913l12040,5909,11972,5909,11969,5913,11969,5921,11972,5924,12040,5924,12044,5921,12044,5913xm12144,5913l12140,5909,12072,5909,12069,5913,12069,5921,12072,5924,12140,5924,12144,5921,12144,5913xm12244,5913l12240,5909,12172,5909,12169,5913,12169,5921,12172,5924,12240,5924,12244,5921,12244,5913xm12344,5913l12340,5909,12272,5909,12269,5913,12269,5921,12272,5924,12340,5924,12344,5921,12344,5913xm12444,5913l12440,5909,12372,5909,12369,5913,12369,5921,12372,5924,12440,5924,12444,5921,12444,5913xm12544,5913l12540,5909,12472,5909,12469,5913,12469,5921,12472,5924,12540,5924,12544,5921,12544,5913xm12644,5913l12640,5909,12572,5909,12569,5913,12569,5921,12572,5924,12640,5924,12644,5921,12644,5913xm12744,5913l12740,5909,12672,5909,12669,5913,12669,5921,12672,5924,12740,5924,12744,5921,12744,5913xm12844,5913l12840,5909,12772,5909,12769,5913,12769,5921,12772,5924,12840,5924,12844,5921,12844,5913xm12944,5913l12940,5909,12872,5909,12869,5913,12869,5921,12872,5924,12940,5924,12944,5921,12944,5913xm13044,5913l13040,5909,12972,5909,12969,5913,12969,5921,12972,5924,13040,5924,13044,5921,13044,5913xm13144,5913l13140,5909,13072,5909,13069,5913,13069,5921,13072,5924,13140,5924,13144,5921,13144,5913xm13244,5913l13240,5909,13172,5909,13169,5913,13169,5921,13172,5924,13240,5924,13244,5921,13244,5913xm13344,5913l13340,5909,13272,5909,13269,5913,13269,5921,13272,5924,13340,5924,13344,5921,13344,5913xm13444,5913l13440,5909,13372,5909,13369,5913,13369,5921,13372,5924,13440,5924,13444,5921,13444,5913xm13544,5913l13540,5909,13472,5909,13469,5913,13469,5921,13472,5924,13540,5924,13544,5921,13544,5913xm13643,5913l13640,5909,13572,5909,13568,5913,13568,5921,13572,5924,13640,5924,13643,5921,13643,5913xm13743,5913l13740,5909,13672,5909,13668,5913,13668,5921,13672,5924,13740,5924,13743,5921,13743,5913xm13843,5913l13840,5909,13772,5909,13768,5913,13768,5921,13772,5924,13840,5924,13843,5921,13843,5913xm13943,5913l13940,5909,13872,5909,13868,5913,13868,5921,13872,5924,13940,5924,13943,5921,13943,5913xm14043,5913l14040,5909,13972,5909,13968,5913,13968,5921,13972,5924,14040,5924,14043,5921,14043,5913xm14143,5913l14140,5909,14072,5909,14068,5913,14068,5921,14072,5924,14140,5924,14143,5921,14143,5913xm14243,5913l14240,5909,14172,5909,14168,5913,14168,5921,14172,5924,14240,5924,14243,5921,14243,5913xm14343,5913l14340,5909,14272,5909,14268,5913,14268,5921,14272,5924,14340,5924,14343,5921,14343,5913xm14443,5913l14440,5909,14372,5909,14368,5913,14368,5921,14372,5924,14440,5924,14443,5921,14443,5913xm14543,5913l14540,5909,14472,5909,14468,5913,14468,5921,14472,5924,14540,5924,14543,5921,14543,5913xm14643,5913l14640,5909,14572,5909,14568,5913,14568,5921,14572,5924,14640,5924,14643,5921,14643,5913xm14743,5913l14740,5909,14672,5909,14668,5913,14668,5921,14672,5924,14740,5924,14743,5921,14743,5913xm14843,5913l14840,5909,14772,5909,14768,5913,14768,5921,14772,5924,14840,5924,14843,5921,14843,5913xm14943,5913l14940,5909,14872,5909,14868,5913,14868,5921,14872,5924,14940,5924,14943,5921,14943,5913xm15043,5913l15040,5909,14972,5909,14968,5913,14968,5921,14972,5924,15040,5924,15043,5921,15043,5913xm15143,5913l15140,5909,15072,5909,15068,5913,15068,5921,15072,5924,15140,5924,15143,5921,15143,5913xm15343,5913l15340,5909,15272,5909,15268,5913,15268,5921,15272,5924,15340,5924,15343,5921,15343,5913xm15443,5913l15440,5909,15372,5909,15368,5913,15368,5921,15372,5924,15440,5924,15443,5921,15443,5913xm15543,5913l15540,5909,15472,5909,15468,5913,15468,5921,15472,5924,15540,5924,15543,5921,15543,5913xm15643,5913l15640,5909,15572,5909,15568,5913,15568,5921,15572,5924,15640,5924,15643,5921,15643,5913xm15743,5913l15740,5909,15672,5909,15668,5913,15668,5921,15672,5924,15740,5924,15743,5921,15743,5913xm15764,852l15231,852,15231,320,15216,320,15216,852,15216,867,15216,5909,15172,5909,15168,5913,15168,5921,15172,5924,15216,5924,15216,10932,8031,10932,8031,5924,8040,5924,8044,5921,8044,5913,8040,5909,8031,5909,8031,867,8356,867,15216,867,15216,852,8356,852,8031,852,8031,320,8016,320,8016,852,8016,867,8016,5909,7972,5909,7969,5913,7969,5921,7972,5924,8016,5924,8016,10932,7824,10932,7824,5924,7840,5924,7844,5921,7844,5913,7840,5909,7824,5909,7824,867,8016,867,8016,852,7824,852,7824,320,7809,320,7809,852,7809,867,7809,5909,7772,5909,7769,5913,7769,5921,7772,5924,7809,5924,7809,10932,7484,10932,7484,10932,624,10932,624,5924,640,5924,644,5921,644,5913,640,5909,624,5909,624,867,7484,867,7809,867,7809,852,7484,852,624,852,624,320,609,320,609,852,76,852,76,867,609,867,609,5909,572,5909,569,5913,569,5921,572,5924,609,5924,609,10932,76,10932,76,10947,609,10947,609,11480,624,11480,624,10947,7809,10947,7809,11480,7824,11480,7824,10947,8016,10947,8016,11480,8031,11480,8031,10947,8356,10947,8356,10947,15216,10947,15216,11480,15231,11480,15231,10947,15764,10947,15764,10932,15231,10932,15231,5924,15240,5924,15243,5921,15243,5913,15240,5909,15231,5909,15231,867,15764,867,15764,852xe" filled="true" fillcolor="#737373" stroked="false">
              <v:path arrowok="t"/>
              <v:fill type="solid"/>
            </v:shape>
            <v:shape style="position:absolute;left:397;top:770;width:7637;height:10260" type="#_x0000_t75" stroked="false">
              <v:imagedata r:id="rId5" o:title=""/>
            </v:shape>
            <v:shape style="position:absolute;left:7920;top:770;width:7448;height:10260" type="#_x0000_t75" stroked="false">
              <v:imagedata r:id="rId6" o:title=""/>
            </v:shape>
            <w10:wrap type="none"/>
          </v:group>
        </w:pict>
      </w:r>
      <w:r>
        <w:rPr>
          <w:color w:val="737373"/>
        </w:rPr>
        <w:t>Copyright © Colleen Michele, all rights reserved. For personal use only.</w:t>
      </w:r>
      <w:r>
        <w:rPr>
          <w:color w:val="737373"/>
          <w:spacing w:val="-45"/>
        </w:rPr>
        <w:t> </w:t>
      </w:r>
      <w:r>
        <w:rPr>
          <w:color w:val="737373"/>
          <w:w w:val="105"/>
        </w:rPr>
        <w:t>Resale,</w:t>
      </w:r>
      <w:r>
        <w:rPr>
          <w:color w:val="737373"/>
          <w:spacing w:val="-10"/>
          <w:w w:val="105"/>
        </w:rPr>
        <w:t> </w:t>
      </w:r>
      <w:r>
        <w:rPr>
          <w:color w:val="737373"/>
          <w:w w:val="105"/>
        </w:rPr>
        <w:t>redistribution,</w:t>
      </w:r>
      <w:r>
        <w:rPr>
          <w:color w:val="737373"/>
          <w:spacing w:val="-10"/>
          <w:w w:val="105"/>
        </w:rPr>
        <w:t> </w:t>
      </w:r>
      <w:r>
        <w:rPr>
          <w:color w:val="737373"/>
          <w:w w:val="105"/>
        </w:rPr>
        <w:t>and</w:t>
      </w:r>
      <w:r>
        <w:rPr>
          <w:color w:val="737373"/>
          <w:spacing w:val="-10"/>
          <w:w w:val="105"/>
        </w:rPr>
        <w:t> </w:t>
      </w:r>
      <w:r>
        <w:rPr>
          <w:color w:val="737373"/>
          <w:w w:val="105"/>
        </w:rPr>
        <w:t>derivative</w:t>
      </w:r>
      <w:r>
        <w:rPr>
          <w:color w:val="737373"/>
          <w:spacing w:val="-10"/>
          <w:w w:val="105"/>
        </w:rPr>
        <w:t> </w:t>
      </w:r>
      <w:r>
        <w:rPr>
          <w:color w:val="737373"/>
          <w:w w:val="105"/>
        </w:rPr>
        <w:t>work</w:t>
      </w:r>
      <w:r>
        <w:rPr>
          <w:color w:val="737373"/>
          <w:spacing w:val="-10"/>
          <w:w w:val="105"/>
        </w:rPr>
        <w:t> </w:t>
      </w:r>
      <w:r>
        <w:rPr>
          <w:color w:val="737373"/>
          <w:w w:val="105"/>
        </w:rPr>
        <w:t>are</w:t>
      </w:r>
      <w:r>
        <w:rPr>
          <w:color w:val="737373"/>
          <w:spacing w:val="-9"/>
          <w:w w:val="105"/>
        </w:rPr>
        <w:t> </w:t>
      </w:r>
      <w:r>
        <w:rPr>
          <w:color w:val="737373"/>
          <w:w w:val="105"/>
        </w:rPr>
        <w:t>not</w:t>
      </w:r>
      <w:r>
        <w:rPr>
          <w:color w:val="737373"/>
          <w:spacing w:val="-9"/>
          <w:w w:val="105"/>
        </w:rPr>
        <w:t> </w:t>
      </w:r>
      <w:r>
        <w:rPr>
          <w:color w:val="737373"/>
          <w:w w:val="105"/>
        </w:rPr>
        <w:t>permitted</w:t>
      </w:r>
    </w:p>
    <w:p>
      <w:pPr>
        <w:spacing w:before="123"/>
        <w:ind w:left="1036" w:right="0" w:firstLine="0"/>
        <w:jc w:val="left"/>
        <w:rPr>
          <w:sz w:val="18"/>
        </w:rPr>
      </w:pPr>
      <w:r>
        <w:rPr/>
        <w:br w:type="column"/>
      </w:r>
      <w:r>
        <w:rPr>
          <w:rFonts w:ascii="Trebuchet MS" w:hAnsi="Trebuchet MS"/>
          <w:b/>
          <w:color w:val="737373"/>
          <w:w w:val="90"/>
          <w:sz w:val="18"/>
        </w:rPr>
        <w:t>Print</w:t>
      </w:r>
      <w:r>
        <w:rPr>
          <w:rFonts w:ascii="Trebuchet MS" w:hAnsi="Trebuchet MS"/>
          <w:b/>
          <w:color w:val="737373"/>
          <w:spacing w:val="2"/>
          <w:w w:val="90"/>
          <w:sz w:val="18"/>
        </w:rPr>
        <w:t> </w:t>
      </w:r>
      <w:r>
        <w:rPr>
          <w:rFonts w:ascii="Trebuchet MS" w:hAnsi="Trebuchet MS"/>
          <w:b/>
          <w:color w:val="737373"/>
          <w:w w:val="90"/>
          <w:sz w:val="18"/>
        </w:rPr>
        <w:t>settings</w:t>
      </w:r>
      <w:r>
        <w:rPr>
          <w:rFonts w:ascii="Trebuchet MS" w:hAnsi="Trebuchet MS"/>
          <w:b/>
          <w:color w:val="737373"/>
          <w:spacing w:val="15"/>
          <w:w w:val="90"/>
          <w:sz w:val="18"/>
        </w:rPr>
        <w:t> </w:t>
      </w:r>
      <w:r>
        <w:rPr>
          <w:color w:val="737373"/>
          <w:w w:val="90"/>
          <w:sz w:val="18"/>
        </w:rPr>
        <w:t>•</w:t>
      </w:r>
      <w:r>
        <w:rPr>
          <w:color w:val="737373"/>
          <w:spacing w:val="22"/>
          <w:w w:val="90"/>
          <w:sz w:val="18"/>
        </w:rPr>
        <w:t> </w:t>
      </w:r>
      <w:r>
        <w:rPr>
          <w:color w:val="737373"/>
          <w:w w:val="90"/>
          <w:sz w:val="18"/>
        </w:rPr>
        <w:t>Scale:</w:t>
      </w:r>
      <w:r>
        <w:rPr>
          <w:color w:val="737373"/>
          <w:spacing w:val="22"/>
          <w:w w:val="90"/>
          <w:sz w:val="18"/>
        </w:rPr>
        <w:t> </w:t>
      </w:r>
      <w:r>
        <w:rPr>
          <w:color w:val="737373"/>
          <w:w w:val="90"/>
          <w:sz w:val="18"/>
        </w:rPr>
        <w:t>100%</w:t>
      </w:r>
      <w:r>
        <w:rPr>
          <w:color w:val="737373"/>
          <w:spacing w:val="22"/>
          <w:w w:val="90"/>
          <w:sz w:val="18"/>
        </w:rPr>
        <w:t> </w:t>
      </w:r>
      <w:r>
        <w:rPr>
          <w:color w:val="737373"/>
          <w:w w:val="90"/>
          <w:sz w:val="18"/>
        </w:rPr>
        <w:t>(not</w:t>
      </w:r>
      <w:r>
        <w:rPr>
          <w:color w:val="737373"/>
          <w:spacing w:val="22"/>
          <w:w w:val="90"/>
          <w:sz w:val="18"/>
        </w:rPr>
        <w:t> </w:t>
      </w:r>
      <w:r>
        <w:rPr>
          <w:color w:val="737373"/>
          <w:w w:val="90"/>
          <w:sz w:val="18"/>
        </w:rPr>
        <w:t>“Scaled</w:t>
      </w:r>
      <w:r>
        <w:rPr>
          <w:color w:val="737373"/>
          <w:spacing w:val="21"/>
          <w:w w:val="90"/>
          <w:sz w:val="18"/>
        </w:rPr>
        <w:t> </w:t>
      </w:r>
      <w:r>
        <w:rPr>
          <w:color w:val="737373"/>
          <w:w w:val="90"/>
          <w:sz w:val="18"/>
        </w:rPr>
        <w:t>to</w:t>
      </w:r>
      <w:r>
        <w:rPr>
          <w:color w:val="737373"/>
          <w:spacing w:val="22"/>
          <w:w w:val="90"/>
          <w:sz w:val="18"/>
        </w:rPr>
        <w:t> </w:t>
      </w:r>
      <w:r>
        <w:rPr>
          <w:color w:val="737373"/>
          <w:w w:val="90"/>
          <w:sz w:val="18"/>
        </w:rPr>
        <w:t>Fit”)</w:t>
      </w:r>
      <w:r>
        <w:rPr>
          <w:color w:val="737373"/>
          <w:spacing w:val="22"/>
          <w:w w:val="90"/>
          <w:sz w:val="18"/>
        </w:rPr>
        <w:t> </w:t>
      </w:r>
      <w:r>
        <w:rPr>
          <w:color w:val="737373"/>
          <w:w w:val="90"/>
          <w:sz w:val="18"/>
        </w:rPr>
        <w:t>•</w:t>
      </w:r>
      <w:r>
        <w:rPr>
          <w:color w:val="737373"/>
          <w:spacing w:val="22"/>
          <w:w w:val="90"/>
          <w:sz w:val="18"/>
        </w:rPr>
        <w:t> </w:t>
      </w:r>
      <w:r>
        <w:rPr>
          <w:color w:val="737373"/>
          <w:w w:val="90"/>
          <w:sz w:val="18"/>
        </w:rPr>
        <w:t>Size:</w:t>
      </w:r>
      <w:r>
        <w:rPr>
          <w:color w:val="737373"/>
          <w:spacing w:val="21"/>
          <w:w w:val="90"/>
          <w:sz w:val="18"/>
        </w:rPr>
        <w:t> </w:t>
      </w:r>
      <w:r>
        <w:rPr>
          <w:color w:val="737373"/>
          <w:w w:val="90"/>
          <w:sz w:val="18"/>
        </w:rPr>
        <w:t>Actual</w:t>
      </w:r>
      <w:r>
        <w:rPr>
          <w:color w:val="737373"/>
          <w:spacing w:val="21"/>
          <w:w w:val="90"/>
          <w:sz w:val="18"/>
        </w:rPr>
        <w:t> </w:t>
      </w:r>
      <w:r>
        <w:rPr>
          <w:color w:val="737373"/>
          <w:w w:val="90"/>
          <w:sz w:val="18"/>
        </w:rPr>
        <w:t>Size</w:t>
      </w:r>
    </w:p>
    <w:p>
      <w:pPr>
        <w:pStyle w:val="BodyText"/>
        <w:spacing w:before="7"/>
        <w:ind w:left="1036"/>
      </w:pPr>
      <w:r>
        <w:rPr>
          <w:rFonts w:ascii="Trebuchet MS" w:hAnsi="Trebuchet MS"/>
          <w:b/>
          <w:color w:val="737373"/>
          <w:w w:val="95"/>
        </w:rPr>
        <w:t>Change</w:t>
      </w:r>
      <w:r>
        <w:rPr>
          <w:rFonts w:ascii="Trebuchet MS" w:hAnsi="Trebuchet MS"/>
          <w:b/>
          <w:color w:val="737373"/>
          <w:spacing w:val="-5"/>
          <w:w w:val="95"/>
        </w:rPr>
        <w:t> </w:t>
      </w:r>
      <w:r>
        <w:rPr>
          <w:rFonts w:ascii="Trebuchet MS" w:hAnsi="Trebuchet MS"/>
          <w:b/>
          <w:color w:val="737373"/>
          <w:w w:val="95"/>
        </w:rPr>
        <w:t>fonts</w:t>
      </w:r>
      <w:r>
        <w:rPr>
          <w:rFonts w:ascii="Trebuchet MS" w:hAnsi="Trebuchet MS"/>
          <w:b/>
          <w:color w:val="737373"/>
          <w:spacing w:val="8"/>
          <w:w w:val="95"/>
        </w:rPr>
        <w:t> </w:t>
      </w:r>
      <w:r>
        <w:rPr>
          <w:color w:val="737373"/>
          <w:w w:val="95"/>
        </w:rPr>
        <w:t>•</w:t>
      </w:r>
      <w:r>
        <w:rPr>
          <w:color w:val="737373"/>
          <w:spacing w:val="14"/>
          <w:w w:val="95"/>
        </w:rPr>
        <w:t> </w:t>
      </w:r>
      <w:r>
        <w:rPr>
          <w:color w:val="737373"/>
          <w:w w:val="95"/>
        </w:rPr>
        <w:t>Highlight</w:t>
      </w:r>
      <w:r>
        <w:rPr>
          <w:color w:val="737373"/>
          <w:spacing w:val="13"/>
          <w:w w:val="95"/>
        </w:rPr>
        <w:t> </w:t>
      </w:r>
      <w:r>
        <w:rPr>
          <w:color w:val="737373"/>
          <w:w w:val="95"/>
        </w:rPr>
        <w:t>text</w:t>
      </w:r>
      <w:r>
        <w:rPr>
          <w:color w:val="737373"/>
          <w:spacing w:val="14"/>
          <w:w w:val="95"/>
        </w:rPr>
        <w:t> </w:t>
      </w:r>
      <w:r>
        <w:rPr>
          <w:color w:val="737373"/>
          <w:w w:val="95"/>
        </w:rPr>
        <w:t>and</w:t>
      </w:r>
      <w:r>
        <w:rPr>
          <w:color w:val="737373"/>
          <w:spacing w:val="14"/>
          <w:w w:val="95"/>
        </w:rPr>
        <w:t> </w:t>
      </w:r>
      <w:r>
        <w:rPr>
          <w:color w:val="737373"/>
          <w:w w:val="95"/>
        </w:rPr>
        <w:t>hold</w:t>
      </w:r>
      <w:r>
        <w:rPr>
          <w:color w:val="737373"/>
          <w:spacing w:val="14"/>
          <w:w w:val="95"/>
        </w:rPr>
        <w:t> </w:t>
      </w:r>
      <w:r>
        <w:rPr>
          <w:color w:val="737373"/>
          <w:w w:val="95"/>
        </w:rPr>
        <w:t>down</w:t>
      </w:r>
      <w:r>
        <w:rPr>
          <w:color w:val="737373"/>
          <w:spacing w:val="13"/>
          <w:w w:val="95"/>
        </w:rPr>
        <w:t> </w:t>
      </w:r>
      <w:r>
        <w:rPr>
          <w:color w:val="737373"/>
          <w:w w:val="95"/>
        </w:rPr>
        <w:t>Ctrl+E</w:t>
      </w:r>
      <w:r>
        <w:rPr>
          <w:color w:val="737373"/>
          <w:spacing w:val="12"/>
          <w:w w:val="95"/>
        </w:rPr>
        <w:t> </w:t>
      </w:r>
      <w:r>
        <w:rPr>
          <w:color w:val="737373"/>
          <w:w w:val="95"/>
        </w:rPr>
        <w:t>(Win)</w:t>
      </w:r>
      <w:r>
        <w:rPr>
          <w:color w:val="737373"/>
          <w:spacing w:val="15"/>
          <w:w w:val="95"/>
        </w:rPr>
        <w:t> </w:t>
      </w:r>
      <w:r>
        <w:rPr>
          <w:color w:val="737373"/>
          <w:w w:val="95"/>
        </w:rPr>
        <w:t>or</w:t>
      </w:r>
      <w:r>
        <w:rPr>
          <w:color w:val="737373"/>
          <w:spacing w:val="14"/>
          <w:w w:val="95"/>
        </w:rPr>
        <w:t> </w:t>
      </w:r>
      <w:r>
        <w:rPr>
          <w:color w:val="737373"/>
          <w:w w:val="95"/>
        </w:rPr>
        <w:t>Cmd+E</w:t>
      </w:r>
      <w:r>
        <w:rPr>
          <w:color w:val="737373"/>
          <w:spacing w:val="12"/>
          <w:w w:val="95"/>
        </w:rPr>
        <w:t> </w:t>
      </w:r>
      <w:r>
        <w:rPr>
          <w:color w:val="737373"/>
          <w:w w:val="95"/>
        </w:rPr>
        <w:t>(Mac)</w:t>
      </w:r>
    </w:p>
    <w:sectPr>
      <w:type w:val="continuous"/>
      <w:pgSz w:w="15840" w:h="12240" w:orient="landscape"/>
      <w:pgMar w:top="1140" w:bottom="280" w:left="20" w:right="40"/>
      <w:cols w:num="2" w:equalWidth="0">
        <w:col w:w="6763" w:space="818"/>
        <w:col w:w="81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Card Template</dc:title>
  <dcterms:created xsi:type="dcterms:W3CDTF">2024-01-06T09:02:33Z</dcterms:created>
  <dcterms:modified xsi:type="dcterms:W3CDTF">2024-01-06T09:02:33Z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2024-01-06T00:00:00Z</vt:filetime>
  </property>
</Properties>
</file>