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134" w14:textId="77777777" w:rsidR="009B7DBF" w:rsidRDefault="00000000">
      <w:pPr>
        <w:tabs>
          <w:tab w:val="left" w:pos="7975"/>
        </w:tabs>
        <w:spacing w:before="96"/>
        <w:ind w:left="106"/>
        <w:rPr>
          <w:sz w:val="20"/>
        </w:rPr>
      </w:pPr>
      <w:r>
        <w:rPr>
          <w:rFonts w:ascii="Arial" w:hAnsi="Arial"/>
          <w:b/>
          <w:color w:val="2C9145"/>
        </w:rPr>
        <w:t>Annex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D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–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Itemised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Pay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Slip</w:t>
      </w:r>
      <w:r>
        <w:rPr>
          <w:rFonts w:ascii="Arial" w:hAnsi="Arial"/>
          <w:b/>
          <w:color w:val="2C9145"/>
          <w:spacing w:val="-5"/>
        </w:rPr>
        <w:t xml:space="preserve"> </w:t>
      </w:r>
      <w:r>
        <w:rPr>
          <w:rFonts w:ascii="Arial" w:hAnsi="Arial"/>
          <w:b/>
          <w:color w:val="2C9145"/>
        </w:rPr>
        <w:t>Template</w:t>
      </w:r>
      <w:r>
        <w:rPr>
          <w:rFonts w:ascii="Arial" w:hAnsi="Arial"/>
          <w:b/>
          <w:color w:val="2C9145"/>
        </w:rPr>
        <w:tab/>
      </w:r>
      <w:r>
        <w:rPr>
          <w:color w:val="231F20"/>
          <w:position w:val="1"/>
          <w:sz w:val="20"/>
        </w:rPr>
        <w:t>For</w:t>
      </w:r>
      <w:r>
        <w:rPr>
          <w:color w:val="231F20"/>
          <w:spacing w:val="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the</w:t>
      </w:r>
      <w:r>
        <w:rPr>
          <w:color w:val="231F20"/>
          <w:spacing w:val="5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period:</w:t>
      </w:r>
    </w:p>
    <w:p w14:paraId="3FF3FB49" w14:textId="1816441B" w:rsidR="009B7DBF" w:rsidRDefault="00000000">
      <w:pPr>
        <w:pStyle w:val="Title"/>
      </w:pPr>
      <w:r>
        <w:pict w14:anchorId="03963BA8">
          <v:rect id="_x0000_s1082" style="position:absolute;left:0;text-align:left;margin-left:581.65pt;margin-top:24pt;width:13.05pt;height:1.8pt;z-index:251648000;mso-position-horizontal-relative:page" fillcolor="#231f20" stroked="f">
            <w10:wrap anchorx="page"/>
          </v:rect>
        </w:pict>
      </w:r>
      <w:r>
        <w:pict w14:anchorId="357B417F">
          <v:line id="_x0000_s1081" style="position:absolute;left:0;text-align:left;z-index:251649024;mso-position-horizontal-relative:page" from="422.35pt,33.5pt" to="566.25pt,33.5pt" strokecolor="#231f20" strokeweight=".26142mm">
            <w10:wrap anchorx="page"/>
          </v:line>
        </w:pict>
      </w:r>
      <w:r>
        <w:pict w14:anchorId="548C7815">
          <v:line id="_x0000_s1080" style="position:absolute;left:0;text-align:left;z-index:251650048;mso-position-horizontal-relative:page" from="610.15pt,33.5pt" to="754pt,33.5pt" strokecolor="#231f20" strokeweight=".26142mm">
            <w10:wrap anchorx="page"/>
          </v:line>
        </w:pict>
      </w:r>
      <w:r>
        <w:rPr>
          <w:color w:val="231F20"/>
          <w:spacing w:val="-1"/>
        </w:rPr>
        <w:t>Itemised</w:t>
      </w:r>
      <w:r>
        <w:rPr>
          <w:color w:val="231F20"/>
          <w:spacing w:val="-38"/>
        </w:rPr>
        <w:t xml:space="preserve"> </w:t>
      </w:r>
      <w:r w:rsidR="002369E5">
        <w:rPr>
          <w:color w:val="231F20"/>
        </w:rPr>
        <w:t xml:space="preserve">Salary </w:t>
      </w:r>
      <w:r>
        <w:rPr>
          <w:color w:val="231F20"/>
        </w:rPr>
        <w:t>Slip</w:t>
      </w:r>
    </w:p>
    <w:p w14:paraId="0DFBFFBB" w14:textId="77777777" w:rsidR="009B7DBF" w:rsidRDefault="00000000">
      <w:pPr>
        <w:tabs>
          <w:tab w:val="left" w:pos="12825"/>
        </w:tabs>
        <w:spacing w:before="3"/>
        <w:ind w:left="9070"/>
        <w:rPr>
          <w:sz w:val="16"/>
        </w:rPr>
      </w:pPr>
      <w:r>
        <w:rPr>
          <w:color w:val="231F20"/>
          <w:sz w:val="16"/>
        </w:rPr>
        <w:t>DDMMYY</w:t>
      </w:r>
      <w:r>
        <w:rPr>
          <w:color w:val="231F20"/>
          <w:sz w:val="16"/>
        </w:rPr>
        <w:tab/>
        <w:t>DDMMYY</w:t>
      </w:r>
    </w:p>
    <w:p w14:paraId="178E651B" w14:textId="77777777" w:rsidR="009B7DBF" w:rsidRDefault="009B7DBF">
      <w:pPr>
        <w:rPr>
          <w:sz w:val="20"/>
        </w:rPr>
      </w:pPr>
    </w:p>
    <w:p w14:paraId="4CC96AD0" w14:textId="77777777" w:rsidR="009B7DBF" w:rsidRDefault="00000000">
      <w:pPr>
        <w:spacing w:before="2"/>
        <w:rPr>
          <w:sz w:val="28"/>
        </w:rPr>
      </w:pPr>
      <w:r>
        <w:pict w14:anchorId="2BE79A64">
          <v:group id="_x0000_s1077" style="position:absolute;margin-left:28.35pt;margin-top:18.15pt;width:337.9pt;height:19.85pt;z-index:-251659264;mso-wrap-distance-left:0;mso-wrap-distance-right:0;mso-position-horizontal-relative:page" coordorigin="567,363" coordsize="6758,397">
            <v:shape id="_x0000_s1079" style="position:absolute;left:566;top:363;width:6758;height:397" coordorigin="567,363" coordsize="6758,397" path="m7211,363r-6531,l636,372r-36,24l576,432r-9,45l567,647r9,44l600,727r36,24l680,760r6531,l7255,751r36,-24l7316,691r9,-44l7325,477r-9,-45l7291,396r-36,-24l7211,363xe" fillcolor="#f15a2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566;top:363;width:6758;height:397" filled="f" stroked="f">
              <v:textbox inset="0,0,0,0">
                <w:txbxContent>
                  <w:p w14:paraId="29B55559" w14:textId="77777777" w:rsidR="009B7DBF" w:rsidRDefault="00000000">
                    <w:pPr>
                      <w:spacing w:before="92"/>
                      <w:ind w:left="17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Name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Employer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F1AC338">
          <v:group id="_x0000_s1074" style="position:absolute;margin-left:421.8pt;margin-top:18.15pt;width:332.25pt;height:19.85pt;z-index:-251657216;mso-wrap-distance-left:0;mso-wrap-distance-right:0;mso-position-horizontal-relative:page" coordorigin="8436,363" coordsize="6645,397">
            <v:shape id="_x0000_s1076" style="position:absolute;left:8435;top:363;width:6645;height:397" coordorigin="8436,363" coordsize="6645,397" path="m14967,363r-6418,l8505,372r-36,24l8445,432r-9,45l8436,647r9,44l8469,727r36,24l8549,760r6418,l15011,751r36,-24l15071,691r9,-44l15080,477r-9,-45l15047,396r-36,-24l14967,363xe" fillcolor="#f15a2c" stroked="f">
              <v:path arrowok="t"/>
            </v:shape>
            <v:shape id="_x0000_s1075" type="#_x0000_t202" style="position:absolute;left:8435;top:363;width:6645;height:397" filled="f" stroked="f">
              <v:textbox inset="0,0,0,0">
                <w:txbxContent>
                  <w:p w14:paraId="5E06171E" w14:textId="77777777" w:rsidR="009B7DBF" w:rsidRDefault="00000000">
                    <w:pPr>
                      <w:spacing w:before="92"/>
                      <w:ind w:left="17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Date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Payment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139BA1" w14:textId="77777777" w:rsidR="009B7DBF" w:rsidRDefault="009B7DBF">
      <w:pPr>
        <w:rPr>
          <w:sz w:val="20"/>
        </w:rPr>
      </w:pPr>
    </w:p>
    <w:p w14:paraId="1946692D" w14:textId="77777777" w:rsidR="009B7DBF" w:rsidRDefault="009B7DBF">
      <w:pPr>
        <w:rPr>
          <w:sz w:val="20"/>
        </w:rPr>
      </w:pPr>
    </w:p>
    <w:p w14:paraId="3D3D9639" w14:textId="77777777" w:rsidR="009B7DBF" w:rsidRDefault="009B7DBF">
      <w:pPr>
        <w:rPr>
          <w:sz w:val="20"/>
        </w:rPr>
      </w:pPr>
    </w:p>
    <w:p w14:paraId="7EB8EF5B" w14:textId="77777777" w:rsidR="009B7DBF" w:rsidRDefault="00000000">
      <w:pPr>
        <w:spacing w:before="5"/>
        <w:rPr>
          <w:sz w:val="14"/>
        </w:rPr>
      </w:pPr>
      <w:r>
        <w:pict w14:anchorId="70C033D3">
          <v:group id="_x0000_s1071" style="position:absolute;margin-left:28.35pt;margin-top:10.25pt;width:337.9pt;height:19.85pt;z-index:-251656192;mso-wrap-distance-left:0;mso-wrap-distance-right:0;mso-position-horizontal-relative:page" coordorigin="567,205" coordsize="6758,397">
            <v:shape id="_x0000_s1073" style="position:absolute;left:566;top:205;width:6758;height:397" coordorigin="567,205" coordsize="6758,397" path="m7211,205r-6531,l636,214r-36,24l576,274r-9,45l567,489r9,44l600,569r36,24l680,602r6531,l7255,593r36,-24l7316,533r9,-44l7325,319r-9,-45l7291,238r-36,-24l7211,205xe" fillcolor="#f15a2c" stroked="f">
              <v:path arrowok="t"/>
            </v:shape>
            <v:shape id="_x0000_s1072" type="#_x0000_t202" style="position:absolute;left:566;top:205;width:6758;height:397" filled="f" stroked="f">
              <v:textbox inset="0,0,0,0">
                <w:txbxContent>
                  <w:p w14:paraId="7E014E90" w14:textId="77777777" w:rsidR="009B7DBF" w:rsidRDefault="00000000">
                    <w:pPr>
                      <w:spacing w:before="84"/>
                      <w:ind w:left="17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Name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Employee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89128DB">
          <v:group id="_x0000_s1068" style="position:absolute;margin-left:421.8pt;margin-top:10.25pt;width:332.95pt;height:19.85pt;z-index:-251655168;mso-wrap-distance-left:0;mso-wrap-distance-right:0;mso-position-horizontal-relative:page" coordorigin="8436,205" coordsize="6659,397">
            <v:shape id="_x0000_s1070" style="position:absolute;left:8435;top:205;width:6659;height:397" coordorigin="8436,205" coordsize="6659,397" path="m14981,205r-6432,l8505,214r-36,24l8445,274r-9,45l8436,489r9,44l8469,569r36,24l8549,602r6432,l15025,593r36,-24l15086,533r8,-44l15094,319r-8,-45l15061,238r-36,-24l14981,205xe" fillcolor="#f15a2c" stroked="f">
              <v:path arrowok="t"/>
            </v:shape>
            <v:shape id="_x0000_s1069" type="#_x0000_t202" style="position:absolute;left:8435;top:205;width:6659;height:397" filled="f" stroked="f">
              <v:textbox inset="0,0,0,0">
                <w:txbxContent>
                  <w:p w14:paraId="2E649139" w14:textId="77777777" w:rsidR="009B7DBF" w:rsidRDefault="00000000">
                    <w:pPr>
                      <w:spacing w:before="84"/>
                      <w:ind w:left="17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Mode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Payment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C3706B" w14:textId="77777777" w:rsidR="009B7DBF" w:rsidRDefault="009B7DBF">
      <w:pPr>
        <w:spacing w:before="8"/>
        <w:rPr>
          <w:sz w:val="12"/>
        </w:rPr>
      </w:pPr>
    </w:p>
    <w:p w14:paraId="3FBC842D" w14:textId="77777777" w:rsidR="009B7DBF" w:rsidRDefault="00000000">
      <w:pPr>
        <w:spacing w:before="103"/>
        <w:ind w:left="8081"/>
      </w:pPr>
      <w:r>
        <w:pict w14:anchorId="13D90F23">
          <v:group id="_x0000_s1065" style="position:absolute;left:0;text-align:left;margin-left:28.1pt;margin-top:31.25pt;width:337.85pt;height:331.45pt;z-index:-251663360;mso-position-horizontal-relative:page" coordorigin="562,625" coordsize="6757,6629">
            <v:shape id="_x0000_s1067" style="position:absolute;left:566;top:629;width:6747;height:440" coordorigin="567,630" coordsize="6747,440" o:spt="100" adj="0,,0" path="m3234,630r-2427,l731,642r-66,34l613,728r-34,66l567,870r,199l3234,1069r,-439xm7073,630r-3839,l3234,1069r4079,l7313,870r-12,-76l7267,728r-52,-52l7149,642r-76,-12xe" fillcolor="#f15a2c" stroked="f">
              <v:stroke joinstyle="round"/>
              <v:formulas/>
              <v:path arrowok="t" o:connecttype="segments"/>
            </v:shape>
            <v:shape id="_x0000_s1066" style="position:absolute;left:566;top:629;width:6747;height:6619" coordorigin="567,630" coordsize="6747,6619" path="m807,630r-76,12l665,676r-52,52l579,794r-12,76l567,7249r6746,l7313,870r-12,-76l7267,728r-52,-52l7149,642r-76,-12l807,630xe" filled="f" strokecolor="#231f20" strokeweight=".5pt">
              <v:path arrowok="t"/>
            </v:shape>
            <w10:wrap anchorx="page"/>
          </v:group>
        </w:pict>
      </w: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Deposit</w:t>
      </w:r>
    </w:p>
    <w:p w14:paraId="3E277AE1" w14:textId="77777777" w:rsidR="009B7DBF" w:rsidRDefault="00000000">
      <w:pPr>
        <w:spacing w:before="8"/>
        <w:rPr>
          <w:sz w:val="18"/>
        </w:rPr>
      </w:pPr>
      <w:r>
        <w:pict w14:anchorId="09266053">
          <v:shape id="_x0000_s1064" type="#_x0000_t202" style="position:absolute;margin-left:28.35pt;margin-top:13.65pt;width:337.35pt;height:329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7"/>
                    <w:gridCol w:w="3177"/>
                    <w:gridCol w:w="903"/>
                  </w:tblGrid>
                  <w:tr w:rsidR="009B7DBF" w14:paraId="7FF35BD4" w14:textId="77777777">
                    <w:trPr>
                      <w:trHeight w:val="434"/>
                    </w:trPr>
                    <w:tc>
                      <w:tcPr>
                        <w:tcW w:w="2667" w:type="dxa"/>
                        <w:tcBorders>
                          <w:top w:val="nil"/>
                          <w:left w:val="nil"/>
                        </w:tcBorders>
                      </w:tcPr>
                      <w:p w14:paraId="79579E50" w14:textId="77777777" w:rsidR="009B7DBF" w:rsidRDefault="00000000">
                        <w:pPr>
                          <w:pStyle w:val="TableParagraph"/>
                          <w:spacing w:before="122"/>
                          <w:ind w:left="14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14:paraId="316161D8" w14:textId="77777777" w:rsidR="009B7DBF" w:rsidRDefault="00000000">
                        <w:pPr>
                          <w:pStyle w:val="TableParagraph"/>
                          <w:spacing w:before="122"/>
                          <w:ind w:left="1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Amount</w:t>
                        </w:r>
                      </w:p>
                    </w:tc>
                  </w:tr>
                  <w:tr w:rsidR="009B7DBF" w14:paraId="75A7272E" w14:textId="77777777">
                    <w:trPr>
                      <w:trHeight w:val="55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  <w:shd w:val="clear" w:color="auto" w:fill="E6E7E8"/>
                      </w:tcPr>
                      <w:p w14:paraId="3616D558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2503583A" w14:textId="77777777" w:rsidR="009B7DBF" w:rsidRDefault="00000000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Basic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Pay</w:t>
                        </w:r>
                      </w:p>
                    </w:tc>
                    <w:tc>
                      <w:tcPr>
                        <w:tcW w:w="3177" w:type="dxa"/>
                      </w:tcPr>
                      <w:p w14:paraId="0C5C78F3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right w:val="nil"/>
                        </w:tcBorders>
                        <w:shd w:val="clear" w:color="auto" w:fill="E6E7E8"/>
                      </w:tcPr>
                      <w:p w14:paraId="5298A784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455F575B" w14:textId="77777777" w:rsidR="009B7DBF" w:rsidRDefault="00000000">
                        <w:pPr>
                          <w:pStyle w:val="TableParagraph"/>
                          <w:ind w:right="3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(A)</w:t>
                        </w:r>
                      </w:p>
                    </w:tc>
                  </w:tr>
                  <w:tr w:rsidR="009B7DBF" w14:paraId="40D80BF4" w14:textId="77777777">
                    <w:trPr>
                      <w:trHeight w:val="55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  <w:shd w:val="clear" w:color="auto" w:fill="E6E7E8"/>
                      </w:tcPr>
                      <w:p w14:paraId="289709D9" w14:textId="77777777" w:rsidR="009B7DBF" w:rsidRDefault="00000000">
                        <w:pPr>
                          <w:pStyle w:val="TableParagraph"/>
                          <w:spacing w:before="119" w:line="198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Total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Allowances</w:t>
                        </w:r>
                      </w:p>
                      <w:p w14:paraId="4561804E" w14:textId="77777777" w:rsidR="009B7DBF" w:rsidRDefault="00000000">
                        <w:pPr>
                          <w:pStyle w:val="TableParagraph"/>
                          <w:spacing w:line="152" w:lineRule="exact"/>
                          <w:ind w:left="141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14"/>
                          </w:rPr>
                          <w:t>(Breakdown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4"/>
                          </w:rPr>
                          <w:t>shown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4"/>
                          </w:rPr>
                          <w:t>below)</w:t>
                        </w:r>
                      </w:p>
                    </w:tc>
                    <w:tc>
                      <w:tcPr>
                        <w:tcW w:w="3177" w:type="dxa"/>
                      </w:tcPr>
                      <w:p w14:paraId="48840C33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right w:val="nil"/>
                        </w:tcBorders>
                        <w:shd w:val="clear" w:color="auto" w:fill="E6E7E8"/>
                      </w:tcPr>
                      <w:p w14:paraId="0CD4CE88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5B03EE41" w14:textId="77777777" w:rsidR="009B7DBF" w:rsidRDefault="00000000">
                        <w:pPr>
                          <w:pStyle w:val="TableParagraph"/>
                          <w:ind w:right="3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(B)</w:t>
                        </w:r>
                      </w:p>
                    </w:tc>
                  </w:tr>
                  <w:tr w:rsidR="009B7DBF" w14:paraId="298DDAD0" w14:textId="77777777">
                    <w:trPr>
                      <w:trHeight w:val="443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3B4F6F66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71717B23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5B7F957C" w14:textId="77777777">
                    <w:trPr>
                      <w:trHeight w:val="443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42102305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001C5F45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5391B3FA" w14:textId="77777777">
                    <w:trPr>
                      <w:trHeight w:val="443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48969176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535734CE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7AB8E209" w14:textId="77777777">
                    <w:trPr>
                      <w:trHeight w:val="443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17B2624D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3171EDB4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50B7839C" w14:textId="77777777">
                    <w:trPr>
                      <w:trHeight w:val="55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  <w:shd w:val="clear" w:color="auto" w:fill="E6E7E8"/>
                      </w:tcPr>
                      <w:p w14:paraId="21C476B2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090A5539" w14:textId="77777777" w:rsidR="009B7DBF" w:rsidRDefault="00000000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Gross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Pay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B)</w:t>
                        </w:r>
                      </w:p>
                    </w:tc>
                    <w:tc>
                      <w:tcPr>
                        <w:tcW w:w="3177" w:type="dxa"/>
                      </w:tcPr>
                      <w:p w14:paraId="6C7414EA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right w:val="nil"/>
                        </w:tcBorders>
                        <w:shd w:val="clear" w:color="auto" w:fill="E6E7E8"/>
                      </w:tcPr>
                      <w:p w14:paraId="3C535177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36910D4" w14:textId="77777777" w:rsidR="009B7DBF" w:rsidRDefault="00000000">
                        <w:pPr>
                          <w:pStyle w:val="TableParagraph"/>
                          <w:ind w:right="3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(C)</w:t>
                        </w:r>
                      </w:p>
                    </w:tc>
                  </w:tr>
                  <w:tr w:rsidR="009B7DBF" w14:paraId="6C71460B" w14:textId="77777777">
                    <w:trPr>
                      <w:trHeight w:val="55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2B40D569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7147D989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4805D793" w14:textId="77777777">
                    <w:trPr>
                      <w:trHeight w:val="55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  <w:shd w:val="clear" w:color="auto" w:fill="E6E7E8"/>
                      </w:tcPr>
                      <w:p w14:paraId="5098F5C7" w14:textId="77777777" w:rsidR="009B7DBF" w:rsidRDefault="00000000">
                        <w:pPr>
                          <w:pStyle w:val="TableParagraph"/>
                          <w:spacing w:before="109" w:line="199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Deductions</w:t>
                        </w:r>
                      </w:p>
                      <w:p w14:paraId="1719AEC9" w14:textId="77777777" w:rsidR="009B7DBF" w:rsidRDefault="00000000">
                        <w:pPr>
                          <w:pStyle w:val="TableParagraph"/>
                          <w:spacing w:line="176" w:lineRule="exact"/>
                          <w:ind w:left="14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(Breakdown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shown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below)</w:t>
                        </w:r>
                      </w:p>
                    </w:tc>
                    <w:tc>
                      <w:tcPr>
                        <w:tcW w:w="3177" w:type="dxa"/>
                      </w:tcPr>
                      <w:p w14:paraId="4F53002D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right w:val="nil"/>
                        </w:tcBorders>
                        <w:shd w:val="clear" w:color="auto" w:fill="E6E7E8"/>
                      </w:tcPr>
                      <w:p w14:paraId="3E3AB02A" w14:textId="77777777" w:rsidR="009B7DBF" w:rsidRDefault="009B7DBF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C8511B9" w14:textId="77777777" w:rsidR="009B7DBF" w:rsidRDefault="00000000">
                        <w:pPr>
                          <w:pStyle w:val="TableParagraph"/>
                          <w:ind w:right="3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(D)</w:t>
                        </w:r>
                      </w:p>
                    </w:tc>
                  </w:tr>
                  <w:tr w:rsidR="009B7DBF" w14:paraId="10182566" w14:textId="77777777">
                    <w:trPr>
                      <w:trHeight w:val="386"/>
                    </w:trPr>
                    <w:tc>
                      <w:tcPr>
                        <w:tcW w:w="2667" w:type="dxa"/>
                        <w:tcBorders>
                          <w:left w:val="nil"/>
                        </w:tcBorders>
                      </w:tcPr>
                      <w:p w14:paraId="232BF580" w14:textId="77777777" w:rsidR="009B7DBF" w:rsidRDefault="00000000">
                        <w:pPr>
                          <w:pStyle w:val="TableParagraph"/>
                          <w:spacing w:before="120"/>
                          <w:ind w:left="141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16"/>
                          </w:rPr>
                          <w:t>Employee’s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6"/>
                          </w:rPr>
                          <w:t>CPF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6"/>
                          </w:rPr>
                          <w:t>Deduction</w:t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right w:val="nil"/>
                        </w:tcBorders>
                      </w:tcPr>
                      <w:p w14:paraId="6875F3D5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7DBF" w14:paraId="76827CD2" w14:textId="77777777">
                    <w:trPr>
                      <w:trHeight w:val="1090"/>
                    </w:trPr>
                    <w:tc>
                      <w:tcPr>
                        <w:tcW w:w="2667" w:type="dxa"/>
                        <w:tcBorders>
                          <w:left w:val="nil"/>
                          <w:bottom w:val="nil"/>
                        </w:tcBorders>
                      </w:tcPr>
                      <w:p w14:paraId="095F6691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14:paraId="2BEE781B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6FB7C67" w14:textId="77777777" w:rsidR="009B7DBF" w:rsidRDefault="009B7DB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04A02E2">
          <v:group id="_x0000_s1046" style="position:absolute;margin-left:420.25pt;margin-top:12.7pt;width:337.85pt;height:331.45pt;z-index:-251654144;mso-wrap-distance-left:0;mso-wrap-distance-right:0;mso-position-horizontal-relative:page" coordorigin="8405,254" coordsize="6757,6629">
            <v:shape id="_x0000_s1063" style="position:absolute;left:8409;top:259;width:6747;height:2603" coordorigin="8410,259" coordsize="6747,2603" o:spt="100" adj="0,,0" path="m14916,259r-6266,l8574,271r-66,34l8456,357r-34,66l8410,499r,209l15156,708r,-209l15144,423r-34,-66l15058,305r-66,-34l14916,259xm11116,2408r-2706,l8410,2862r2706,l11116,2408xm15156,2408r-4040,l11116,2862r4040,l15156,2408xe" fillcolor="#f15a2c" stroked="f">
              <v:stroke joinstyle="round"/>
              <v:formulas/>
              <v:path arrowok="t" o:connecttype="segments"/>
            </v:shape>
            <v:rect id="_x0000_s1062" style="position:absolute;left:8409;top:1274;width:2707;height:1134" fillcolor="#e6e7e8" stroked="f"/>
            <v:shape id="_x0000_s1061" style="position:absolute;left:8409;top:702;width:6747;height:4092" coordorigin="8410,703" coordsize="6747,4092" o:spt="100" adj="0,,0" path="m15156,3424r-796,l14360,2867r-10,l14350,3424r-3229,l11121,2867r-10,l11111,3424r-2701,l8410,3434r2701,l11111,3877r-2701,l8410,3887r2701,l11111,4331r-2701,l8410,4341r2701,l11111,4784r-2701,l8410,4794r2706,l14355,4794r,-10l11121,4784r,-443l14355,4341r801,l15156,4331r-801,l11121,4331r,-444l14355,3887r801,l15156,3877r-801,l11121,3877r,-443l14355,3434r801,l15156,3424xm15156,1836r-801,l14350,1836r,10l14350,2403r-3229,l11121,1846r3229,l14350,1836r-3229,l11121,1280r-10,l11111,1836r-2701,l8410,1846r2701,l11111,2403r-2701,l8410,2413r2701,l11111,2857r-2701,l8410,2867r2706,l14355,2867r801,l15156,2857r-801,l11121,2857r,-444l14355,2413r801,l15156,2403r-796,l14360,1846r796,l15156,1836xm15156,703r-801,l11116,703r-2706,l8410,713r2701,l11111,1270r-2701,l8410,1280r2706,l14355,1280r801,l15156,1270r-801,l11121,1270r,-557l14355,713r801,l15156,703xe" fillcolor="#231f20" stroked="f">
              <v:stroke joinstyle="round"/>
              <v:formulas/>
              <v:path arrowok="t" o:connecttype="segments"/>
            </v:shape>
            <v:rect id="_x0000_s1060" style="position:absolute;left:8409;top:5243;width:2707;height:1635" fillcolor="#e6e7e8" stroked="f"/>
            <v:shape id="_x0000_s1059" style="position:absolute;left:8409;top:4784;width:6747;height:2094" coordorigin="8410,4784" coordsize="6747,2094" o:spt="100" adj="0,,0" path="m15156,5238r-801,l11121,5238r,-444l11111,4794r,444l8410,5238r,10l11111,5248r,610l8410,5858r,10l11111,5868r,1010l11121,6878r,-1010l14355,5868r801,l15156,5858r-801,l11121,5858r,-610l14355,5248r801,l15156,5238xm15156,4784r-801,l14355,4794r801,l15156,4784xe" fillcolor="#231f20" stroked="f">
              <v:stroke joinstyle="round"/>
              <v:formulas/>
              <v:path arrowok="t" o:connecttype="segments"/>
            </v:shape>
            <v:shape id="_x0000_s1058" style="position:absolute;left:8409;top:259;width:6747;height:6619" coordorigin="8410,259" coordsize="6747,6619" path="m8650,259r-76,12l8508,305r-52,52l8422,423r-12,76l8410,6878r6746,l15156,499r-12,-76l15110,357r-52,-52l14992,271r-76,-12l8650,259xe" filled="f" strokecolor="#231f20" strokeweight=".5pt">
              <v:path arrowok="t"/>
            </v:shape>
            <v:shape id="_x0000_s1057" type="#_x0000_t202" style="position:absolute;left:8546;top:383;width:1605;height:239" filled="f" stroked="f">
              <v:textbox inset="0,0,0,0">
                <w:txbxContent>
                  <w:p w14:paraId="4C70CD7B" w14:textId="77777777" w:rsidR="009B7DBF" w:rsidRDefault="00000000">
                    <w:pPr>
                      <w:spacing w:before="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Overtime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Details</w:t>
                    </w:r>
                  </w:p>
                </w:txbxContent>
              </v:textbox>
            </v:shape>
            <v:shape id="_x0000_s1056" type="#_x0000_t202" style="position:absolute;left:11286;top:2537;width:768;height:239" filled="f" stroked="f">
              <v:textbox inset="0,0,0,0">
                <w:txbxContent>
                  <w:p w14:paraId="5C315FA8" w14:textId="77777777" w:rsidR="009B7DBF" w:rsidRDefault="00000000">
                    <w:pPr>
                      <w:spacing w:before="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Amount</w:t>
                    </w:r>
                  </w:p>
                </w:txbxContent>
              </v:textbox>
            </v:shape>
            <v:shape id="_x0000_s1055" type="#_x0000_t202" style="position:absolute;left:8409;top:5868;width:2702;height:1010" fillcolor="#e6e7e8" stroked="f">
              <v:textbox inset="0,0,0,0">
                <w:txbxContent>
                  <w:p w14:paraId="55BD2B2E" w14:textId="77777777" w:rsidR="009B7DBF" w:rsidRDefault="009B7DBF">
                    <w:pPr>
                      <w:rPr>
                        <w:sz w:val="20"/>
                      </w:rPr>
                    </w:pPr>
                  </w:p>
                  <w:p w14:paraId="552E68F0" w14:textId="77777777" w:rsidR="009B7DBF" w:rsidRDefault="009B7DBF">
                    <w:pPr>
                      <w:spacing w:before="10"/>
                      <w:rPr>
                        <w:sz w:val="17"/>
                      </w:rPr>
                    </w:pPr>
                  </w:p>
                  <w:p w14:paraId="707CA83C" w14:textId="77777777" w:rsidR="009B7DBF" w:rsidRDefault="00000000">
                    <w:pPr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Employer’s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CPF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Contribution</w:t>
                    </w:r>
                  </w:p>
                </w:txbxContent>
              </v:textbox>
            </v:shape>
            <v:shape id="_x0000_s1054" type="#_x0000_t202" style="position:absolute;left:8409;top:5248;width:2702;height:610" fillcolor="#e6e7e8" stroked="f">
              <v:textbox inset="0,0,0,0">
                <w:txbxContent>
                  <w:p w14:paraId="65B1D63F" w14:textId="77777777" w:rsidR="009B7DBF" w:rsidRDefault="009B7DBF">
                    <w:pPr>
                      <w:spacing w:before="3"/>
                      <w:rPr>
                        <w:sz w:val="19"/>
                      </w:rPr>
                    </w:pPr>
                  </w:p>
                  <w:p w14:paraId="727529D7" w14:textId="77777777" w:rsidR="009B7DBF" w:rsidRDefault="00000000">
                    <w:pPr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Net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Pay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(C-D+E+F)</w:t>
                    </w:r>
                  </w:p>
                </w:txbxContent>
              </v:textbox>
            </v:shape>
            <v:shape id="_x0000_s1053" type="#_x0000_t202" style="position:absolute;left:14359;top:2866;width:797;height:557" fillcolor="#e6e7e8" stroked="f">
              <v:textbox inset="0,0,0,0">
                <w:txbxContent>
                  <w:p w14:paraId="25828C97" w14:textId="77777777" w:rsidR="009B7DBF" w:rsidRDefault="009B7DBF">
                    <w:pPr>
                      <w:spacing w:before="11"/>
                      <w:rPr>
                        <w:sz w:val="16"/>
                      </w:rPr>
                    </w:pPr>
                  </w:p>
                  <w:p w14:paraId="1C5830DC" w14:textId="77777777" w:rsidR="009B7DBF" w:rsidRDefault="00000000">
                    <w:pPr>
                      <w:ind w:left="271" w:right="256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(F)</w:t>
                    </w:r>
                  </w:p>
                </w:txbxContent>
              </v:textbox>
            </v:shape>
            <v:shape id="_x0000_s1052" type="#_x0000_t202" style="position:absolute;left:8409;top:2866;width:2702;height:557" fillcolor="#e6e7e8" stroked="f">
              <v:textbox inset="0,0,0,0">
                <w:txbxContent>
                  <w:p w14:paraId="6F1925D8" w14:textId="77777777" w:rsidR="009B7DBF" w:rsidRDefault="00000000">
                    <w:pPr>
                      <w:spacing w:before="109" w:line="199" w:lineRule="exact"/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Other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Additional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Payments</w:t>
                    </w:r>
                  </w:p>
                  <w:p w14:paraId="32CDC6AE" w14:textId="77777777" w:rsidR="009B7DBF" w:rsidRDefault="00000000">
                    <w:pPr>
                      <w:spacing w:line="176" w:lineRule="exact"/>
                      <w:ind w:left="136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(Breakdown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shown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below)</w:t>
                    </w:r>
                  </w:p>
                </w:txbxContent>
              </v:textbox>
            </v:shape>
            <v:shape id="_x0000_s1051" type="#_x0000_t202" style="position:absolute;left:8409;top:2413;width:2702;height:444" filled="f" stroked="f">
              <v:textbox inset="0,0,0,0">
                <w:txbxContent>
                  <w:p w14:paraId="4813D3E9" w14:textId="77777777" w:rsidR="009B7DBF" w:rsidRDefault="00000000">
                    <w:pPr>
                      <w:spacing w:before="131"/>
                      <w:ind w:left="13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Item</w:t>
                    </w:r>
                  </w:p>
                </w:txbxContent>
              </v:textbox>
            </v:shape>
            <v:shape id="_x0000_s1050" type="#_x0000_t202" style="position:absolute;left:14359;top:1846;width:797;height:557" fillcolor="#e6e7e8" stroked="f">
              <v:textbox inset="0,0,0,0">
                <w:txbxContent>
                  <w:p w14:paraId="3C506A0B" w14:textId="77777777" w:rsidR="009B7DBF" w:rsidRDefault="009B7DBF">
                    <w:pPr>
                      <w:spacing w:before="11"/>
                      <w:rPr>
                        <w:sz w:val="16"/>
                      </w:rPr>
                    </w:pPr>
                  </w:p>
                  <w:p w14:paraId="740101D5" w14:textId="77777777" w:rsidR="009B7DBF" w:rsidRDefault="00000000">
                    <w:pPr>
                      <w:ind w:left="272" w:right="256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(E)</w:t>
                    </w:r>
                  </w:p>
                </w:txbxContent>
              </v:textbox>
            </v:shape>
            <v:shape id="_x0000_s1049" type="#_x0000_t202" style="position:absolute;left:8409;top:1846;width:2702;height:557" fillcolor="#e6e7e8" stroked="f">
              <v:textbox inset="0,0,0,0">
                <w:txbxContent>
                  <w:p w14:paraId="35A3FC0C" w14:textId="77777777" w:rsidR="009B7DBF" w:rsidRDefault="009B7DBF">
                    <w:pPr>
                      <w:spacing w:before="11"/>
                      <w:rPr>
                        <w:sz w:val="16"/>
                      </w:rPr>
                    </w:pPr>
                  </w:p>
                  <w:p w14:paraId="6F093485" w14:textId="77777777" w:rsidR="009B7DBF" w:rsidRDefault="00000000">
                    <w:pPr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Total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Overtime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Pay</w:t>
                    </w:r>
                  </w:p>
                </w:txbxContent>
              </v:textbox>
            </v:shape>
            <v:shape id="_x0000_s1048" type="#_x0000_t202" style="position:absolute;left:8409;top:1279;width:2702;height:557" fillcolor="#e6e7e8" stroked="f">
              <v:textbox inset="0,0,0,0">
                <w:txbxContent>
                  <w:p w14:paraId="1BB0709B" w14:textId="77777777" w:rsidR="009B7DBF" w:rsidRDefault="009B7DBF">
                    <w:pPr>
                      <w:spacing w:before="11"/>
                      <w:rPr>
                        <w:sz w:val="16"/>
                      </w:rPr>
                    </w:pPr>
                  </w:p>
                  <w:p w14:paraId="5ADCA4C0" w14:textId="77777777" w:rsidR="009B7DBF" w:rsidRDefault="00000000">
                    <w:pPr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Overtime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Hours Worked</w:t>
                    </w:r>
                  </w:p>
                </w:txbxContent>
              </v:textbox>
            </v:shape>
            <v:shape id="_x0000_s1047" type="#_x0000_t202" style="position:absolute;left:8409;top:712;width:2702;height:557" fillcolor="#e6e7e8" stroked="f">
              <v:textbox inset="0,0,0,0">
                <w:txbxContent>
                  <w:p w14:paraId="43154C86" w14:textId="77777777" w:rsidR="009B7DBF" w:rsidRDefault="009B7DBF">
                    <w:pPr>
                      <w:spacing w:before="11"/>
                      <w:rPr>
                        <w:sz w:val="16"/>
                      </w:rPr>
                    </w:pPr>
                  </w:p>
                  <w:p w14:paraId="23257B63" w14:textId="77777777" w:rsidR="009B7DBF" w:rsidRDefault="00000000">
                    <w:pPr>
                      <w:ind w:left="1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Overtime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Payment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Period(s)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A1DCFD" w14:textId="77777777" w:rsidR="009B7DBF" w:rsidRDefault="009B7DBF">
      <w:pPr>
        <w:rPr>
          <w:sz w:val="18"/>
        </w:rPr>
        <w:sectPr w:rsidR="009B7DBF" w:rsidSect="00FC7FCB">
          <w:type w:val="continuous"/>
          <w:pgSz w:w="15650" w:h="11910" w:orient="landscape"/>
          <w:pgMar w:top="360" w:right="380" w:bottom="280" w:left="460" w:header="720" w:footer="720" w:gutter="0"/>
          <w:cols w:space="720"/>
        </w:sectPr>
      </w:pPr>
    </w:p>
    <w:p w14:paraId="5BA781D1" w14:textId="77777777" w:rsidR="009B7DBF" w:rsidRDefault="00000000">
      <w:pPr>
        <w:spacing w:before="232"/>
        <w:ind w:left="122"/>
        <w:rPr>
          <w:rFonts w:ascii="Arial"/>
          <w:b/>
          <w:sz w:val="37"/>
        </w:rPr>
      </w:pPr>
      <w:r>
        <w:rPr>
          <w:rFonts w:ascii="Arial"/>
          <w:b/>
          <w:color w:val="231F20"/>
          <w:sz w:val="37"/>
        </w:rPr>
        <w:lastRenderedPageBreak/>
        <w:t>Itemised</w:t>
      </w:r>
      <w:r>
        <w:rPr>
          <w:rFonts w:ascii="Arial"/>
          <w:b/>
          <w:color w:val="231F20"/>
          <w:spacing w:val="-24"/>
          <w:sz w:val="37"/>
        </w:rPr>
        <w:t xml:space="preserve"> </w:t>
      </w:r>
      <w:r>
        <w:rPr>
          <w:rFonts w:ascii="Arial"/>
          <w:b/>
          <w:color w:val="231F20"/>
          <w:sz w:val="37"/>
        </w:rPr>
        <w:t>Pay</w:t>
      </w:r>
      <w:r>
        <w:rPr>
          <w:rFonts w:ascii="Arial"/>
          <w:b/>
          <w:color w:val="231F20"/>
          <w:spacing w:val="-23"/>
          <w:sz w:val="37"/>
        </w:rPr>
        <w:t xml:space="preserve"> </w:t>
      </w:r>
      <w:r>
        <w:rPr>
          <w:rFonts w:ascii="Arial"/>
          <w:b/>
          <w:color w:val="231F20"/>
          <w:sz w:val="37"/>
        </w:rPr>
        <w:t>Slip</w:t>
      </w:r>
    </w:p>
    <w:p w14:paraId="442C19B3" w14:textId="77777777" w:rsidR="009B7DBF" w:rsidRDefault="00000000">
      <w:pPr>
        <w:pStyle w:val="BodyText"/>
        <w:spacing w:before="90"/>
        <w:ind w:left="122"/>
        <w:rPr>
          <w:rFonts w:ascii="Arial MT"/>
        </w:rPr>
      </w:pPr>
      <w:r>
        <w:br w:type="column"/>
      </w:r>
      <w:r>
        <w:rPr>
          <w:rFonts w:ascii="Arial MT"/>
          <w:color w:val="231F20"/>
          <w:w w:val="105"/>
        </w:rPr>
        <w:t>For</w:t>
      </w:r>
      <w:r>
        <w:rPr>
          <w:rFonts w:ascii="Arial MT"/>
          <w:color w:val="231F20"/>
          <w:spacing w:val="-8"/>
          <w:w w:val="105"/>
        </w:rPr>
        <w:t xml:space="preserve"> </w:t>
      </w:r>
      <w:r>
        <w:rPr>
          <w:rFonts w:ascii="Arial MT"/>
          <w:color w:val="231F20"/>
          <w:w w:val="105"/>
        </w:rPr>
        <w:t>the</w:t>
      </w:r>
      <w:r>
        <w:rPr>
          <w:rFonts w:ascii="Arial MT"/>
          <w:color w:val="231F20"/>
          <w:spacing w:val="-7"/>
          <w:w w:val="105"/>
        </w:rPr>
        <w:t xml:space="preserve"> </w:t>
      </w:r>
      <w:r>
        <w:rPr>
          <w:rFonts w:ascii="Arial MT"/>
          <w:color w:val="231F20"/>
          <w:w w:val="105"/>
        </w:rPr>
        <w:t>period:</w:t>
      </w:r>
    </w:p>
    <w:p w14:paraId="6AE2BBA5" w14:textId="77777777" w:rsidR="009B7DBF" w:rsidRDefault="009B7DBF">
      <w:pPr>
        <w:spacing w:before="6"/>
        <w:rPr>
          <w:sz w:val="12"/>
        </w:rPr>
      </w:pPr>
    </w:p>
    <w:p w14:paraId="17459E0F" w14:textId="77777777" w:rsidR="009B7DBF" w:rsidRDefault="00000000">
      <w:pPr>
        <w:pStyle w:val="BodyText"/>
        <w:tabs>
          <w:tab w:val="left" w:pos="708"/>
          <w:tab w:val="left" w:pos="2045"/>
          <w:tab w:val="left" w:pos="2630"/>
          <w:tab w:val="left" w:pos="3182"/>
          <w:tab w:val="left" w:pos="4545"/>
        </w:tabs>
        <w:ind w:left="130"/>
      </w:pPr>
      <w:r>
        <w:pict w14:anchorId="525D4A74">
          <v:rect id="_x0000_s1045" style="position:absolute;left:0;text-align:left;margin-left:415.5pt;margin-top:3.1pt;width:8.7pt;height:1.2pt;z-index:-251660288;mso-position-horizontal-relative:page" fillcolor="#231f20" stroked="f">
            <w10:wrap anchorx="page"/>
          </v:rect>
        </w:pict>
      </w:r>
      <w:r>
        <w:rPr>
          <w:color w:val="007CB7"/>
          <w:w w:val="105"/>
          <w:u w:val="single" w:color="231F20"/>
        </w:rPr>
        <w:t xml:space="preserve"> </w:t>
      </w:r>
      <w:r>
        <w:rPr>
          <w:color w:val="007CB7"/>
          <w:u w:val="single" w:color="231F20"/>
        </w:rPr>
        <w:tab/>
      </w:r>
      <w:r>
        <w:rPr>
          <w:color w:val="007CB7"/>
          <w:w w:val="105"/>
          <w:u w:val="single" w:color="231F20"/>
        </w:rPr>
        <w:t>01/09/2021</w:t>
      </w:r>
      <w:r>
        <w:rPr>
          <w:color w:val="007CB7"/>
          <w:u w:val="single" w:color="231F20"/>
        </w:rPr>
        <w:tab/>
      </w:r>
      <w:r>
        <w:rPr>
          <w:color w:val="007CB7"/>
        </w:rPr>
        <w:tab/>
      </w:r>
      <w:r>
        <w:rPr>
          <w:color w:val="007CB7"/>
          <w:w w:val="105"/>
          <w:u w:val="single" w:color="231F20"/>
        </w:rPr>
        <w:t xml:space="preserve"> </w:t>
      </w:r>
      <w:r>
        <w:rPr>
          <w:color w:val="007CB7"/>
          <w:u w:val="single" w:color="231F20"/>
        </w:rPr>
        <w:tab/>
      </w:r>
      <w:r>
        <w:rPr>
          <w:color w:val="007CB7"/>
          <w:w w:val="105"/>
          <w:u w:val="single" w:color="231F20"/>
        </w:rPr>
        <w:t>30/09/2021</w:t>
      </w:r>
      <w:r>
        <w:rPr>
          <w:color w:val="007CB7"/>
          <w:u w:val="single" w:color="231F20"/>
        </w:rPr>
        <w:tab/>
      </w:r>
    </w:p>
    <w:p w14:paraId="64CD5554" w14:textId="77777777" w:rsidR="009B7DBF" w:rsidRDefault="00000000">
      <w:pPr>
        <w:tabs>
          <w:tab w:val="left" w:pos="3351"/>
        </w:tabs>
        <w:spacing w:before="46"/>
        <w:ind w:left="851"/>
        <w:rPr>
          <w:sz w:val="10"/>
        </w:rPr>
      </w:pPr>
      <w:r>
        <w:rPr>
          <w:color w:val="231F20"/>
          <w:w w:val="105"/>
          <w:sz w:val="10"/>
        </w:rPr>
        <w:t>DDMMYY</w:t>
      </w:r>
      <w:r>
        <w:rPr>
          <w:color w:val="231F20"/>
          <w:w w:val="105"/>
          <w:sz w:val="10"/>
        </w:rPr>
        <w:tab/>
        <w:t>DDMMYY</w:t>
      </w:r>
    </w:p>
    <w:p w14:paraId="344F53FA" w14:textId="77777777" w:rsidR="009B7DBF" w:rsidRDefault="009B7DBF">
      <w:pPr>
        <w:rPr>
          <w:sz w:val="10"/>
        </w:rPr>
        <w:sectPr w:rsidR="009B7DBF" w:rsidSect="00FC7FCB">
          <w:pgSz w:w="11910" w:h="7890" w:orient="landscape"/>
          <w:pgMar w:top="240" w:right="1120" w:bottom="280" w:left="820" w:header="720" w:footer="720" w:gutter="0"/>
          <w:cols w:num="2" w:space="720" w:equalWidth="0">
            <w:col w:w="3156" w:space="2082"/>
            <w:col w:w="4732"/>
          </w:cols>
        </w:sectPr>
      </w:pPr>
    </w:p>
    <w:p w14:paraId="62557D34" w14:textId="77777777" w:rsidR="009B7DBF" w:rsidRDefault="009B7DBF">
      <w:pPr>
        <w:rPr>
          <w:sz w:val="20"/>
        </w:rPr>
      </w:pPr>
    </w:p>
    <w:p w14:paraId="04B11680" w14:textId="77777777" w:rsidR="009B7DBF" w:rsidRDefault="009B7DBF">
      <w:pPr>
        <w:spacing w:before="5" w:after="1"/>
        <w:rPr>
          <w:sz w:val="14"/>
        </w:rPr>
      </w:pPr>
    </w:p>
    <w:p w14:paraId="18B8E17A" w14:textId="77777777" w:rsidR="009B7DBF" w:rsidRDefault="00000000">
      <w:pPr>
        <w:pStyle w:val="Heading1"/>
        <w:tabs>
          <w:tab w:val="left" w:pos="5361"/>
        </w:tabs>
        <w:ind w:left="122"/>
      </w:pPr>
      <w:r>
        <w:pict w14:anchorId="332CF3B8">
          <v:group id="_x0000_s1042" style="width:224.95pt;height:13.25pt;mso-position-horizontal-relative:char;mso-position-vertical-relative:line" coordsize="4499,265">
            <v:shape id="_x0000_s1044" style="position:absolute;width:4499;height:265" coordsize="4499,265" path="m4499,189r,-114l4493,46,4477,22,4453,6,4423,,75,,46,6,22,22,6,46,,75,,189r6,29l22,242r24,16l75,264r4348,l4453,258r24,-16l4493,218r6,-29xe" fillcolor="#f15a2c" stroked="f">
              <v:path arrowok="t"/>
            </v:shape>
            <v:shape id="_x0000_s1043" type="#_x0000_t202" style="position:absolute;width:4499;height:265" filled="f" stroked="f">
              <v:textbox inset="0,0,0,0">
                <w:txbxContent>
                  <w:p w14:paraId="143DF263" w14:textId="77777777" w:rsidR="009B7DBF" w:rsidRDefault="00000000">
                    <w:pPr>
                      <w:spacing w:before="64"/>
                      <w:ind w:left="115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Name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Employer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 w14:anchorId="20FAEFFE">
          <v:group id="_x0000_s1039" style="width:221.2pt;height:13.25pt;mso-position-horizontal-relative:char;mso-position-vertical-relative:line" coordsize="4424,265">
            <v:shape id="_x0000_s1041" style="position:absolute;width:4424;height:265" coordsize="4424,265" path="m4423,189r,-114l4417,46,4401,22,4377,6,4348,,75,,46,6,22,22,6,46,,75,,189r6,29l22,242r24,16l75,264r4273,l4377,258r24,-16l4417,218r6,-29xe" fillcolor="#f15a2c" stroked="f">
              <v:path arrowok="t"/>
            </v:shape>
            <v:shape id="_x0000_s1040" type="#_x0000_t202" style="position:absolute;width:4424;height:265" filled="f" stroked="f">
              <v:textbox inset="0,0,0,0">
                <w:txbxContent>
                  <w:p w14:paraId="3CEED79D" w14:textId="77777777" w:rsidR="009B7DBF" w:rsidRDefault="00000000">
                    <w:pPr>
                      <w:spacing w:before="64"/>
                      <w:ind w:left="115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Date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Payment</w:t>
                    </w:r>
                  </w:p>
                </w:txbxContent>
              </v:textbox>
            </v:shape>
            <w10:anchorlock/>
          </v:group>
        </w:pict>
      </w:r>
    </w:p>
    <w:p w14:paraId="07AEC8E9" w14:textId="77777777" w:rsidR="009B7DBF" w:rsidRDefault="009B7DBF">
      <w:pPr>
        <w:sectPr w:rsidR="009B7DBF" w:rsidSect="00FC7FCB">
          <w:type w:val="continuous"/>
          <w:pgSz w:w="11910" w:h="7890" w:orient="landscape"/>
          <w:pgMar w:top="360" w:right="1120" w:bottom="280" w:left="820" w:header="720" w:footer="720" w:gutter="0"/>
          <w:cols w:space="720"/>
        </w:sectPr>
      </w:pPr>
    </w:p>
    <w:p w14:paraId="575E3FFA" w14:textId="77777777" w:rsidR="009B7DBF" w:rsidRDefault="00000000">
      <w:pPr>
        <w:pStyle w:val="BodyText"/>
        <w:spacing w:before="48"/>
        <w:ind w:left="316"/>
      </w:pPr>
      <w:r>
        <w:pict w14:anchorId="55D5B16C">
          <v:group id="_x0000_s1036" style="position:absolute;left:0;text-align:left;margin-left:47.15pt;margin-top:29.2pt;width:224.95pt;height:13.25pt;z-index:251651072;mso-position-horizontal-relative:page" coordorigin="943,584" coordsize="4499,265">
            <v:shape id="_x0000_s1038" style="position:absolute;left:942;top:584;width:4499;height:265" coordorigin="943,584" coordsize="4499,265" path="m5441,773r,-113l5435,630r-16,-24l5395,590r-29,-6l1018,584r-29,6l965,606r-16,24l943,660r,113l949,802r16,24l989,842r29,6l5366,848r29,-6l5419,826r16,-24l5441,773xe" fillcolor="#f15a2c" stroked="f">
              <v:path arrowok="t"/>
            </v:shape>
            <v:shape id="_x0000_s1037" type="#_x0000_t202" style="position:absolute;left:942;top:584;width:4499;height:265" filled="f" stroked="f">
              <v:textbox inset="0,0,0,0">
                <w:txbxContent>
                  <w:p w14:paraId="730F503C" w14:textId="77777777" w:rsidR="009B7DBF" w:rsidRDefault="00000000">
                    <w:pPr>
                      <w:spacing w:before="59"/>
                      <w:ind w:left="115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Name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Employee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7CB7"/>
          <w:w w:val="105"/>
        </w:rPr>
        <w:t>ABC PTE LTD</w:t>
      </w:r>
    </w:p>
    <w:p w14:paraId="55C92F8A" w14:textId="77777777" w:rsidR="009B7DBF" w:rsidRDefault="009B7DBF">
      <w:pPr>
        <w:pStyle w:val="BodyText"/>
        <w:rPr>
          <w:sz w:val="18"/>
        </w:rPr>
      </w:pPr>
    </w:p>
    <w:p w14:paraId="2231932E" w14:textId="77777777" w:rsidR="009B7DBF" w:rsidRDefault="009B7DBF">
      <w:pPr>
        <w:pStyle w:val="BodyText"/>
        <w:rPr>
          <w:sz w:val="18"/>
        </w:rPr>
      </w:pPr>
    </w:p>
    <w:p w14:paraId="62E82194" w14:textId="77777777" w:rsidR="009B7DBF" w:rsidRDefault="009B7DBF">
      <w:pPr>
        <w:pStyle w:val="BodyText"/>
        <w:spacing w:before="5"/>
        <w:rPr>
          <w:sz w:val="15"/>
        </w:rPr>
      </w:pPr>
    </w:p>
    <w:p w14:paraId="7E5D0ABF" w14:textId="77777777" w:rsidR="009B7DBF" w:rsidRDefault="00000000">
      <w:pPr>
        <w:pStyle w:val="BodyText"/>
        <w:spacing w:before="1"/>
        <w:ind w:left="316"/>
      </w:pPr>
      <w:r>
        <w:rPr>
          <w:color w:val="007CB7"/>
          <w:w w:val="105"/>
        </w:rPr>
        <w:t>Tan Ah</w:t>
      </w:r>
      <w:r>
        <w:rPr>
          <w:color w:val="007CB7"/>
          <w:spacing w:val="1"/>
          <w:w w:val="105"/>
        </w:rPr>
        <w:t xml:space="preserve"> </w:t>
      </w:r>
      <w:r>
        <w:rPr>
          <w:color w:val="007CB7"/>
          <w:w w:val="105"/>
        </w:rPr>
        <w:t>Kow</w:t>
      </w:r>
    </w:p>
    <w:p w14:paraId="52723560" w14:textId="77777777" w:rsidR="009B7DBF" w:rsidRDefault="00000000">
      <w:pPr>
        <w:pStyle w:val="BodyText"/>
        <w:spacing w:before="53"/>
        <w:ind w:left="447"/>
      </w:pPr>
      <w:r>
        <w:br w:type="column"/>
      </w:r>
      <w:r>
        <w:rPr>
          <w:color w:val="007CB7"/>
          <w:w w:val="105"/>
        </w:rPr>
        <w:t>04/09/2021</w:t>
      </w:r>
    </w:p>
    <w:p w14:paraId="0276849D" w14:textId="77777777" w:rsidR="009B7DBF" w:rsidRDefault="00000000">
      <w:pPr>
        <w:pStyle w:val="BodyText"/>
        <w:spacing w:before="4"/>
        <w:rPr>
          <w:sz w:val="22"/>
        </w:rPr>
      </w:pPr>
      <w:r>
        <w:pict w14:anchorId="02046763">
          <v:group id="_x0000_s1033" style="position:absolute;margin-left:309.05pt;margin-top:17.5pt;width:221.65pt;height:13.25pt;z-index:-251653120;mso-wrap-distance-left:0;mso-wrap-distance-right:0;mso-position-horizontal-relative:page" coordorigin="6181,350" coordsize="4433,265">
            <v:shape id="_x0000_s1035" style="position:absolute;left:6181;top:350;width:4433;height:265" coordorigin="6181,350" coordsize="4433,265" path="m10614,539r,-113l10608,396r-16,-24l10568,356r-30,-6l6257,350r-30,6l6203,372r-16,24l6181,426r,113l6187,568r16,24l6227,608r30,6l10538,614r30,-6l10592,592r16,-24l10614,539xe" fillcolor="#f15a2c" stroked="f">
              <v:path arrowok="t"/>
            </v:shape>
            <v:shape id="_x0000_s1034" type="#_x0000_t202" style="position:absolute;left:6181;top:350;width:4433;height:265" filled="f" stroked="f">
              <v:textbox inset="0,0,0,0">
                <w:txbxContent>
                  <w:p w14:paraId="07DD09E4" w14:textId="77777777" w:rsidR="009B7DBF" w:rsidRDefault="00000000">
                    <w:pPr>
                      <w:spacing w:before="59"/>
                      <w:ind w:left="115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Mode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3"/>
                      </w:rPr>
                      <w:t>Payment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CA1B42" w14:textId="77777777" w:rsidR="009B7DBF" w:rsidRDefault="009B7DBF">
      <w:pPr>
        <w:pStyle w:val="BodyText"/>
        <w:spacing w:before="8"/>
        <w:rPr>
          <w:sz w:val="11"/>
        </w:rPr>
      </w:pPr>
    </w:p>
    <w:p w14:paraId="3F846A80" w14:textId="77777777" w:rsidR="009B7DBF" w:rsidRDefault="00000000">
      <w:pPr>
        <w:spacing w:before="1"/>
        <w:ind w:left="316"/>
        <w:rPr>
          <w:sz w:val="14"/>
        </w:rPr>
      </w:pPr>
      <w:r>
        <w:pict w14:anchorId="7DFEEAB2">
          <v:group id="_x0000_s1030" style="position:absolute;left:0;text-align:left;margin-left:308pt;margin-top:16.65pt;width:224.9pt;height:220.65pt;z-index:-251662336;mso-position-horizontal-relative:page" coordorigin="6160,333" coordsize="4498,4413">
            <v:shape id="_x0000_s1032" style="position:absolute;left:6163;top:336;width:4492;height:1733" coordorigin="6164,336" coordsize="4492,1733" o:spt="100" adj="0,,0" path="m10655,635r,-139l10642,434r-34,-51l10557,349r-62,-13l6323,336r-62,13l6210,383r-34,51l6164,496r,139l10655,635xm10655,2069r,-302l6164,1767r,302l10655,2069xe" fillcolor="#f15a2c" stroked="f">
              <v:stroke joinstyle="round"/>
              <v:formulas/>
              <v:path arrowok="t" o:connecttype="segments"/>
            </v:shape>
            <v:shape id="_x0000_s1031" style="position:absolute;left:6163;top:336;width:4492;height:4407" coordorigin="6164,336" coordsize="4492,4407" path="m6323,336r-62,13l6210,383r-34,51l6164,496r,4247l10655,4743r,-4247l10642,434r-34,-51l10557,349r-62,-13l6323,336xe" filled="f" strokecolor="#231f20" strokeweight=".1175mm">
              <v:path arrowok="t"/>
            </v:shape>
            <w10:wrap anchorx="page"/>
          </v:group>
        </w:pict>
      </w:r>
      <w:r>
        <w:pict w14:anchorId="377EB58A">
          <v:shape id="_x0000_s1029" style="position:absolute;left:0;text-align:left;margin-left:47.15pt;margin-top:17.3pt;width:224.6pt;height:14.65pt;z-index:-251661312;mso-position-horizontal-relative:page" coordorigin="943,346" coordsize="4492,293" o:spt="100" adj="0,,0" path="m2718,638r,-292l1102,346r-62,12l989,392r-34,51l943,505r,133l2718,638xm5434,638r,-133l5421,443r-34,-51l5336,358r-62,-12l2718,346r,292l5434,638xe" fillcolor="#f15a2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05"/>
          <w:sz w:val="14"/>
        </w:rPr>
        <w:t>Cash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/</w:t>
      </w:r>
      <w:r>
        <w:rPr>
          <w:color w:val="231F20"/>
          <w:spacing w:val="2"/>
          <w:w w:val="105"/>
          <w:sz w:val="14"/>
        </w:rPr>
        <w:t xml:space="preserve"> </w:t>
      </w:r>
      <w:r>
        <w:rPr>
          <w:strike/>
          <w:color w:val="231F20"/>
          <w:w w:val="105"/>
          <w:sz w:val="14"/>
        </w:rPr>
        <w:t>Cheque</w:t>
      </w:r>
      <w:r>
        <w:rPr>
          <w:strike/>
          <w:color w:val="231F20"/>
          <w:spacing w:val="2"/>
          <w:w w:val="105"/>
          <w:sz w:val="14"/>
        </w:rPr>
        <w:t xml:space="preserve"> </w:t>
      </w:r>
      <w:r>
        <w:rPr>
          <w:strike/>
          <w:color w:val="231F20"/>
          <w:w w:val="105"/>
          <w:sz w:val="14"/>
        </w:rPr>
        <w:t>/</w:t>
      </w:r>
      <w:r>
        <w:rPr>
          <w:strike/>
          <w:color w:val="231F20"/>
          <w:spacing w:val="2"/>
          <w:w w:val="105"/>
          <w:sz w:val="14"/>
        </w:rPr>
        <w:t xml:space="preserve"> </w:t>
      </w:r>
      <w:r>
        <w:rPr>
          <w:strike/>
          <w:color w:val="231F20"/>
          <w:w w:val="105"/>
          <w:sz w:val="14"/>
        </w:rPr>
        <w:t>Bank</w:t>
      </w:r>
      <w:r>
        <w:rPr>
          <w:strike/>
          <w:color w:val="231F20"/>
          <w:spacing w:val="2"/>
          <w:w w:val="105"/>
          <w:sz w:val="14"/>
        </w:rPr>
        <w:t xml:space="preserve"> </w:t>
      </w:r>
      <w:r>
        <w:rPr>
          <w:strike/>
          <w:color w:val="231F20"/>
          <w:w w:val="105"/>
          <w:sz w:val="14"/>
        </w:rPr>
        <w:t>Deposit</w:t>
      </w:r>
    </w:p>
    <w:p w14:paraId="55F691D5" w14:textId="77777777" w:rsidR="009B7DBF" w:rsidRDefault="009B7DBF">
      <w:pPr>
        <w:rPr>
          <w:sz w:val="14"/>
        </w:rPr>
        <w:sectPr w:rsidR="009B7DBF" w:rsidSect="00FC7FCB">
          <w:type w:val="continuous"/>
          <w:pgSz w:w="11910" w:h="7890" w:orient="landscape"/>
          <w:pgMar w:top="360" w:right="1120" w:bottom="280" w:left="820" w:header="720" w:footer="720" w:gutter="0"/>
          <w:cols w:num="2" w:space="720" w:equalWidth="0">
            <w:col w:w="1226" w:space="3889"/>
            <w:col w:w="4855"/>
          </w:cols>
        </w:sectPr>
      </w:pPr>
    </w:p>
    <w:p w14:paraId="6F457058" w14:textId="77777777" w:rsidR="009B7DBF" w:rsidRDefault="00000000">
      <w:pPr>
        <w:spacing w:before="3"/>
        <w:rPr>
          <w:sz w:val="15"/>
        </w:rPr>
      </w:pPr>
      <w:r>
        <w:pict w14:anchorId="130737E4">
          <v:shape id="_x0000_s1028" type="#_x0000_t202" style="position:absolute;margin-left:558.5pt;margin-top:15.3pt;width:15.15pt;height:203.65pt;z-index:251652096;mso-position-horizontal-relative:page;mso-position-vertical-relative:page" filled="f" stroked="f">
            <v:textbox style="layout-flow:vertical" inset="0,0,0,0">
              <w:txbxContent>
                <w:p w14:paraId="064F35F7" w14:textId="77777777" w:rsidR="009B7DBF" w:rsidRDefault="00000000">
                  <w:pPr>
                    <w:spacing w:before="28"/>
                    <w:ind w:left="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C9145"/>
                    </w:rPr>
                    <w:t>Annex</w:t>
                  </w:r>
                  <w:r>
                    <w:rPr>
                      <w:rFonts w:ascii="Arial" w:hAnsi="Arial"/>
                      <w:b/>
                      <w:color w:val="2C9145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D</w:t>
                  </w:r>
                  <w:r>
                    <w:rPr>
                      <w:rFonts w:ascii="Arial" w:hAnsi="Arial"/>
                      <w:b/>
                      <w:color w:val="2C9145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–</w:t>
                  </w:r>
                  <w:r>
                    <w:rPr>
                      <w:rFonts w:ascii="Arial" w:hAnsi="Arial"/>
                      <w:b/>
                      <w:color w:val="2C9145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Sample</w:t>
                  </w:r>
                  <w:r>
                    <w:rPr>
                      <w:rFonts w:ascii="Arial" w:hAnsi="Arial"/>
                      <w:b/>
                      <w:color w:val="2C9145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of</w:t>
                  </w:r>
                  <w:r>
                    <w:rPr>
                      <w:rFonts w:ascii="Arial" w:hAnsi="Arial"/>
                      <w:b/>
                      <w:color w:val="2C9145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Itemised</w:t>
                  </w:r>
                  <w:r>
                    <w:rPr>
                      <w:rFonts w:ascii="Arial" w:hAnsi="Arial"/>
                      <w:b/>
                      <w:color w:val="2C9145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Pay</w:t>
                  </w:r>
                  <w:r>
                    <w:rPr>
                      <w:rFonts w:ascii="Arial" w:hAnsi="Arial"/>
                      <w:b/>
                      <w:color w:val="2C9145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C9145"/>
                    </w:rPr>
                    <w:t>Slip</w:t>
                  </w:r>
                </w:p>
              </w:txbxContent>
            </v:textbox>
            <w10:wrap anchorx="page" anchory="page"/>
          </v:shape>
        </w:pict>
      </w:r>
    </w:p>
    <w:p w14:paraId="55F3C33F" w14:textId="77777777" w:rsidR="009B7DBF" w:rsidRDefault="00000000">
      <w:pPr>
        <w:pStyle w:val="Heading1"/>
        <w:tabs>
          <w:tab w:val="left" w:pos="5334"/>
        </w:tabs>
      </w:pPr>
      <w:r>
        <w:pict w14:anchorId="3F7D5E4F">
          <v:shape id="_x0000_s1027" type="#_x0000_t202" style="width:226.05pt;height:220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5"/>
                    <w:gridCol w:w="2115"/>
                    <w:gridCol w:w="601"/>
                  </w:tblGrid>
                  <w:tr w:rsidR="009B7DBF" w14:paraId="072BBFDD" w14:textId="77777777">
                    <w:trPr>
                      <w:trHeight w:val="277"/>
                    </w:trPr>
                    <w:tc>
                      <w:tcPr>
                        <w:tcW w:w="1775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5EAC312" w14:textId="77777777" w:rsidR="009B7DBF" w:rsidRDefault="00000000">
                        <w:pPr>
                          <w:pStyle w:val="TableParagraph"/>
                          <w:spacing w:before="74"/>
                          <w:ind w:left="9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3"/>
                          </w:rPr>
                          <w:t>Item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2A4A8061" w14:textId="77777777" w:rsidR="009B7DBF" w:rsidRDefault="00000000">
                        <w:pPr>
                          <w:pStyle w:val="TableParagraph"/>
                          <w:spacing w:before="74"/>
                          <w:ind w:left="11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3"/>
                          </w:rPr>
                          <w:t>Amount</w:t>
                        </w:r>
                      </w:p>
                    </w:tc>
                  </w:tr>
                  <w:tr w:rsidR="009B7DBF" w14:paraId="78E7AC9A" w14:textId="77777777">
                    <w:trPr>
                      <w:trHeight w:val="36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346C44B9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389532F7" w14:textId="77777777" w:rsidR="009B7DBF" w:rsidRDefault="00000000">
                        <w:pPr>
                          <w:pStyle w:val="TableParagraph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Basic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ED10BB1" w14:textId="77777777" w:rsidR="009B7DBF" w:rsidRDefault="00000000">
                        <w:pPr>
                          <w:pStyle w:val="TableParagraph"/>
                          <w:spacing w:before="95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$2,000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44BA5699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3B99087E" w14:textId="77777777" w:rsidR="009B7DBF" w:rsidRDefault="00000000">
                        <w:pPr>
                          <w:pStyle w:val="TableParagraph"/>
                          <w:ind w:left="215" w:right="1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(A)</w:t>
                        </w:r>
                      </w:p>
                    </w:tc>
                  </w:tr>
                  <w:tr w:rsidR="009B7DBF" w14:paraId="0E4063DF" w14:textId="77777777">
                    <w:trPr>
                      <w:trHeight w:val="36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6AD58030" w14:textId="77777777" w:rsidR="009B7DBF" w:rsidRDefault="00000000">
                        <w:pPr>
                          <w:pStyle w:val="TableParagraph"/>
                          <w:spacing w:before="78" w:line="133" w:lineRule="exact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Allowances</w:t>
                        </w:r>
                      </w:p>
                      <w:p w14:paraId="1BA38F2D" w14:textId="77777777" w:rsidR="009B7DBF" w:rsidRDefault="00000000">
                        <w:pPr>
                          <w:pStyle w:val="TableParagraph"/>
                          <w:spacing w:line="99" w:lineRule="exact"/>
                          <w:ind w:left="93"/>
                          <w:rPr>
                            <w:rFonts w:ascii="Arial"/>
                            <w:i/>
                            <w:sz w:val="9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w w:val="105"/>
                            <w:sz w:val="9"/>
                          </w:rPr>
                          <w:t>(Breakdown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9"/>
                          </w:rPr>
                          <w:t>shown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9"/>
                          </w:rPr>
                          <w:t>below)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CB86DD0" w14:textId="77777777" w:rsidR="009B7DBF" w:rsidRDefault="00000000">
                        <w:pPr>
                          <w:pStyle w:val="TableParagraph"/>
                          <w:spacing w:before="95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$500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7A59B4CD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5E7A2092" w14:textId="77777777" w:rsidR="009B7DBF" w:rsidRDefault="00000000">
                        <w:pPr>
                          <w:pStyle w:val="TableParagraph"/>
                          <w:ind w:left="215" w:right="1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(B)</w:t>
                        </w:r>
                      </w:p>
                    </w:tc>
                  </w:tr>
                  <w:tr w:rsidR="009B7DBF" w14:paraId="63A76253" w14:textId="77777777">
                    <w:trPr>
                      <w:trHeight w:val="291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7442BE4" w14:textId="77777777" w:rsidR="009B7DBF" w:rsidRDefault="00000000">
                        <w:pPr>
                          <w:pStyle w:val="TableParagraph"/>
                          <w:spacing w:before="57"/>
                          <w:ind w:left="93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Transport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6D54A769" w14:textId="77777777" w:rsidR="009B7DBF" w:rsidRDefault="00000000">
                        <w:pPr>
                          <w:pStyle w:val="TableParagraph"/>
                          <w:spacing w:before="57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$300</w:t>
                        </w:r>
                      </w:p>
                    </w:tc>
                  </w:tr>
                  <w:tr w:rsidR="009B7DBF" w14:paraId="0E91CAC2" w14:textId="77777777">
                    <w:trPr>
                      <w:trHeight w:val="291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773FBAC" w14:textId="77777777" w:rsidR="009B7DBF" w:rsidRDefault="00000000">
                        <w:pPr>
                          <w:pStyle w:val="TableParagraph"/>
                          <w:spacing w:before="57"/>
                          <w:ind w:left="93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Uniform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278AB015" w14:textId="77777777" w:rsidR="009B7DBF" w:rsidRDefault="00000000">
                        <w:pPr>
                          <w:pStyle w:val="TableParagraph"/>
                          <w:spacing w:before="57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$200</w:t>
                        </w:r>
                      </w:p>
                    </w:tc>
                  </w:tr>
                  <w:tr w:rsidR="009B7DBF" w14:paraId="51F32596" w14:textId="77777777">
                    <w:trPr>
                      <w:trHeight w:val="291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A1C1FA4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73F67BAA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7AD1F335" w14:textId="77777777">
                    <w:trPr>
                      <w:trHeight w:val="291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7F5DD01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2E2C76AF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39BF850C" w14:textId="77777777">
                    <w:trPr>
                      <w:trHeight w:val="36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636C3E13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4A9648A0" w14:textId="77777777" w:rsidR="009B7DBF" w:rsidRDefault="00000000">
                        <w:pPr>
                          <w:pStyle w:val="TableParagraph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Gross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(A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+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26D0748" w14:textId="77777777" w:rsidR="009B7DBF" w:rsidRDefault="00000000">
                        <w:pPr>
                          <w:pStyle w:val="TableParagraph"/>
                          <w:spacing w:before="95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$2,500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2BBD10E0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0F3D324E" w14:textId="77777777" w:rsidR="009B7DBF" w:rsidRDefault="00000000">
                        <w:pPr>
                          <w:pStyle w:val="TableParagraph"/>
                          <w:ind w:left="215" w:right="1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(C)</w:t>
                        </w:r>
                      </w:p>
                    </w:tc>
                  </w:tr>
                  <w:tr w:rsidR="009B7DBF" w14:paraId="3E44D8F0" w14:textId="77777777">
                    <w:trPr>
                      <w:trHeight w:val="36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35FE55F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10EF0FFB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00A1EFD2" w14:textId="77777777">
                    <w:trPr>
                      <w:trHeight w:val="36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72435756" w14:textId="77777777" w:rsidR="009B7DBF" w:rsidRDefault="00000000">
                        <w:pPr>
                          <w:pStyle w:val="TableParagraph"/>
                          <w:spacing w:before="70" w:line="136" w:lineRule="exact"/>
                          <w:ind w:left="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Deductions</w:t>
                        </w:r>
                      </w:p>
                      <w:p w14:paraId="1C7A6A84" w14:textId="77777777" w:rsidR="009B7DBF" w:rsidRDefault="00000000">
                        <w:pPr>
                          <w:pStyle w:val="TableParagraph"/>
                          <w:spacing w:line="113" w:lineRule="exact"/>
                          <w:ind w:left="93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(Breakdown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shown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below)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F550F90" w14:textId="77777777" w:rsidR="009B7DBF" w:rsidRDefault="00000000">
                        <w:pPr>
                          <w:pStyle w:val="TableParagraph"/>
                          <w:spacing w:before="95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$1,315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1D42D757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284BD7C9" w14:textId="77777777" w:rsidR="009B7DBF" w:rsidRDefault="00000000">
                        <w:pPr>
                          <w:pStyle w:val="TableParagraph"/>
                          <w:ind w:left="215" w:right="1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(D)</w:t>
                        </w:r>
                      </w:p>
                    </w:tc>
                  </w:tr>
                  <w:tr w:rsidR="009B7DBF" w14:paraId="35777B07" w14:textId="77777777">
                    <w:trPr>
                      <w:trHeight w:val="507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F7A0ECC" w14:textId="77777777" w:rsidR="009B7DBF" w:rsidRDefault="009B7DB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14:paraId="68969B33" w14:textId="77777777" w:rsidR="009B7DBF" w:rsidRDefault="00000000">
                        <w:pPr>
                          <w:pStyle w:val="TableParagraph"/>
                          <w:spacing w:before="73"/>
                          <w:ind w:left="93"/>
                          <w:rPr>
                            <w:rFonts w:ascii="Arial" w:hAnsi="Arial"/>
                            <w:i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w w:val="105"/>
                            <w:sz w:val="10"/>
                          </w:rPr>
                          <w:t>Employee’s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w w:val="105"/>
                            <w:sz w:val="10"/>
                          </w:rPr>
                          <w:t>CPF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w w:val="105"/>
                            <w:sz w:val="10"/>
                          </w:rPr>
                          <w:t>Deduction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74CCD8D4" w14:textId="77777777" w:rsidR="009B7DBF" w:rsidRDefault="009B7DBF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 w14:paraId="71A72D08" w14:textId="77777777" w:rsidR="009B7DBF" w:rsidRDefault="00000000">
                        <w:pPr>
                          <w:pStyle w:val="TableParagraph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$1,115</w:t>
                        </w:r>
                      </w:p>
                    </w:tc>
                  </w:tr>
                  <w:tr w:rsidR="009B7DBF" w14:paraId="0A855B80" w14:textId="77777777">
                    <w:trPr>
                      <w:trHeight w:val="486"/>
                    </w:trPr>
                    <w:tc>
                      <w:tcPr>
                        <w:tcW w:w="1775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B77D68" w14:textId="77777777" w:rsidR="009B7DBF" w:rsidRDefault="009B7DBF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 w14:paraId="7152CBA8" w14:textId="77777777" w:rsidR="009B7DBF" w:rsidRDefault="00000000">
                        <w:pPr>
                          <w:pStyle w:val="TableParagraph"/>
                          <w:ind w:left="94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Advanced</w:t>
                        </w:r>
                        <w:r>
                          <w:rPr>
                            <w:rFonts w:ascii="Comic Sans MS"/>
                            <w:color w:val="007CB7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Loan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105BD3CF" w14:textId="77777777" w:rsidR="009B7DBF" w:rsidRDefault="009B7DBF"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 w14:paraId="2DD975B5" w14:textId="77777777" w:rsidR="009B7DBF" w:rsidRDefault="00000000">
                        <w:pPr>
                          <w:pStyle w:val="TableParagraph"/>
                          <w:ind w:left="118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$200</w:t>
                        </w:r>
                      </w:p>
                    </w:tc>
                  </w:tr>
                </w:tbl>
                <w:p w14:paraId="39140090" w14:textId="77777777" w:rsidR="009B7DBF" w:rsidRDefault="009B7DBF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 w14:anchorId="240340DB">
          <v:shape id="_x0000_s1026" type="#_x0000_t202" style="width:226.05pt;height:215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2"/>
                    <w:gridCol w:w="2157"/>
                    <w:gridCol w:w="534"/>
                  </w:tblGrid>
                  <w:tr w:rsidR="009B7DBF" w14:paraId="0BE36AA9" w14:textId="77777777">
                    <w:trPr>
                      <w:trHeight w:val="196"/>
                    </w:trPr>
                    <w:tc>
                      <w:tcPr>
                        <w:tcW w:w="4493" w:type="dxa"/>
                        <w:gridSpan w:val="3"/>
                        <w:tcBorders>
                          <w:top w:val="nil"/>
                          <w:bottom w:val="single" w:sz="4" w:space="0" w:color="231F20"/>
                        </w:tcBorders>
                      </w:tcPr>
                      <w:p w14:paraId="25215C6C" w14:textId="77777777" w:rsidR="009B7DBF" w:rsidRDefault="00000000">
                        <w:pPr>
                          <w:pStyle w:val="TableParagraph"/>
                          <w:spacing w:line="143" w:lineRule="exact"/>
                          <w:ind w:left="9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3"/>
                          </w:rPr>
                          <w:t>Overtime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3"/>
                          </w:rPr>
                          <w:t>Details</w:t>
                        </w:r>
                      </w:p>
                    </w:tc>
                  </w:tr>
                  <w:tr w:rsidR="009B7DBF" w14:paraId="33AC97FF" w14:textId="77777777">
                    <w:trPr>
                      <w:trHeight w:val="367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2E7F9D8D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70CC00FD" w14:textId="77777777" w:rsidR="009B7DBF" w:rsidRDefault="00000000">
                        <w:pPr>
                          <w:pStyle w:val="TableParagraph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Overtime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Payment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Period(s)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5D4ED0C9" w14:textId="77777777" w:rsidR="009B7DBF" w:rsidRDefault="00000000">
                        <w:pPr>
                          <w:pStyle w:val="TableParagraph"/>
                          <w:spacing w:before="95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01/09/2021</w:t>
                        </w:r>
                        <w:r>
                          <w:rPr>
                            <w:rFonts w:ascii="Comic Sans MS"/>
                            <w:color w:val="007CB7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rFonts w:ascii="Comic Sans MS"/>
                            <w:color w:val="007CB7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30/09/2021</w:t>
                        </w:r>
                      </w:p>
                    </w:tc>
                  </w:tr>
                  <w:tr w:rsidR="009B7DBF" w14:paraId="1FAD5EB8" w14:textId="77777777">
                    <w:trPr>
                      <w:trHeight w:val="367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7F4FD777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3509FB86" w14:textId="77777777" w:rsidR="009B7DBF" w:rsidRDefault="00000000">
                        <w:pPr>
                          <w:pStyle w:val="TableParagraph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Overtime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Hours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Worked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5B0310EE" w14:textId="77777777" w:rsidR="009B7DBF" w:rsidRDefault="00000000">
                        <w:pPr>
                          <w:pStyle w:val="TableParagraph"/>
                          <w:spacing w:before="95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5</w:t>
                        </w:r>
                      </w:p>
                    </w:tc>
                  </w:tr>
                  <w:tr w:rsidR="009B7DBF" w14:paraId="02CA9321" w14:textId="77777777">
                    <w:trPr>
                      <w:trHeight w:val="367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59176DAB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72D71521" w14:textId="77777777" w:rsidR="009B7DBF" w:rsidRDefault="00000000">
                        <w:pPr>
                          <w:pStyle w:val="TableParagraph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Total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Overtime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052954A" w14:textId="77777777" w:rsidR="009B7DBF" w:rsidRDefault="00000000">
                        <w:pPr>
                          <w:pStyle w:val="TableParagraph"/>
                          <w:spacing w:before="95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$78.70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3B360CED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239AC028" w14:textId="77777777" w:rsidR="009B7DBF" w:rsidRDefault="00000000">
                        <w:pPr>
                          <w:pStyle w:val="TableParagraph"/>
                          <w:ind w:left="177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(E)</w:t>
                        </w:r>
                      </w:p>
                    </w:tc>
                  </w:tr>
                  <w:tr w:rsidR="009B7DBF" w14:paraId="4E9B9644" w14:textId="77777777">
                    <w:trPr>
                      <w:trHeight w:val="291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07B0F3D" w14:textId="77777777" w:rsidR="009B7DBF" w:rsidRDefault="00000000">
                        <w:pPr>
                          <w:pStyle w:val="TableParagraph"/>
                          <w:spacing w:before="89"/>
                          <w:ind w:left="9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3"/>
                          </w:rPr>
                          <w:t>Item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7C045E1E" w14:textId="77777777" w:rsidR="009B7DBF" w:rsidRDefault="00000000">
                        <w:pPr>
                          <w:pStyle w:val="TableParagraph"/>
                          <w:spacing w:before="89"/>
                          <w:ind w:left="11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3"/>
                          </w:rPr>
                          <w:t>Amount</w:t>
                        </w:r>
                      </w:p>
                    </w:tc>
                  </w:tr>
                  <w:tr w:rsidR="009B7DBF" w14:paraId="6406EC2E" w14:textId="77777777">
                    <w:trPr>
                      <w:trHeight w:val="367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41E081CC" w14:textId="77777777" w:rsidR="009B7DBF" w:rsidRDefault="00000000">
                        <w:pPr>
                          <w:pStyle w:val="TableParagraph"/>
                          <w:spacing w:before="70" w:line="136" w:lineRule="exact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Other</w:t>
                        </w:r>
                        <w:r>
                          <w:rPr>
                            <w:color w:val="231F20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Payments</w:t>
                        </w:r>
                      </w:p>
                      <w:p w14:paraId="5CE059CE" w14:textId="77777777" w:rsidR="009B7DBF" w:rsidRDefault="00000000">
                        <w:pPr>
                          <w:pStyle w:val="TableParagraph"/>
                          <w:spacing w:line="113" w:lineRule="exact"/>
                          <w:ind w:left="90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(Breakdown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shown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w w:val="105"/>
                            <w:sz w:val="10"/>
                          </w:rPr>
                          <w:t>below)</w:t>
                        </w:r>
                      </w:p>
                    </w:tc>
                    <w:tc>
                      <w:tcPr>
                        <w:tcW w:w="21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5E226DA" w14:textId="77777777" w:rsidR="009B7DBF" w:rsidRDefault="00000000">
                        <w:pPr>
                          <w:pStyle w:val="TableParagraph"/>
                          <w:spacing w:before="95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$3,000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 w14:paraId="6FF94C10" w14:textId="77777777" w:rsidR="009B7DBF" w:rsidRDefault="009B7DBF"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 w14:paraId="49E7FDF8" w14:textId="77777777" w:rsidR="009B7DBF" w:rsidRDefault="00000000">
                        <w:pPr>
                          <w:pStyle w:val="TableParagraph"/>
                          <w:ind w:left="177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(F)</w:t>
                        </w:r>
                      </w:p>
                    </w:tc>
                  </w:tr>
                  <w:tr w:rsidR="009B7DBF" w14:paraId="0F6C7252" w14:textId="77777777">
                    <w:trPr>
                      <w:trHeight w:val="291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89F9FC9" w14:textId="77777777" w:rsidR="009B7DBF" w:rsidRDefault="00000000">
                        <w:pPr>
                          <w:pStyle w:val="TableParagraph"/>
                          <w:spacing w:before="57"/>
                          <w:ind w:left="90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Annual</w:t>
                        </w:r>
                        <w:r>
                          <w:rPr>
                            <w:rFonts w:ascii="Comic Sans MS"/>
                            <w:color w:val="007CB7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Bonus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1EC1E49F" w14:textId="77777777" w:rsidR="009B7DBF" w:rsidRDefault="00000000">
                        <w:pPr>
                          <w:pStyle w:val="TableParagraph"/>
                          <w:spacing w:before="57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$3,000</w:t>
                        </w:r>
                      </w:p>
                    </w:tc>
                  </w:tr>
                  <w:tr w:rsidR="009B7DBF" w14:paraId="51AA2A3E" w14:textId="77777777">
                    <w:trPr>
                      <w:trHeight w:val="291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E6A5D00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617E9F17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4F31B0C6" w14:textId="77777777">
                    <w:trPr>
                      <w:trHeight w:val="291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8237427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532BB7A9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1F041BE4" w14:textId="77777777">
                    <w:trPr>
                      <w:trHeight w:val="291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05788BA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79251784" w14:textId="77777777" w:rsidR="009B7DBF" w:rsidRDefault="009B7DB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7DBF" w14:paraId="5986DFC8" w14:textId="77777777">
                    <w:trPr>
                      <w:trHeight w:val="402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7BAEB3E5" w14:textId="77777777" w:rsidR="009B7DBF" w:rsidRDefault="009B7DBF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14:paraId="78384FA0" w14:textId="77777777" w:rsidR="009B7DBF" w:rsidRDefault="00000000">
                        <w:pPr>
                          <w:pStyle w:val="TableParagraph"/>
                          <w:spacing w:before="1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Net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Pay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(C-D+E+F)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23539BA5" w14:textId="77777777" w:rsidR="009B7DBF" w:rsidRDefault="00000000">
                        <w:pPr>
                          <w:pStyle w:val="TableParagraph"/>
                          <w:spacing w:before="113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$4,263.70</w:t>
                        </w:r>
                      </w:p>
                    </w:tc>
                  </w:tr>
                  <w:tr w:rsidR="009B7DBF" w14:paraId="78EBA7BF" w14:textId="77777777">
                    <w:trPr>
                      <w:trHeight w:val="665"/>
                    </w:trPr>
                    <w:tc>
                      <w:tcPr>
                        <w:tcW w:w="1802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2643E981" w14:textId="77777777" w:rsidR="009B7DBF" w:rsidRDefault="009B7DB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661B848" w14:textId="77777777" w:rsidR="009B7DBF" w:rsidRDefault="009B7DBF"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 w14:paraId="3DE76165" w14:textId="77777777" w:rsidR="009B7DBF" w:rsidRDefault="00000000">
                        <w:pPr>
                          <w:pStyle w:val="TableParagraph"/>
                          <w:ind w:left="9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Employer’s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CPF</w:t>
                        </w:r>
                        <w:r>
                          <w:rPr>
                            <w:color w:val="231F20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Contribution</w:t>
                        </w:r>
                      </w:p>
                    </w:tc>
                    <w:tc>
                      <w:tcPr>
                        <w:tcW w:w="269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14:paraId="70904537" w14:textId="77777777" w:rsidR="009B7DBF" w:rsidRDefault="009B7DBF">
                        <w:pPr>
                          <w:pStyle w:val="TableParagraph"/>
                          <w:spacing w:before="2"/>
                        </w:pPr>
                      </w:p>
                      <w:p w14:paraId="69BC53E7" w14:textId="77777777" w:rsidR="009B7DBF" w:rsidRDefault="00000000">
                        <w:pPr>
                          <w:pStyle w:val="TableParagraph"/>
                          <w:ind w:left="117"/>
                          <w:rPr>
                            <w:rFonts w:ascii="Comic Sans MS"/>
                            <w:sz w:val="13"/>
                          </w:rPr>
                        </w:pPr>
                        <w:r>
                          <w:rPr>
                            <w:rFonts w:ascii="Comic Sans MS"/>
                            <w:color w:val="007CB7"/>
                            <w:w w:val="105"/>
                            <w:sz w:val="13"/>
                          </w:rPr>
                          <w:t>$949</w:t>
                        </w:r>
                      </w:p>
                    </w:tc>
                  </w:tr>
                </w:tbl>
                <w:p w14:paraId="038F3AA2" w14:textId="77777777" w:rsidR="009B7DBF" w:rsidRDefault="009B7DBF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9B7DBF">
      <w:type w:val="continuous"/>
      <w:pgSz w:w="11910" w:h="7890" w:orient="landscape"/>
      <w:pgMar w:top="360" w:right="11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DBF"/>
    <w:rsid w:val="002369E5"/>
    <w:rsid w:val="009B7DBF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787863C8"/>
  <w15:docId w15:val="{B8D4EDE2-86D9-4050-B9BC-A7AEC08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mic Sans MS" w:eastAsia="Comic Sans MS" w:hAnsi="Comic Sans MS" w:cs="Comic Sans MS"/>
      <w:sz w:val="13"/>
      <w:szCs w:val="13"/>
    </w:rPr>
  </w:style>
  <w:style w:type="paragraph" w:styleId="Title">
    <w:name w:val="Title"/>
    <w:basedOn w:val="Normal"/>
    <w:uiPriority w:val="10"/>
    <w:qFormat/>
    <w:pPr>
      <w:spacing w:before="156" w:line="560" w:lineRule="exact"/>
      <w:ind w:left="106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2024-02-06T08:52:00Z</dcterms:created>
  <dcterms:modified xsi:type="dcterms:W3CDTF">2024-02-06T08:53:00Z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2024-02-06T00:00:00Z</vt:filetime>
  </property>
</Properties>
</file>