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D23D" w14:textId="50086496" w:rsidR="009B4F9E" w:rsidRDefault="009B4F9E" w:rsidP="009B4F9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7EFFFA" wp14:editId="0E899AE8">
                <wp:simplePos x="0" y="0"/>
                <wp:positionH relativeFrom="page">
                  <wp:posOffset>457200</wp:posOffset>
                </wp:positionH>
                <wp:positionV relativeFrom="paragraph">
                  <wp:posOffset>317500</wp:posOffset>
                </wp:positionV>
                <wp:extent cx="6858000" cy="1270"/>
                <wp:effectExtent l="19050" t="19050" r="19050" b="17780"/>
                <wp:wrapTopAndBottom/>
                <wp:docPr id="64964078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4C20" id="Freeform: Shape 1" o:spid="_x0000_s1026" style="position:absolute;margin-left:36pt;margin-top:25pt;width:5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" path="m,l10800,e" filled="f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t>Daily</w:t>
      </w:r>
      <w:r>
        <w:rPr>
          <w:spacing w:val="-10"/>
        </w:rPr>
        <w:t xml:space="preserve"> </w:t>
      </w:r>
      <w:r>
        <w:t>Expense</w:t>
      </w:r>
      <w:r>
        <w:rPr>
          <w:spacing w:val="-14"/>
        </w:rPr>
        <w:t xml:space="preserve"> </w:t>
      </w:r>
      <w:r>
        <w:t>Tracker</w:t>
      </w:r>
    </w:p>
    <w:p w14:paraId="514465BF" w14:textId="77777777" w:rsidR="009B4F9E" w:rsidRDefault="009B4F9E" w:rsidP="009B4F9E">
      <w:pPr>
        <w:spacing w:before="22"/>
        <w:ind w:left="720"/>
        <w:rPr>
          <w:sz w:val="28"/>
        </w:rPr>
      </w:pPr>
      <w:r>
        <w:rPr>
          <w:sz w:val="28"/>
        </w:rPr>
        <w:t>Track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daily</w:t>
      </w:r>
      <w:r>
        <w:rPr>
          <w:spacing w:val="-2"/>
          <w:sz w:val="28"/>
        </w:rPr>
        <w:t xml:space="preserve"> </w:t>
      </w:r>
      <w:r>
        <w:rPr>
          <w:sz w:val="28"/>
        </w:rPr>
        <w:t>spending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worksheet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see</w:t>
      </w:r>
      <w:r>
        <w:rPr>
          <w:spacing w:val="-3"/>
          <w:sz w:val="28"/>
        </w:rPr>
        <w:t xml:space="preserve"> </w:t>
      </w:r>
      <w:r>
        <w:rPr>
          <w:sz w:val="28"/>
        </w:rPr>
        <w:t>exactly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money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going.</w:t>
      </w:r>
    </w:p>
    <w:p w14:paraId="48002654" w14:textId="77777777" w:rsidR="009B4F9E" w:rsidRDefault="009B4F9E" w:rsidP="009B4F9E">
      <w:pPr>
        <w:pStyle w:val="BodyText"/>
        <w:rPr>
          <w:sz w:val="20"/>
        </w:rPr>
      </w:pPr>
    </w:p>
    <w:p w14:paraId="48CB4B78" w14:textId="77777777" w:rsidR="009B4F9E" w:rsidRDefault="009B4F9E" w:rsidP="009B4F9E">
      <w:pPr>
        <w:pStyle w:val="BodyText"/>
        <w:rPr>
          <w:sz w:val="18"/>
        </w:rPr>
      </w:pPr>
    </w:p>
    <w:tbl>
      <w:tblPr>
        <w:tblW w:w="10782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2684"/>
        <w:gridCol w:w="2678"/>
        <w:gridCol w:w="2740"/>
      </w:tblGrid>
      <w:tr w:rsidR="009B4F9E" w14:paraId="7E114006" w14:textId="77777777" w:rsidTr="009B4F9E">
        <w:trPr>
          <w:trHeight w:val="7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1B0419" w14:textId="77777777" w:rsidR="009B4F9E" w:rsidRDefault="009B4F9E" w:rsidP="006675CE">
            <w:pPr>
              <w:pStyle w:val="TableParagraph"/>
              <w:spacing w:before="216"/>
              <w:ind w:left="1100" w:right="10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791431" w14:textId="77777777" w:rsidR="009B4F9E" w:rsidRDefault="009B4F9E" w:rsidP="006675CE">
            <w:pPr>
              <w:pStyle w:val="TableParagraph"/>
              <w:spacing w:before="216"/>
              <w:ind w:left="9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Expense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085EDC" w14:textId="77777777" w:rsidR="009B4F9E" w:rsidRDefault="009B4F9E" w:rsidP="006675CE">
            <w:pPr>
              <w:pStyle w:val="TableParagraph"/>
              <w:spacing w:before="76" w:line="249" w:lineRule="auto"/>
              <w:ind w:left="438" w:right="369" w:firstLine="4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Amount: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Cash/Check/Debit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2C0D90" w14:textId="77777777" w:rsidR="009B4F9E" w:rsidRDefault="009B4F9E" w:rsidP="006675CE">
            <w:pPr>
              <w:pStyle w:val="TableParagraph"/>
              <w:spacing w:before="216"/>
              <w:ind w:left="6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Amount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Credit</w:t>
            </w:r>
          </w:p>
        </w:tc>
      </w:tr>
      <w:tr w:rsidR="009B4F9E" w14:paraId="09008738" w14:textId="77777777" w:rsidTr="009B4F9E">
        <w:trPr>
          <w:trHeight w:val="367"/>
        </w:trPr>
        <w:tc>
          <w:tcPr>
            <w:tcW w:w="2680" w:type="dxa"/>
            <w:tcBorders>
              <w:bottom w:val="single" w:sz="12" w:space="0" w:color="000000"/>
            </w:tcBorders>
          </w:tcPr>
          <w:p w14:paraId="76D229E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bottom w:val="single" w:sz="12" w:space="0" w:color="000000"/>
              <w:right w:val="single" w:sz="12" w:space="0" w:color="000000"/>
            </w:tcBorders>
          </w:tcPr>
          <w:p w14:paraId="779E695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33C3A8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left w:val="single" w:sz="18" w:space="0" w:color="000000"/>
              <w:bottom w:val="single" w:sz="12" w:space="0" w:color="000000"/>
            </w:tcBorders>
          </w:tcPr>
          <w:p w14:paraId="089CF8C6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4774058B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7450272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B5C76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316EB6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152257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4DD27B0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490591F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EA32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D86D06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7F5341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24016B24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34834A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98AF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2F60A51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3F68964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7AF8A8EE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6578053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BFCB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1CB097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1537064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75F109C0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075BC2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1052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AEF9E3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7595267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3E8FCD9A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B10143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5745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7AD74C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465558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7BEDFEDF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2DCF5C72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1A508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79090C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00F098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D980D1C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7457A7F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4CC8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BB86B9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D04009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6439F2FA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D3B93A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B8AF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72FDD4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248F70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6DBD1CB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E2B5171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00FB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4C91F5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62C3A69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1194E487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A0C1CC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8FBC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CA0A47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79D23DA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79FD8A0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80FB80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3CC1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8898F9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605713C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9927510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A461F3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9019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32F9C1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4483A65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5BD53C76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52A1A58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8072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2175E9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45940D76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501A6A32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E7D577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1D0A4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9FDFDF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003E2A4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6B53B94A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2068D7F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28D86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B6C499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4450D04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BD39ED8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05F8493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E7EA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9EDB02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1E8C6A3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6B71727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5081764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4136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E8A4A4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7A50BED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4D30DAC0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8FFF82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0BB5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E803FD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91DF44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5CC9923A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6644CFD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7428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AEF13F2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0DD170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95174C9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BFBB2B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48CD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39C1D4D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571CDCD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DDB47A9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4F9F17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1A07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06622E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4956467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31B594D6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3058E9D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0004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6E854F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A10CDD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6BADCEB1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1E1BA684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FE87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4155D1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2A128F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4A73331C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05DF4E4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A6B2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A7EB3CF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9C4B57C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39A13B49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407C8393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08668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1C0FBC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1386E8E4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04D14AEA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796C2BCB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9078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201A3F9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3FC6592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10E77B5E" w14:textId="77777777" w:rsidTr="009B4F9E">
        <w:trPr>
          <w:trHeight w:val="374"/>
        </w:trPr>
        <w:tc>
          <w:tcPr>
            <w:tcW w:w="2680" w:type="dxa"/>
            <w:tcBorders>
              <w:top w:val="single" w:sz="12" w:space="0" w:color="000000"/>
              <w:bottom w:val="single" w:sz="12" w:space="0" w:color="000000"/>
            </w:tcBorders>
          </w:tcPr>
          <w:p w14:paraId="6C33A15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05DA5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5D545D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71E59DE6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  <w:tr w:rsidR="009B4F9E" w14:paraId="75F6A6B5" w14:textId="77777777" w:rsidTr="009B4F9E">
        <w:trPr>
          <w:trHeight w:val="377"/>
        </w:trPr>
        <w:tc>
          <w:tcPr>
            <w:tcW w:w="2680" w:type="dxa"/>
            <w:tcBorders>
              <w:top w:val="single" w:sz="12" w:space="0" w:color="000000"/>
            </w:tcBorders>
          </w:tcPr>
          <w:p w14:paraId="1B746D8A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right w:val="single" w:sz="12" w:space="0" w:color="000000"/>
            </w:tcBorders>
          </w:tcPr>
          <w:p w14:paraId="5C9AF6F0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40002AAE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8" w:space="0" w:color="000000"/>
            </w:tcBorders>
          </w:tcPr>
          <w:p w14:paraId="617238B7" w14:textId="77777777" w:rsidR="009B4F9E" w:rsidRDefault="009B4F9E" w:rsidP="006675CE">
            <w:pPr>
              <w:pStyle w:val="TableParagraph"/>
              <w:rPr>
                <w:sz w:val="26"/>
              </w:rPr>
            </w:pPr>
          </w:p>
        </w:tc>
      </w:tr>
    </w:tbl>
    <w:p w14:paraId="6CF41BC2" w14:textId="77777777" w:rsidR="00070D8B" w:rsidRDefault="00070D8B"/>
    <w:sectPr w:rsidR="00070D8B" w:rsidSect="00A455C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D0"/>
    <w:rsid w:val="00070D8B"/>
    <w:rsid w:val="009B4F9E"/>
    <w:rsid w:val="00A455CB"/>
    <w:rsid w:val="00D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6B23F-F230-481C-9883-08EA2F01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9B4F9E"/>
    <w:pPr>
      <w:spacing w:before="58"/>
      <w:ind w:left="72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F9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B4F9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4F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2024-02-13T07:41:00Z</dcterms:created>
  <dcterms:modified xsi:type="dcterms:W3CDTF">2024-02-13T07:42:00Z</dcterms:modified>
</cp:coreProperties>
</file>