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12"/>
        </w:rPr>
      </w:pPr>
    </w:p>
    <w:p>
      <w:pPr>
        <w:pStyle w:val="Title"/>
      </w:pPr>
      <w:r>
        <w:rPr/>
        <w:t>Weekly</w:t>
      </w:r>
      <w:r>
        <w:rPr>
          <w:spacing w:val="-18"/>
        </w:rPr>
        <w:t> </w:t>
      </w:r>
      <w:r>
        <w:rPr/>
        <w:t>timesheet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2"/>
        </w:rPr>
      </w:pPr>
    </w:p>
    <w:p>
      <w:pPr>
        <w:pStyle w:val="BodyText"/>
        <w:tabs>
          <w:tab w:pos="6893" w:val="left" w:leader="none"/>
        </w:tabs>
        <w:spacing w:before="100"/>
        <w:ind w:left="145"/>
      </w:pPr>
      <w:r>
        <w:rPr/>
        <w:pict>
          <v:shape style="position:absolute;margin-left:139.999008pt;margin-top:21.019094pt;width:213.75pt;height:1pt;mso-position-horizontal-relative:page;mso-position-vertical-relative:paragraph;z-index:-15728640;mso-wrap-distance-left:0;mso-wrap-distance-right:0" coordorigin="2800,420" coordsize="4275,20" path="m2845,420l2800,420,2800,440,2845,440,2845,420xm2935,420l2890,420,2890,440,2935,440,2935,420xm3025,420l2980,420,2980,440,3025,440,3025,420xm3115,420l3070,420,3070,440,3115,440,3115,420xm3205,420l3160,420,3160,440,3205,440,3205,420xm3295,420l3250,420,3250,440,3295,440,3295,420xm3385,420l3340,420,3340,440,3385,440,3385,420xm3475,420l3430,420,3430,440,3475,440,3475,420xm3565,420l3520,420,3520,440,3565,440,3565,420xm3655,420l3610,420,3610,440,3655,440,3655,420xm3745,420l3700,420,3700,440,3745,440,3745,420xm3835,420l3790,420,3790,440,3835,440,3835,420xm3925,420l3880,420,3880,440,3925,440,3925,420xm4015,420l3970,420,3970,440,4015,440,4015,420xm4105,420l4060,420,4060,440,4105,440,4105,420xm4195,420l4150,420,4150,440,4195,440,4195,420xm4285,420l4240,420,4240,440,4285,440,4285,420xm4375,420l4330,420,4330,440,4375,440,4375,420xm4465,420l4420,420,4420,440,4465,440,4465,420xm4555,420l4510,420,4510,440,4555,440,4555,420xm4645,420l4600,420,4600,440,4645,440,4645,420xm4735,420l4690,420,4690,440,4735,440,4735,420xm4825,420l4780,420,4780,440,4825,440,4825,420xm4915,420l4870,420,4870,440,4915,440,4915,420xm5005,420l4960,420,4960,440,5005,440,5005,420xm5095,420l5050,420,5050,440,5095,440,5095,420xm5185,420l5140,420,5140,440,5185,440,5185,420xm5275,420l5230,420,5230,440,5275,440,5275,420xm5365,420l5320,420,5320,440,5365,440,5365,420xm5455,420l5410,420,5410,440,5455,440,5455,420xm5545,420l5500,420,5500,440,5545,440,5545,420xm5635,420l5590,420,5590,440,5635,440,5635,420xm5725,420l5680,420,5680,440,5725,440,5725,420xm5815,420l5770,420,5770,440,5815,440,5815,420xm5905,420l5860,420,5860,440,5905,440,5905,420xm5995,420l5950,420,5950,440,5995,440,5995,420xm6085,420l6040,420,6040,440,6085,440,6085,420xm6175,420l6130,420,6130,440,6175,440,6175,420xm6265,420l6220,420,6220,440,6265,440,6265,420xm6355,420l6310,420,6310,440,6355,440,6355,420xm6445,420l6400,420,6400,440,6445,440,6445,420xm6535,420l6490,420,6490,440,6535,440,6535,420xm6625,420l6580,420,6580,440,6625,440,6625,420xm6715,420l6670,420,6670,440,6715,440,6715,420xm6805,420l6760,420,6760,440,6805,440,6805,420xm6895,420l6850,420,6850,440,6895,440,6895,420xm6985,420l6940,420,6940,440,6985,440,6985,420xm7075,420l7030,420,7030,440,7075,440,7075,420xe" filled="true" fillcolor="#6b747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0.000031pt;margin-top:21.019094pt;width:41pt;height:1pt;mso-position-horizontal-relative:page;mso-position-vertical-relative:paragraph;z-index:-15728128;mso-wrap-distance-left:0;mso-wrap-distance-right:0" coordorigin="9600,420" coordsize="820,20" path="m9645,420l9600,420,9600,440,9645,440,9645,420xm9735,420l9690,420,9690,440,9735,440,9735,420xm9825,420l9780,420,9780,440,9825,440,9825,420xm9915,420l9870,420,9870,440,9915,440,9915,420xm10005,420l9960,420,9960,440,10005,440,10005,420xm10095,420l10050,420,10050,440,10095,440,10095,420xm10185,420l10140,420,10140,440,10185,440,10185,420xm10275,420l10230,420,10230,440,10275,440,10275,420xm10365,420l10320,420,10320,440,10365,440,10365,420xm10420,420l10410,420,10410,440,10420,440,10420,420xe" filled="true" fillcolor="#6b747d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137.360001pt;margin-top:3.378127pt;width:213.28pt;height:13.28pt;mso-position-horizontal-relative:page;mso-position-vertical-relative:paragraph;z-index:-16026624" filled="false" stroked="true" strokeweight=".72pt" strokecolor="#e1f5fe">
            <v:stroke dashstyle="solid"/>
            <w10:wrap type="none"/>
          </v:rect>
        </w:pict>
      </w:r>
      <w:r>
        <w:rPr/>
        <w:pict>
          <v:rect style="position:absolute;margin-left:479.359985pt;margin-top:2.378127pt;width:57.28pt;height:13.28pt;mso-position-horizontal-relative:page;mso-position-vertical-relative:paragraph;z-index:15753728" filled="false" stroked="true" strokeweight=".72pt" strokecolor="#e1f5fe">
            <v:stroke dashstyle="solid"/>
            <w10:wrap type="none"/>
          </v:rect>
        </w:pict>
      </w:r>
      <w:r>
        <w:rPr>
          <w:color w:val="494F57"/>
        </w:rPr>
        <w:t>EMPLOYEE:</w:t>
        <w:tab/>
        <w:t>WEEK</w:t>
      </w:r>
      <w:r>
        <w:rPr>
          <w:color w:val="494F57"/>
          <w:spacing w:val="-5"/>
        </w:rPr>
        <w:t> </w:t>
      </w:r>
      <w:r>
        <w:rPr>
          <w:color w:val="494F57"/>
        </w:rPr>
        <w:t>FROM: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6836" w:val="left" w:leader="none"/>
        </w:tabs>
        <w:spacing w:before="101"/>
        <w:ind w:left="145"/>
      </w:pPr>
      <w:r>
        <w:rPr/>
        <w:pict>
          <v:shape style="position:absolute;margin-left:139.999008pt;margin-top:21.095221pt;width:213.75pt;height:1pt;mso-position-horizontal-relative:page;mso-position-vertical-relative:paragraph;z-index:-15727616;mso-wrap-distance-left:0;mso-wrap-distance-right:0" coordorigin="2800,422" coordsize="4275,20" path="m2845,422l2800,422,2800,442,2845,442,2845,422xm2935,422l2890,422,2890,442,2935,442,2935,422xm3025,422l2980,422,2980,442,3025,442,3025,422xm3115,422l3070,422,3070,442,3115,442,3115,422xm3205,422l3160,422,3160,442,3205,442,3205,422xm3295,422l3250,422,3250,442,3295,442,3295,422xm3385,422l3340,422,3340,442,3385,442,3385,422xm3475,422l3430,422,3430,442,3475,442,3475,422xm3565,422l3520,422,3520,442,3565,442,3565,422xm3655,422l3610,422,3610,442,3655,442,3655,422xm3745,422l3700,422,3700,442,3745,442,3745,422xm3835,422l3790,422,3790,442,3835,442,3835,422xm3925,422l3880,422,3880,442,3925,442,3925,422xm4015,422l3970,422,3970,442,4015,442,4015,422xm4105,422l4060,422,4060,442,4105,442,4105,422xm4195,422l4150,422,4150,442,4195,442,4195,422xm4285,422l4240,422,4240,442,4285,442,4285,422xm4375,422l4330,422,4330,442,4375,442,4375,422xm4465,422l4420,422,4420,442,4465,442,4465,422xm4555,422l4510,422,4510,442,4555,442,4555,422xm4645,422l4600,422,4600,442,4645,442,4645,422xm4735,422l4690,422,4690,442,4735,442,4735,422xm4825,422l4780,422,4780,442,4825,442,4825,422xm4915,422l4870,422,4870,442,4915,442,4915,422xm5005,422l4960,422,4960,442,5005,442,5005,422xm5095,422l5050,422,5050,442,5095,442,5095,422xm5185,422l5140,422,5140,442,5185,442,5185,422xm5275,422l5230,422,5230,442,5275,442,5275,422xm5365,422l5320,422,5320,442,5365,442,5365,422xm5455,422l5410,422,5410,442,5455,442,5455,422xm5545,422l5500,422,5500,442,5545,442,5545,422xm5635,422l5590,422,5590,442,5635,442,5635,422xm5725,422l5680,422,5680,442,5725,442,5725,422xm5815,422l5770,422,5770,442,5815,442,5815,422xm5905,422l5860,422,5860,442,5905,442,5905,422xm5995,422l5950,422,5950,442,5995,442,5995,422xm6085,422l6040,422,6040,442,6085,442,6085,422xm6175,422l6130,422,6130,442,6175,442,6175,422xm6265,422l6220,422,6220,442,6265,442,6265,422xm6355,422l6310,422,6310,442,6355,442,6355,422xm6445,422l6400,422,6400,442,6445,442,6445,422xm6535,422l6490,422,6490,442,6535,442,6535,422xm6625,422l6580,422,6580,442,6625,442,6625,422xm6715,422l6670,422,6670,442,6715,442,6715,422xm6805,422l6760,422,6760,442,6805,442,6805,422xm6895,422l6850,422,6850,442,6895,442,6895,422xm6985,422l6940,422,6940,442,6985,442,6985,422xm7075,422l7030,422,7030,442,7075,442,7075,422xe" filled="true" fillcolor="#6b747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0.000031pt;margin-top:21.095221pt;width:41pt;height:1pt;mso-position-horizontal-relative:page;mso-position-vertical-relative:paragraph;z-index:-15727104;mso-wrap-distance-left:0;mso-wrap-distance-right:0" coordorigin="9600,422" coordsize="820,20" path="m9645,422l9600,422,9600,442,9645,442,9645,422xm9735,422l9690,422,9690,442,9735,442,9735,422xm9825,422l9780,422,9780,442,9825,442,9825,422xm9915,422l9870,422,9870,442,9915,442,9915,422xm10005,422l9960,422,9960,442,10005,442,10005,422xm10095,422l10050,422,10050,442,10095,442,10095,422xm10185,422l10140,422,10140,442,10185,442,10185,422xm10275,422l10230,422,10230,442,10275,442,10275,422xm10365,422l10320,422,10320,442,10365,442,10365,422xm10420,422l10410,422,10410,442,10420,442,10420,422xe" filled="true" fillcolor="#6b747d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2pt;margin-top:67.166641pt;width:110pt;height:58.5pt;mso-position-horizontal-relative:page;mso-position-vertical-relative:paragraph;z-index:-16029184" coordorigin="1440,1343" coordsize="2200,1170">
            <v:shape style="position:absolute;left:1440;top:1343;width:1350;height:1170" coordorigin="1440,1343" coordsize="1350,1170" path="m2790,1343l1440,1343,1440,1928,1440,2513,2790,2513,2790,1928,2790,1343xe" filled="true" fillcolor="#f2f2f2" stroked="false">
              <v:path arrowok="t"/>
              <v:fill type="solid"/>
            </v:shape>
            <v:rect style="position:absolute;left:1567;top:1529;width:1146;height:266" filled="false" stroked="true" strokeweight=".72pt" strokecolor="#e1f5fe">
              <v:stroke dashstyle="solid"/>
            </v:rect>
            <v:rect style="position:absolute;left:1547;top:2109;width:1146;height:246" filled="false" stroked="true" strokeweight=".72pt" strokecolor="#e1f5fe">
              <v:stroke dashstyle="solid"/>
            </v:rect>
            <v:rect style="position:absolute;left:2847;top:1509;width:786;height:266" filled="false" stroked="true" strokeweight=".72pt" strokecolor="#e1f5fe">
              <v:stroke dashstyle="solid"/>
            </v:rect>
            <v:rect style="position:absolute;left:2867;top:2109;width:766;height:246" filled="false" stroked="true" strokeweight=".72pt" strokecolor="#e1f5fe">
              <v:stroke dashstyle="solid"/>
            </v:rect>
            <w10:wrap type="none"/>
          </v:group>
        </w:pict>
      </w:r>
      <w:r>
        <w:rPr/>
        <w:pict>
          <v:group style="position:absolute;margin-left:188pt;margin-top:67.166641pt;width:135.25pt;height:204.75pt;mso-position-horizontal-relative:page;mso-position-vertical-relative:paragraph;z-index:-16028672" coordorigin="3760,1343" coordsize="2705,4095">
            <v:shape style="position:absolute;left:4650;top:1343;width:1815;height:4095" coordorigin="4650,1343" coordsize="1815,4095" path="m6465,1343l5475,1343,4650,1343,4650,1928,4650,5438,5475,5438,6465,5438,6465,4853,6465,4268,6465,3683,6465,3098,6465,2513,6465,1928,6465,1343xe" filled="true" fillcolor="#efefef" stroked="false">
              <v:path arrowok="t"/>
              <v:fill type="solid"/>
            </v:shape>
            <v:rect style="position:absolute;left:3787;top:2689;width:786;height:266" filled="false" stroked="true" strokeweight=".72pt" strokecolor="#e1f5fe">
              <v:stroke dashstyle="solid"/>
            </v:rect>
            <v:rect style="position:absolute;left:3767;top:3269;width:786;height:266" filled="false" stroked="true" strokeweight=".72pt" strokecolor="#e1f5fe">
              <v:stroke dashstyle="solid"/>
            </v:rect>
            <v:rect style="position:absolute;left:3787;top:3889;width:786;height:266" filled="false" stroked="true" strokeweight=".72pt" strokecolor="#e1f5fe">
              <v:stroke dashstyle="solid"/>
            </v:rect>
            <v:rect style="position:absolute;left:3787;top:4429;width:786;height:266" filled="false" stroked="true" strokeweight=".72pt" strokecolor="#e1f5fe">
              <v:stroke dashstyle="solid"/>
            </v:rect>
            <v:rect style="position:absolute;left:3767;top:5049;width:786;height:246" filled="false" stroked="true" strokeweight=".72pt" strokecolor="#e1f5fe">
              <v:stroke dashstyle="solid"/>
            </v:rect>
            <v:rect style="position:absolute;left:4747;top:1549;width:586;height:246" filled="false" stroked="true" strokeweight=".72pt" strokecolor="#e1f5fe">
              <v:stroke dashstyle="solid"/>
            </v:rect>
            <v:rect style="position:absolute;left:4747;top:2109;width:586;height:266" filled="false" stroked="true" strokeweight=".72pt" strokecolor="#e1f5fe">
              <v:stroke dashstyle="solid"/>
            </v:rect>
            <v:rect style="position:absolute;left:4747;top:2689;width:586;height:266" filled="false" stroked="true" strokeweight=".72pt" strokecolor="#e1f5fe">
              <v:stroke dashstyle="solid"/>
            </v:rect>
            <v:rect style="position:absolute;left:4747;top:3289;width:586;height:266" filled="false" stroked="true" strokeweight=".72pt" strokecolor="#e1f5fe">
              <v:stroke dashstyle="solid"/>
            </v:rect>
            <v:rect style="position:absolute;left:4747;top:3889;width:586;height:266" filled="false" stroked="true" strokeweight=".72pt" strokecolor="#e1f5fe">
              <v:stroke dashstyle="solid"/>
            </v:rect>
            <v:rect style="position:absolute;left:4727;top:4449;width:586;height:266" filled="false" stroked="true" strokeweight=".72pt" strokecolor="#e1f5fe">
              <v:stroke dashstyle="solid"/>
            </v:rect>
            <v:rect style="position:absolute;left:4747;top:5029;width:586;height:266" filled="false" stroked="true" strokeweight=".72pt" strokecolor="#e1f5fe">
              <v:stroke dashstyle="solid"/>
            </v:rect>
            <v:rect style="position:absolute;left:5667;top:1549;width:566;height:246" filled="false" stroked="true" strokeweight=".72pt" strokecolor="#e1f5fe">
              <v:stroke dashstyle="solid"/>
            </v:rect>
            <v:rect style="position:absolute;left:5667;top:2129;width:566;height:246" filled="false" stroked="true" strokeweight=".72pt" strokecolor="#e1f5fe">
              <v:stroke dashstyle="solid"/>
            </v:rect>
            <v:rect style="position:absolute;left:5647;top:2689;width:586;height:266" filled="false" stroked="true" strokeweight=".72pt" strokecolor="#e1f5fe">
              <v:stroke dashstyle="solid"/>
            </v:rect>
            <v:rect style="position:absolute;left:5667;top:3269;width:566;height:266" filled="false" stroked="true" strokeweight=".72pt" strokecolor="#e1f5fe">
              <v:stroke dashstyle="solid"/>
            </v:rect>
            <v:rect style="position:absolute;left:5667;top:3869;width:586;height:266" filled="false" stroked="true" strokeweight=".72pt" strokecolor="#e1f5fe">
              <v:stroke dashstyle="solid"/>
            </v:rect>
            <v:rect style="position:absolute;left:5687;top:4409;width:586;height:266" filled="false" stroked="true" strokeweight=".72pt" strokecolor="#e1f5fe">
              <v:stroke dashstyle="solid"/>
            </v:rect>
            <v:rect style="position:absolute;left:5687;top:5029;width:586;height:266" filled="false" stroked="true" strokeweight=".72pt" strokecolor="#e1f5fe">
              <v:stroke dashstyle="solid"/>
            </v:rect>
            <w10:wrap type="none"/>
          </v:group>
        </w:pict>
      </w:r>
      <w:r>
        <w:rPr/>
        <w:pict>
          <v:rect style="position:absolute;margin-left:141.360001pt;margin-top:3.454251pt;width:213.28pt;height:13.28pt;mso-position-horizontal-relative:page;mso-position-vertical-relative:paragraph;z-index:-16026112" filled="false" stroked="true" strokeweight=".72pt" strokecolor="#e1f5fe">
            <v:stroke dashstyle="solid"/>
            <w10:wrap type="none"/>
          </v:rect>
        </w:pict>
      </w:r>
      <w:r>
        <w:rPr/>
        <w:pict>
          <v:rect style="position:absolute;margin-left:479.359985pt;margin-top:2.454251pt;width:57.28pt;height:13.28pt;mso-position-horizontal-relative:page;mso-position-vertical-relative:paragraph;z-index:15754240" filled="false" stroked="true" strokeweight=".72pt" strokecolor="#e1f5fe">
            <v:stroke dashstyle="solid"/>
            <w10:wrap type="none"/>
          </v:rect>
        </w:pict>
      </w:r>
      <w:r>
        <w:rPr>
          <w:color w:val="494F57"/>
        </w:rPr>
        <w:t>SUPERVISOR:</w:t>
        <w:tab/>
        <w:t>REGULAR</w:t>
      </w:r>
      <w:r>
        <w:rPr>
          <w:color w:val="494F57"/>
          <w:spacing w:val="-6"/>
        </w:rPr>
        <w:t> </w:t>
      </w:r>
      <w:r>
        <w:rPr>
          <w:color w:val="494F57"/>
        </w:rPr>
        <w:t>HRS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12" w:space="0" w:color="B6E1CC"/>
          <w:left w:val="single" w:sz="12" w:space="0" w:color="B6E1CC"/>
          <w:bottom w:val="single" w:sz="12" w:space="0" w:color="B6E1CC"/>
          <w:right w:val="single" w:sz="12" w:space="0" w:color="B6E1CC"/>
          <w:insideH w:val="single" w:sz="12" w:space="0" w:color="B6E1CC"/>
          <w:insideV w:val="single" w:sz="12" w:space="0" w:color="B6E1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920"/>
        <w:gridCol w:w="940"/>
        <w:gridCol w:w="820"/>
        <w:gridCol w:w="1000"/>
        <w:gridCol w:w="660"/>
        <w:gridCol w:w="900"/>
        <w:gridCol w:w="820"/>
        <w:gridCol w:w="760"/>
        <w:gridCol w:w="820"/>
      </w:tblGrid>
      <w:tr>
        <w:trPr>
          <w:trHeight w:val="533" w:hRule="atLeast"/>
        </w:trPr>
        <w:tc>
          <w:tcPr>
            <w:tcW w:w="8980" w:type="dxa"/>
            <w:gridSpan w:val="10"/>
            <w:tcBorders>
              <w:top w:val="nil"/>
              <w:left w:val="nil"/>
              <w:right w:val="single" w:sz="12" w:space="0" w:color="000000"/>
            </w:tcBorders>
            <w:shd w:val="clear" w:color="auto" w:fill="3B8FC2"/>
          </w:tcPr>
          <w:p>
            <w:pPr>
              <w:pStyle w:val="TableParagraph"/>
              <w:tabs>
                <w:tab w:pos="1584" w:val="left" w:leader="none"/>
                <w:tab w:pos="2469" w:val="left" w:leader="none"/>
                <w:tab w:pos="3273" w:val="left" w:leader="none"/>
                <w:tab w:pos="5170" w:val="left" w:leader="none"/>
                <w:tab w:pos="5744" w:val="left" w:leader="none"/>
                <w:tab w:pos="8282" w:val="left" w:leader="none"/>
              </w:tabs>
              <w:spacing w:line="263" w:lineRule="exact" w:before="50"/>
              <w:ind w:left="4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</w:t>
              <w:tab/>
              <w:t>Start</w:t>
              <w:tab/>
              <w:t>Finish</w:t>
              <w:tab/>
            </w:r>
            <w:r>
              <w:rPr>
                <w:b/>
                <w:color w:val="FFFFFF"/>
                <w:position w:val="11"/>
                <w:sz w:val="16"/>
              </w:rPr>
              <w:t>Regular</w:t>
            </w:r>
            <w:r>
              <w:rPr>
                <w:b/>
                <w:color w:val="FFFFFF"/>
                <w:spacing w:val="83"/>
                <w:position w:val="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Overtime</w:t>
              <w:tab/>
              <w:t>Sick</w:t>
              <w:tab/>
              <w:t>Vacation</w:t>
            </w:r>
            <w:r>
              <w:rPr>
                <w:b/>
                <w:color w:val="FFFFFF"/>
                <w:spacing w:val="7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Holiday  </w:t>
            </w:r>
            <w:r>
              <w:rPr>
                <w:b/>
                <w:color w:val="FFFFFF"/>
                <w:spacing w:val="23"/>
                <w:sz w:val="16"/>
              </w:rPr>
              <w:t> </w:t>
            </w:r>
            <w:r>
              <w:rPr>
                <w:b/>
                <w:color w:val="FFFFFF"/>
                <w:position w:val="11"/>
                <w:sz w:val="16"/>
              </w:rPr>
              <w:t>Other</w:t>
              <w:tab/>
              <w:t>TOTAL</w:t>
            </w:r>
          </w:p>
          <w:p>
            <w:pPr>
              <w:pStyle w:val="TableParagraph"/>
              <w:tabs>
                <w:tab w:pos="7640" w:val="left" w:leader="none"/>
                <w:tab w:pos="8280" w:val="left" w:leader="none"/>
              </w:tabs>
              <w:spacing w:line="153" w:lineRule="exact"/>
              <w:ind w:left="34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hrs</w:t>
              <w:tab/>
              <w:t>hrs</w:t>
              <w:tab/>
              <w:t>HOURS</w:t>
            </w:r>
          </w:p>
        </w:tc>
      </w:tr>
      <w:tr>
        <w:trPr>
          <w:trHeight w:val="550" w:hRule="atLeast"/>
        </w:trPr>
        <w:tc>
          <w:tcPr>
            <w:tcW w:w="13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29pt;height:13pt;mso-position-horizontal-relative:char;mso-position-vertical-relative:line" coordorigin="0,0" coordsize="580,260">
                  <v:rect style="position:absolute;left:7;top:7;width:566;height:24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84" w:right="-29"/>
              <w:rPr>
                <w:sz w:val="20"/>
              </w:rPr>
            </w:pPr>
            <w:r>
              <w:rPr>
                <w:sz w:val="20"/>
              </w:rPr>
              <w:pict>
                <v:group style="width:30pt;height:13pt;mso-position-horizontal-relative:char;mso-position-vertical-relative:line" coordorigin="0,0" coordsize="600,260">
                  <v:rect style="position:absolute;left:7;top:7;width:586;height:24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7" w:hRule="atLeast"/>
        </w:trPr>
        <w:tc>
          <w:tcPr>
            <w:tcW w:w="134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pict>
                <v:group style="width:39pt;height:13pt;mso-position-horizontal-relative:char;mso-position-vertical-relative:line" coordorigin="0,0" coordsize="780,260">
                  <v:rect style="position:absolute;left:7;top:7;width:766;height:24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8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12" w:space="0" w:color="D9D9D9"/>
              <w:left w:val="single" w:sz="12" w:space="0" w:color="D9D9D9"/>
              <w:bottom w:val="single" w:sz="6" w:space="0" w:color="E1F5FE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6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84" w:right="-29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vMerge w:val="restart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34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6" w:space="0" w:color="E1F5FE"/>
              <w:left w:val="single" w:sz="18" w:space="0" w:color="D9D9D9"/>
              <w:bottom w:val="single" w:sz="6" w:space="0" w:color="E1F5FE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12" w:space="0" w:color="D9D9D9"/>
              <w:bottom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  <w:shd w:val="clear" w:color="auto" w:fill="DBEDF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34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6" w:space="0" w:color="E1F5FE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12" w:space="0" w:color="D9D9D9"/>
              <w:bottom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  <w:shd w:val="clear" w:color="auto" w:fill="DBEDF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13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64" w:right="-29"/>
              <w:rPr>
                <w:sz w:val="20"/>
              </w:rPr>
            </w:pPr>
            <w:r>
              <w:rPr>
                <w:sz w:val="20"/>
              </w:rPr>
              <w:pict>
                <v:group style="width:39pt;height:14pt;mso-position-horizontal-relative:char;mso-position-vertical-relative:line" coordorigin="0,0" coordsize="780,280">
                  <v:rect style="position:absolute;left:7;top:7;width:76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84" w:right="-29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134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12" w:space="0" w:color="D9D9D9"/>
              <w:left w:val="single" w:sz="12" w:space="0" w:color="D9D9D9"/>
              <w:bottom w:val="single" w:sz="6" w:space="0" w:color="E1F5FE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D9D9D9"/>
              <w:left w:val="single" w:sz="18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pict>
                <v:group style="width:30pt;height:13pt;mso-position-horizontal-relative:char;mso-position-vertical-relative:line" coordorigin="0,0" coordsize="600,260">
                  <v:rect style="position:absolute;left:7;top:7;width:586;height:24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60" w:type="dxa"/>
            <w:vMerge w:val="restart"/>
            <w:tcBorders>
              <w:top w:val="single" w:sz="12" w:space="0" w:color="D9D9D9"/>
              <w:left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vMerge w:val="restart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34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6" w:space="0" w:color="E1F5FE"/>
              <w:left w:val="single" w:sz="12" w:space="0" w:color="D9D9D9"/>
              <w:bottom w:val="single" w:sz="6" w:space="0" w:color="E1F5FE"/>
              <w:right w:val="single" w:sz="18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12" w:space="0" w:color="D9D9D9"/>
              <w:bottom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  <w:shd w:val="clear" w:color="auto" w:fill="DBEDF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34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6" w:space="0" w:color="E1F5FE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12" w:space="0" w:color="D9D9D9"/>
              <w:bottom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  <w:shd w:val="clear" w:color="auto" w:fill="DBEDF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13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29pt;height:14pt;mso-position-horizontal-relative:char;mso-position-vertical-relative:line" coordorigin="0,0" coordsize="580,280">
                  <v:rect style="position:absolute;left:7;top:7;width:56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3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04" w:right="-4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13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60" w:type="dxa"/>
            <w:tcBorders>
              <w:top w:val="single" w:sz="12" w:space="0" w:color="D9D9D9"/>
              <w:lef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04" w:right="-15"/>
              <w:rPr>
                <w:sz w:val="20"/>
              </w:rPr>
            </w:pPr>
            <w:r>
              <w:rPr>
                <w:sz w:val="20"/>
              </w:rPr>
              <w:pict>
                <v:group style="width:29pt;height:13pt;mso-position-horizontal-relative:char;mso-position-vertical-relative:line" coordorigin="0,0" coordsize="580,260">
                  <v:rect style="position:absolute;left:7;top:7;width:566;height:24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134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auto" w:fill="DBEDF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color w:val="296486"/>
                <w:sz w:val="16"/>
              </w:rPr>
              <w:t>TOTAL</w:t>
            </w:r>
            <w:r>
              <w:rPr>
                <w:b/>
                <w:color w:val="296486"/>
                <w:spacing w:val="-3"/>
                <w:sz w:val="16"/>
              </w:rPr>
              <w:t> </w:t>
            </w:r>
            <w:r>
              <w:rPr>
                <w:b/>
                <w:color w:val="296486"/>
                <w:sz w:val="16"/>
              </w:rPr>
              <w:t>H</w:t>
            </w:r>
          </w:p>
        </w:tc>
        <w:tc>
          <w:tcPr>
            <w:tcW w:w="9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BEDF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323" w:right="308"/>
              <w:jc w:val="center"/>
              <w:rPr>
                <w:sz w:val="16"/>
              </w:rPr>
            </w:pPr>
            <w:r>
              <w:rPr>
                <w:color w:val="6B747D"/>
                <w:sz w:val="16"/>
              </w:rPr>
              <w:t>---</w:t>
            </w:r>
          </w:p>
        </w:tc>
        <w:tc>
          <w:tcPr>
            <w:tcW w:w="9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</w:tcBorders>
            <w:shd w:val="clear" w:color="auto" w:fill="DBEDF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color w:val="6B747D"/>
                <w:sz w:val="16"/>
              </w:rPr>
              <w:t>---</w:t>
            </w:r>
          </w:p>
        </w:tc>
        <w:tc>
          <w:tcPr>
            <w:tcW w:w="82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12" w:space="0" w:color="D9D9D9"/>
              <w:right w:val="nil"/>
            </w:tcBorders>
            <w:shd w:val="clear" w:color="auto" w:fill="DBED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3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5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color w:val="494F57"/>
                <w:sz w:val="16"/>
              </w:rPr>
              <w:t>HOURLY</w:t>
            </w:r>
          </w:p>
          <w:p>
            <w:pPr>
              <w:pStyle w:val="TableParagraph"/>
              <w:spacing w:before="2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color w:val="494F57"/>
                <w:sz w:val="16"/>
              </w:rPr>
              <w:t>RATE</w:t>
            </w:r>
          </w:p>
        </w:tc>
        <w:tc>
          <w:tcPr>
            <w:tcW w:w="9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23" w:right="308"/>
              <w:jc w:val="center"/>
              <w:rPr>
                <w:sz w:val="16"/>
              </w:rPr>
            </w:pPr>
            <w:r>
              <w:rPr>
                <w:color w:val="6B747D"/>
                <w:sz w:val="16"/>
              </w:rPr>
              <w:t>---</w:t>
            </w:r>
          </w:p>
        </w:tc>
        <w:tc>
          <w:tcPr>
            <w:tcW w:w="9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color w:val="6B747D"/>
                <w:sz w:val="16"/>
              </w:rPr>
              <w:t>---</w:t>
            </w:r>
          </w:p>
        </w:tc>
        <w:tc>
          <w:tcPr>
            <w:tcW w:w="820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30pt;height:13pt;mso-position-horizontal-relative:char;mso-position-vertical-relative:line" coordorigin="0,0" coordsize="600,260">
                  <v:rect style="position:absolute;left:7;top:7;width:586;height:24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00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60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30pt;height:13pt;mso-position-horizontal-relative:char;mso-position-vertical-relative:line" coordorigin="0,0" coordsize="600,260">
                  <v:rect style="position:absolute;left:7;top:7;width:586;height:24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60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04" w:right="-15"/>
              <w:rPr>
                <w:sz w:val="20"/>
              </w:rPr>
            </w:pPr>
            <w:r>
              <w:rPr>
                <w:sz w:val="20"/>
              </w:rPr>
              <w:pict>
                <v:group style="width:29pt;height:14pt;mso-position-horizontal-relative:char;mso-position-vertical-relative:line" coordorigin="0,0" coordsize="580,280">
                  <v:rect style="position:absolute;left:7;top:7;width:56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550" w:hRule="atLeast"/>
        </w:trPr>
        <w:tc>
          <w:tcPr>
            <w:tcW w:w="13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2F2F2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color w:val="296486"/>
                <w:sz w:val="16"/>
              </w:rPr>
              <w:t>TOTAL</w:t>
            </w:r>
            <w:r>
              <w:rPr>
                <w:b/>
                <w:color w:val="296486"/>
                <w:spacing w:val="-4"/>
                <w:sz w:val="16"/>
              </w:rPr>
              <w:t> </w:t>
            </w:r>
            <w:r>
              <w:rPr>
                <w:b/>
                <w:color w:val="296486"/>
                <w:sz w:val="16"/>
              </w:rPr>
              <w:t>PAY</w:t>
            </w:r>
          </w:p>
        </w:tc>
        <w:tc>
          <w:tcPr>
            <w:tcW w:w="9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2F2F2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323" w:right="308"/>
              <w:jc w:val="center"/>
              <w:rPr>
                <w:sz w:val="16"/>
              </w:rPr>
            </w:pPr>
            <w:r>
              <w:rPr>
                <w:color w:val="6B747D"/>
                <w:sz w:val="16"/>
              </w:rPr>
              <w:t>---</w:t>
            </w:r>
          </w:p>
        </w:tc>
        <w:tc>
          <w:tcPr>
            <w:tcW w:w="94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2F2F2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color w:val="6B747D"/>
                <w:sz w:val="16"/>
              </w:rPr>
              <w:t>---</w:t>
            </w: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2F2F2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2F2F2"/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pict>
                <v:group style="width:30pt;height:14pt;mso-position-horizontal-relative:char;mso-position-vertical-relative:line" coordorigin="0,0" coordsize="600,280">
                  <v:rect style="position:absolute;left:7;top:7;width:586;height:266" filled="false" stroked="true" strokeweight=".72pt" strokecolor="#e1f5fe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27"/>
        </w:rPr>
      </w:pPr>
      <w:r>
        <w:rPr/>
        <w:pict>
          <v:rect style="position:absolute;margin-left:272.359985pt;margin-top:19.359987pt;width:90.28pt;height:13.28pt;mso-position-horizontal-relative:page;mso-position-vertical-relative:paragraph;z-index:-15710720;mso-wrap-distance-left:0;mso-wrap-distance-right:0" filled="false" stroked="true" strokeweight=".72pt" strokecolor="#e1f5fe">
            <v:stroke dashstyle="solid"/>
            <w10:wrap type="topAndBottom"/>
          </v:rect>
        </w:pict>
      </w:r>
    </w:p>
    <w:p>
      <w:pPr>
        <w:pStyle w:val="BodyText"/>
        <w:spacing w:before="9"/>
        <w:rPr>
          <w:sz w:val="5"/>
        </w:rPr>
      </w:pPr>
    </w:p>
    <w:p>
      <w:pPr>
        <w:tabs>
          <w:tab w:pos="4140" w:val="left" w:leader="none"/>
          <w:tab w:pos="7500" w:val="left" w:leader="none"/>
        </w:tabs>
        <w:spacing w:line="40" w:lineRule="exact"/>
        <w:ind w:left="100" w:right="0" w:firstLine="0"/>
        <w:rPr>
          <w:sz w:val="4"/>
        </w:rPr>
      </w:pPr>
      <w:r>
        <w:rPr>
          <w:position w:val="1"/>
          <w:sz w:val="2"/>
        </w:rPr>
        <w:pict>
          <v:group style="width:159.75pt;height:1pt;mso-position-horizontal-relative:char;mso-position-vertical-relative:line" coordorigin="0,0" coordsize="3195,20">
            <v:shape style="position:absolute;left:0;top:0;width:3195;height:20" coordorigin="0,0" coordsize="3195,20" path="m45,0l0,0,0,20,45,20,45,0xm135,0l90,0,90,20,135,20,135,0xm225,0l180,0,180,20,225,20,225,0xm315,0l270,0,270,20,315,20,315,0xm405,0l360,0,360,20,405,20,405,0xm495,0l450,0,450,20,495,20,495,0xm585,0l540,0,540,20,585,20,585,0xm675,0l630,0,630,20,675,20,675,0xm765,0l720,0,720,20,765,20,765,0xm855,0l810,0,810,20,855,20,855,0xm945,0l900,0,900,20,945,20,945,0xm1035,0l990,0,990,20,1035,20,1035,0xm1125,0l1080,0,1080,20,1125,20,1125,0xm1215,0l1170,0,1170,20,1215,20,1215,0xm1305,0l1260,0,1260,20,1305,20,1305,0xm1395,0l1350,0,1350,20,1395,20,1395,0xm1485,0l1440,0,1440,20,1485,20,1485,0xm1575,0l1530,0,1530,20,1575,20,1575,0xm1665,0l1620,0,1620,20,1665,20,1665,0xm1755,0l1710,0,1710,20,1755,20,1755,0xm1845,0l1800,0,1800,20,1845,20,1845,0xm1935,0l1890,0,1890,20,1935,20,1935,0xm2025,0l1980,0,1980,20,2025,20,2025,0xm2115,0l2070,0,2070,20,2115,20,2115,0xm2205,0l2160,0,2160,20,2205,20,2205,0xm2295,0l2250,0,2250,20,2295,20,2295,0xm2385,0l2340,0,2340,20,2385,20,2385,0xm2475,0l2430,0,2430,20,2475,20,2475,0xm2565,0l2520,0,2520,20,2565,20,2565,0xm2655,0l2610,0,2610,20,2655,20,2655,0xm2745,0l2700,0,2700,20,2745,20,2745,0xm2835,0l2790,0,2790,20,2835,20,2835,0xm2925,0l2880,0,2880,20,2925,20,2925,0xm3015,0l2970,0,2970,20,3015,20,3015,0xm3105,0l3060,0,3060,20,3105,20,3105,0xm3195,0l3150,0,3150,20,3195,20,3195,0xe" filled="true" fillcolor="#6b747d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1"/>
          <w:sz w:val="2"/>
        </w:rPr>
        <w:pict>
          <v:group style="width:82pt;height:1pt;mso-position-horizontal-relative:char;mso-position-vertical-relative:line" coordorigin="0,0" coordsize="1640,20">
            <v:shape style="position:absolute;left:0;top:0;width:1640;height:20" coordorigin="0,0" coordsize="1640,20" path="m45,0l0,0,0,20,45,20,45,0xm135,0l90,0,90,20,135,20,135,0xm225,0l180,0,180,20,225,20,225,0xm315,0l270,0,270,20,315,20,315,0xm405,0l360,0,360,20,405,20,405,0xm495,0l450,0,450,20,495,20,495,0xm585,0l540,0,540,20,585,20,585,0xm675,0l630,0,630,20,675,20,675,0xm765,0l720,0,720,20,765,20,765,0xm855,0l810,0,810,20,855,20,855,0xm945,0l900,0,900,20,945,20,945,0xm1035,0l990,0,990,20,1035,20,1035,0xm1125,0l1080,0,1080,20,1125,20,1125,0xm1215,0l1170,0,1170,20,1215,20,1215,0xm1305,0l1260,0,1260,20,1305,20,1305,0xm1395,0l1350,0,1350,20,1395,20,1395,0xm1485,0l1440,0,1440,20,1485,20,1485,0xm1575,0l1530,0,1530,20,1575,20,1575,0xm1640,0l1620,0,1620,20,1640,20,1640,0xe" filled="true" fillcolor="#6b747d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4"/>
        </w:rPr>
        <w:pict>
          <v:group style="width:78pt;height:2pt;mso-position-horizontal-relative:char;mso-position-vertical-relative:line" coordorigin="0,0" coordsize="1560,40">
            <v:line style="position:absolute" from="0,20" to="1560,20" stroked="true" strokeweight="2.0pt" strokecolor="#dbedfa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4179" w:val="left" w:leader="none"/>
          <w:tab w:pos="7554" w:val="left" w:leader="none"/>
        </w:tabs>
        <w:spacing w:before="71"/>
        <w:ind w:left="145"/>
      </w:pPr>
      <w:r>
        <w:rPr/>
        <w:pict>
          <v:group style="position:absolute;margin-left:356.25pt;margin-top:-69.669296pt;width:165pt;height:29.25pt;mso-position-horizontal-relative:page;mso-position-vertical-relative:paragraph;z-index:-16027648" coordorigin="7125,-1393" coordsize="3300,585">
            <v:shape style="position:absolute;left:7125;top:-1394;width:3300;height:585" coordorigin="7125,-1393" coordsize="3300,585" path="m10425,-1393l9600,-1393,8850,-1393,8025,-1393,7125,-1393,7125,-808,8025,-808,8850,-808,9600,-808,10425,-808,10425,-1393xe" filled="true" fillcolor="#f2f2f2" stroked="false">
              <v:path arrowok="t"/>
              <v:fill type="solid"/>
            </v:shape>
            <v:rect style="position:absolute;left:7287;top:-1213;width:586;height:266" filled="false" stroked="true" strokeweight=".72pt" strokecolor="#e1f5fe">
              <v:stroke dashstyle="solid"/>
            </v:rect>
            <v:rect style="position:absolute;left:8167;top:-1233;width:586;height:266" filled="false" stroked="true" strokeweight=".72pt" strokecolor="#e1f5fe">
              <v:stroke dashstyle="solid"/>
            </v:rect>
            <v:rect style="position:absolute;left:8967;top:-1233;width:566;height:266" filled="false" stroked="true" strokeweight=".72pt" strokecolor="#e1f5fe">
              <v:stroke dashstyle="solid"/>
            </v:rect>
            <v:rect style="position:absolute;left:9747;top:-1233;width:566;height:266" filled="false" stroked="true" strokeweight=".72pt" strokecolor="#e1f5fe">
              <v:stroke dashstyle="solid"/>
            </v:rect>
            <w10:wrap type="none"/>
          </v:group>
        </w:pict>
      </w:r>
      <w:r>
        <w:rPr/>
        <w:pict>
          <v:rect style="position:absolute;margin-left:442.359985pt;margin-top:-20.631687pt;width:89.28pt;height:12.28pt;mso-position-horizontal-relative:page;mso-position-vertical-relative:paragraph;z-index:15754752" filled="false" stroked="true" strokeweight=".72pt" strokecolor="#e1f5fe">
            <v:stroke dashstyle="solid"/>
            <w10:wrap type="none"/>
          </v:rect>
        </w:pict>
      </w:r>
      <w:r>
        <w:rPr>
          <w:color w:val="494F57"/>
        </w:rPr>
        <w:t>EMPLOYEE</w:t>
      </w:r>
      <w:r>
        <w:rPr>
          <w:color w:val="494F57"/>
          <w:spacing w:val="-6"/>
        </w:rPr>
        <w:t> </w:t>
      </w:r>
      <w:r>
        <w:rPr>
          <w:color w:val="494F57"/>
        </w:rPr>
        <w:t>SIGNATURE</w:t>
        <w:tab/>
        <w:t>DATE</w:t>
        <w:tab/>
      </w:r>
      <w:r>
        <w:rPr>
          <w:color w:val="494F57"/>
          <w:position w:val="-3"/>
        </w:rPr>
        <w:t>TOTAL</w:t>
      </w:r>
      <w:r>
        <w:rPr>
          <w:color w:val="494F57"/>
          <w:spacing w:val="-5"/>
          <w:position w:val="-3"/>
        </w:rPr>
        <w:t> </w:t>
      </w:r>
      <w:r>
        <w:rPr>
          <w:color w:val="494F57"/>
          <w:position w:val="-3"/>
        </w:rPr>
        <w:t>HOURS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272.359985pt;margin-top:11.955693pt;width:90.28pt;height:13.28pt;mso-position-horizontal-relative:page;mso-position-vertical-relative:paragraph;z-index:-15708672;mso-wrap-distance-left:0;mso-wrap-distance-right:0" filled="false" stroked="true" strokeweight=".72pt" strokecolor="#e1f5fe">
            <v:stroke dashstyle="solid"/>
            <w10:wrap type="topAndBottom"/>
          </v:rect>
        </w:pict>
      </w:r>
    </w:p>
    <w:p>
      <w:pPr>
        <w:pStyle w:val="BodyText"/>
        <w:spacing w:before="1"/>
        <w:rPr>
          <w:sz w:val="4"/>
        </w:rPr>
      </w:pPr>
    </w:p>
    <w:p>
      <w:pPr>
        <w:tabs>
          <w:tab w:pos="4140" w:val="left" w:leader="none"/>
        </w:tabs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159.75pt;height:1pt;mso-position-horizontal-relative:char;mso-position-vertical-relative:line" coordorigin="0,0" coordsize="3195,20">
            <v:shape style="position:absolute;left:0;top:0;width:3195;height:20" coordorigin="0,0" coordsize="3195,20" path="m45,0l0,0,0,20,45,20,45,0xm135,0l90,0,90,20,135,20,135,0xm225,0l180,0,180,20,225,20,225,0xm315,0l270,0,270,20,315,20,315,0xm405,0l360,0,360,20,405,20,405,0xm495,0l450,0,450,20,495,20,495,0xm585,0l540,0,540,20,585,20,585,0xm675,0l630,0,630,20,675,20,675,0xm765,0l720,0,720,20,765,20,765,0xm855,0l810,0,810,20,855,20,855,0xm945,0l900,0,900,20,945,20,945,0xm1035,0l990,0,990,20,1035,20,1035,0xm1125,0l1080,0,1080,20,1125,20,1125,0xm1215,0l1170,0,1170,20,1215,20,1215,0xm1305,0l1260,0,1260,20,1305,20,1305,0xm1395,0l1350,0,1350,20,1395,20,1395,0xm1485,0l1440,0,1440,20,1485,20,1485,0xm1575,0l1530,0,1530,20,1575,20,1575,0xm1665,0l1620,0,1620,20,1665,20,1665,0xm1755,0l1710,0,1710,20,1755,20,1755,0xm1845,0l1800,0,1800,20,1845,20,1845,0xm1935,0l1890,0,1890,20,1935,20,1935,0xm2025,0l1980,0,1980,20,2025,20,2025,0xm2115,0l2070,0,2070,20,2115,20,2115,0xm2205,0l2160,0,2160,20,2205,20,2205,0xm2295,0l2250,0,2250,20,2295,20,2295,0xm2385,0l2340,0,2340,20,2385,20,2385,0xm2475,0l2430,0,2430,20,2475,20,2475,0xm2565,0l2520,0,2520,20,2565,20,2565,0xm2655,0l2610,0,2610,20,2655,20,2655,0xm2745,0l2700,0,2700,20,2745,20,2745,0xm2835,0l2790,0,2790,20,2835,20,2835,0xm2925,0l2880,0,2880,20,2925,20,2925,0xm3015,0l2970,0,2970,20,3015,20,3015,0xm3105,0l3060,0,3060,20,3105,20,3105,0xm3195,0l3150,0,3150,20,3195,20,3195,0xe" filled="true" fillcolor="#6b747d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2pt;height:1pt;mso-position-horizontal-relative:char;mso-position-vertical-relative:line" coordorigin="0,0" coordsize="1640,20">
            <v:shape style="position:absolute;left:0;top:0;width:1640;height:20" coordorigin="0,0" coordsize="1640,20" path="m45,0l0,0,0,20,45,20,45,0xm135,0l90,0,90,20,135,20,135,0xm225,0l180,0,180,20,225,20,225,0xm315,0l270,0,270,20,315,20,315,0xm405,0l360,0,360,20,405,20,405,0xm495,0l450,0,450,20,495,20,495,0xm585,0l540,0,540,20,585,20,585,0xm675,0l630,0,630,20,675,20,675,0xm765,0l720,0,720,20,765,20,765,0xm855,0l810,0,810,20,855,20,855,0xm945,0l900,0,900,20,945,20,945,0xm1035,0l990,0,990,20,1035,20,1035,0xm1125,0l1080,0,1080,20,1125,20,1125,0xm1215,0l1170,0,1170,20,1215,20,1215,0xm1305,0l1260,0,1260,20,1305,20,1305,0xm1395,0l1350,0,1350,20,1395,20,1395,0xm1485,0l1440,0,1440,20,1485,20,1485,0xm1575,0l1530,0,1530,20,1575,20,1575,0xm1640,0l1620,0,1620,20,1640,20,1640,0xe" filled="true" fillcolor="#6b747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20" w:h="16840"/>
          <w:pgMar w:top="1600" w:bottom="280" w:left="1340" w:right="1360"/>
        </w:sectPr>
      </w:pPr>
    </w:p>
    <w:p>
      <w:pPr>
        <w:pStyle w:val="BodyText"/>
        <w:spacing w:line="276" w:lineRule="auto" w:before="43"/>
        <w:ind w:left="145" w:right="29"/>
      </w:pPr>
      <w:r>
        <w:rPr>
          <w:color w:val="494F57"/>
          <w:spacing w:val="-1"/>
        </w:rPr>
        <w:t>SUPERVISOR</w:t>
      </w:r>
      <w:r>
        <w:rPr>
          <w:color w:val="494F57"/>
          <w:spacing w:val="-52"/>
        </w:rPr>
        <w:t> </w:t>
      </w:r>
      <w:r>
        <w:rPr>
          <w:color w:val="494F57"/>
        </w:rPr>
        <w:t>SIGNATURE</w:t>
      </w:r>
    </w:p>
    <w:p>
      <w:pPr>
        <w:pStyle w:val="BodyText"/>
        <w:spacing w:before="155"/>
        <w:ind w:left="145"/>
      </w:pPr>
      <w:r>
        <w:rPr>
          <w:b w:val="0"/>
        </w:rPr>
        <w:br w:type="column"/>
      </w:r>
      <w:r>
        <w:rPr>
          <w:color w:val="494F57"/>
        </w:rPr>
        <w:t>DATE</w:t>
      </w:r>
    </w:p>
    <w:p>
      <w:pPr>
        <w:pStyle w:val="BodyText"/>
        <w:spacing w:before="11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ind w:left="145"/>
      </w:pPr>
      <w:r>
        <w:rPr/>
        <w:pict>
          <v:group style="position:absolute;margin-left:442pt;margin-top:-31.313293pt;width:90pt;height:18pt;mso-position-horizontal-relative:page;mso-position-vertical-relative:paragraph;z-index:15752192" coordorigin="8840,-626" coordsize="1800,360">
            <v:line style="position:absolute" from="8860,-286" to="10420,-286" stroked="true" strokeweight="2.0pt" strokecolor="#dbedfa">
              <v:stroke dashstyle="solid"/>
            </v:line>
            <v:rect style="position:absolute;left:8847;top:-620;width:1786;height:266" filled="false" stroked="true" strokeweight=".72pt" strokecolor="#e1f5fe">
              <v:stroke dashstyle="solid"/>
            </v:rect>
            <w10:wrap type="none"/>
          </v:group>
        </w:pict>
      </w:r>
      <w:r>
        <w:rPr>
          <w:color w:val="494F57"/>
        </w:rPr>
        <w:t>TOTAL</w:t>
      </w:r>
      <w:r>
        <w:rPr>
          <w:color w:val="494F57"/>
          <w:spacing w:val="-4"/>
        </w:rPr>
        <w:t> </w:t>
      </w:r>
      <w:r>
        <w:rPr>
          <w:color w:val="494F57"/>
        </w:rPr>
        <w:t>PAY</w:t>
      </w:r>
    </w:p>
    <w:p>
      <w:pPr>
        <w:spacing w:after="0"/>
        <w:sectPr>
          <w:type w:val="continuous"/>
          <w:pgSz w:w="11920" w:h="16840"/>
          <w:pgMar w:top="1600" w:bottom="280" w:left="1340" w:right="1360"/>
          <w:cols w:num="3" w:equalWidth="0">
            <w:col w:w="1364" w:space="2671"/>
            <w:col w:w="661" w:space="2714"/>
            <w:col w:w="181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2pt;margin-top:337.822388pt;width:111pt;height:117pt;mso-position-horizontal-relative:page;mso-position-vertical-relative:page;z-index:-16028160" coordorigin="1440,6756" coordsize="2220,2340">
            <v:shape style="position:absolute;left:1440;top:6756;width:1350;height:2340" coordorigin="1440,6756" coordsize="1350,2340" path="m2790,6756l1440,6756,1440,7341,1440,7926,1440,8511,1440,9096,2790,9096,2790,8511,2790,7926,2790,7341,2790,6756xe" filled="true" fillcolor="#f2f2f2" stroked="false">
              <v:path arrowok="t"/>
              <v:fill type="solid"/>
            </v:shape>
            <v:rect style="position:absolute;left:1547;top:6927;width:1146;height:266" filled="false" stroked="true" strokeweight=".72pt" strokecolor="#e1f5fe">
              <v:stroke dashstyle="solid"/>
            </v:rect>
            <v:rect style="position:absolute;left:1527;top:7547;width:1146;height:246" filled="false" stroked="true" strokeweight=".72pt" strokecolor="#e1f5fe">
              <v:stroke dashstyle="solid"/>
            </v:rect>
            <v:rect style="position:absolute;left:1547;top:8107;width:1146;height:246" filled="false" stroked="true" strokeweight=".72pt" strokecolor="#e1f5fe">
              <v:stroke dashstyle="solid"/>
            </v:rect>
            <v:rect style="position:absolute;left:1547;top:8687;width:1146;height:246" filled="false" stroked="true" strokeweight=".72pt" strokecolor="#e1f5fe">
              <v:stroke dashstyle="solid"/>
            </v:rect>
            <v:rect style="position:absolute;left:2867;top:6947;width:786;height:266" filled="false" stroked="true" strokeweight=".72pt" strokecolor="#e1f5fe">
              <v:stroke dashstyle="solid"/>
            </v:rect>
            <v:rect style="position:absolute;left:2867;top:7547;width:766;height:266" filled="false" stroked="true" strokeweight=".72pt" strokecolor="#e1f5fe">
              <v:stroke dashstyle="solid"/>
            </v:rect>
            <v:rect style="position:absolute;left:2847;top:8107;width:786;height:246" filled="false" stroked="true" strokeweight=".72pt" strokecolor="#e1f5fe">
              <v:stroke dashstyle="solid"/>
            </v:rect>
            <v:rect style="position:absolute;left:2867;top:8707;width:766;height:246" filled="false" stroked="true" strokeweight=".72pt" strokecolor="#e1f5fe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100"/>
        <w:ind w:left="100" w:right="0" w:firstLine="0"/>
        <w:jc w:val="left"/>
        <w:rPr>
          <w:b/>
          <w:sz w:val="20"/>
        </w:rPr>
      </w:pPr>
      <w:r>
        <w:rPr>
          <w:b/>
          <w:color w:val="29B960"/>
          <w:sz w:val="20"/>
          <w:u w:val="thick" w:color="29B960"/>
        </w:rPr>
        <w:t>Automate</w:t>
      </w:r>
      <w:r>
        <w:rPr>
          <w:b/>
          <w:color w:val="29B960"/>
          <w:spacing w:val="-5"/>
          <w:sz w:val="20"/>
          <w:u w:val="thick" w:color="29B960"/>
        </w:rPr>
        <w:t> </w:t>
      </w:r>
      <w:r>
        <w:rPr>
          <w:b/>
          <w:color w:val="29B960"/>
          <w:sz w:val="20"/>
          <w:u w:val="thick" w:color="29B960"/>
        </w:rPr>
        <w:t>your</w:t>
      </w:r>
      <w:r>
        <w:rPr>
          <w:b/>
          <w:color w:val="29B960"/>
          <w:spacing w:val="-5"/>
          <w:sz w:val="20"/>
          <w:u w:val="thick" w:color="29B960"/>
        </w:rPr>
        <w:t> </w:t>
      </w:r>
      <w:r>
        <w:rPr>
          <w:b/>
          <w:color w:val="29B960"/>
          <w:sz w:val="20"/>
          <w:u w:val="thick" w:color="29B960"/>
        </w:rPr>
        <w:t>timesheets</w:t>
      </w:r>
      <w:r>
        <w:rPr>
          <w:b/>
          <w:color w:val="29B960"/>
          <w:spacing w:val="-5"/>
          <w:sz w:val="20"/>
          <w:u w:val="thick" w:color="29B960"/>
        </w:rPr>
        <w:t> </w:t>
      </w:r>
      <w:r>
        <w:rPr>
          <w:b/>
          <w:color w:val="29B960"/>
          <w:sz w:val="20"/>
          <w:u w:val="thick" w:color="29B960"/>
        </w:rPr>
        <w:t>with</w:t>
      </w:r>
      <w:r>
        <w:rPr>
          <w:b/>
          <w:color w:val="29B960"/>
          <w:spacing w:val="-4"/>
          <w:sz w:val="20"/>
          <w:u w:val="thick" w:color="29B960"/>
        </w:rPr>
        <w:t> </w:t>
      </w:r>
      <w:r>
        <w:rPr>
          <w:b/>
          <w:color w:val="29B960"/>
          <w:sz w:val="20"/>
          <w:u w:val="thick" w:color="29B960"/>
        </w:rPr>
        <w:t>My</w:t>
      </w:r>
      <w:r>
        <w:rPr>
          <w:b/>
          <w:color w:val="29B960"/>
          <w:spacing w:val="-5"/>
          <w:sz w:val="20"/>
          <w:u w:val="thick" w:color="29B960"/>
        </w:rPr>
        <w:t> </w:t>
      </w:r>
      <w:r>
        <w:rPr>
          <w:b/>
          <w:color w:val="29B960"/>
          <w:sz w:val="20"/>
          <w:u w:val="thick" w:color="29B960"/>
        </w:rPr>
        <w:t>Hours</w:t>
      </w:r>
      <w:r>
        <w:rPr>
          <w:b/>
          <w:color w:val="29B960"/>
          <w:spacing w:val="-5"/>
          <w:sz w:val="20"/>
          <w:u w:val="thick" w:color="29B960"/>
        </w:rPr>
        <w:t> </w:t>
      </w:r>
      <w:r>
        <w:rPr>
          <w:b/>
          <w:color w:val="29B960"/>
          <w:sz w:val="20"/>
          <w:u w:val="thick" w:color="29B960"/>
        </w:rPr>
        <w:t>-</w:t>
      </w:r>
      <w:r>
        <w:rPr>
          <w:b/>
          <w:color w:val="29B960"/>
          <w:spacing w:val="-4"/>
          <w:sz w:val="20"/>
          <w:u w:val="thick" w:color="29B960"/>
        </w:rPr>
        <w:t> </w:t>
      </w:r>
      <w:r>
        <w:rPr>
          <w:b/>
          <w:color w:val="29B960"/>
          <w:sz w:val="20"/>
          <w:u w:val="thick" w:color="29B960"/>
        </w:rPr>
        <w:t>it's</w:t>
      </w:r>
      <w:r>
        <w:rPr>
          <w:b/>
          <w:color w:val="29B960"/>
          <w:spacing w:val="-5"/>
          <w:sz w:val="20"/>
          <w:u w:val="thick" w:color="29B960"/>
        </w:rPr>
        <w:t> </w:t>
      </w:r>
      <w:r>
        <w:rPr>
          <w:b/>
          <w:color w:val="29B960"/>
          <w:sz w:val="20"/>
          <w:u w:val="thick" w:color="29B960"/>
        </w:rPr>
        <w:t>Free</w:t>
      </w:r>
    </w:p>
    <w:sectPr>
      <w:type w:val="continuous"/>
      <w:pgSz w:w="11920" w:h="16840"/>
      <w:pgMar w:top="16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00"/>
    </w:pPr>
    <w:rPr>
      <w:rFonts w:ascii="Verdana" w:hAnsi="Verdana" w:eastAsia="Verdana" w:cs="Verdana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timesheet template - Doc</dc:title>
  <dcterms:created xsi:type="dcterms:W3CDTF">2024-02-13T07:16:55Z</dcterms:created>
  <dcterms:modified xsi:type="dcterms:W3CDTF">2024-02-13T07:16:55Z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2024-02-13T00:00:00Z</vt:filetime>
  </property>
</Properties>
</file>