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65B392"/>
          <w:w w:val="115"/>
        </w:rPr>
        <w:t>Bill</w:t>
      </w:r>
      <w:r>
        <w:rPr>
          <w:color w:val="65B392"/>
          <w:spacing w:val="18"/>
          <w:w w:val="115"/>
        </w:rPr>
        <w:t> </w:t>
      </w:r>
      <w:r>
        <w:rPr>
          <w:color w:val="71423A"/>
          <w:w w:val="115"/>
        </w:rPr>
        <w:t>Pay</w:t>
      </w:r>
      <w:r>
        <w:rPr>
          <w:color w:val="71423A"/>
          <w:spacing w:val="19"/>
          <w:w w:val="115"/>
        </w:rPr>
        <w:t> </w:t>
      </w:r>
      <w:r>
        <w:rPr>
          <w:color w:val="DE4426"/>
          <w:w w:val="115"/>
        </w:rPr>
        <w:t>Checklist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13427" w:val="left" w:leader="none"/>
        </w:tabs>
        <w:spacing w:before="165"/>
        <w:ind w:left="1508"/>
      </w:pPr>
      <w:r>
        <w:rPr/>
        <w:pict>
          <v:line style="position:absolute;mso-position-horizontal-relative:page;mso-position-vertical-relative:paragraph;z-index:-16709120" from="280.639524pt,-44.317711pt" to="240.139801pt,25.830289pt" stroked="true" strokeweight=".519337pt" strokecolor="#de44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67.719509pt,-44.317711pt" to="27.219786pt,25.830289pt" stroked="true" strokeweight=".519337pt" strokecolor="#de442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708096" from="226.559507pt,-44.317711pt" to="186.059784pt,25.830289pt" stroked="true" strokeweight=".519337pt" strokecolor="#de4426">
            <v:stroke dashstyle="solid"/>
            <w10:wrap type="none"/>
          </v:line>
        </w:pict>
      </w:r>
      <w:r>
        <w:rPr/>
        <w:pict>
          <v:group style="position:absolute;margin-left:288.849792pt;margin-top:-44.567711pt;width:391.85pt;height:70.650pt;mso-position-horizontal-relative:page;mso-position-vertical-relative:paragraph;z-index:-16707584" coordorigin="5777,-891" coordsize="7837,1413">
            <v:line style="position:absolute" from="6592,-886" to="5782,517" stroked="true" strokeweight=".519337pt" strokecolor="#de4426">
              <v:stroke dashstyle="solid"/>
            </v:line>
            <v:line style="position:absolute" from="7132,-886" to="6322,517" stroked="true" strokeweight=".519337pt" strokecolor="#de4426">
              <v:stroke dashstyle="solid"/>
            </v:line>
            <v:line style="position:absolute" from="7671,-886" to="6862,517" stroked="true" strokeweight=".519337pt" strokecolor="#de4426">
              <v:stroke dashstyle="solid"/>
            </v:line>
            <v:line style="position:absolute" from="8211,-886" to="7401,517" stroked="true" strokeweight=".519337pt" strokecolor="#de4426">
              <v:stroke dashstyle="solid"/>
            </v:line>
            <v:line style="position:absolute" from="8751,-886" to="7941,517" stroked="true" strokeweight=".519337pt" strokecolor="#de4426">
              <v:stroke dashstyle="solid"/>
            </v:line>
            <v:line style="position:absolute" from="9291,-886" to="8481,517" stroked="true" strokeweight=".519337pt" strokecolor="#de4426">
              <v:stroke dashstyle="solid"/>
            </v:line>
            <v:line style="position:absolute" from="9831,-886" to="9021,517" stroked="true" strokeweight=".519337pt" strokecolor="#de4426">
              <v:stroke dashstyle="solid"/>
            </v:line>
            <v:line style="position:absolute" from="10370,-886" to="9560,517" stroked="true" strokeweight=".519337pt" strokecolor="#de4426">
              <v:stroke dashstyle="solid"/>
            </v:line>
            <v:line style="position:absolute" from="10910,-886" to="10100,517" stroked="true" strokeweight=".519337pt" strokecolor="#de4426">
              <v:stroke dashstyle="solid"/>
            </v:line>
            <v:line style="position:absolute" from="11450,-886" to="10640,517" stroked="true" strokeweight=".519337pt" strokecolor="#de4426">
              <v:stroke dashstyle="solid"/>
            </v:line>
            <v:line style="position:absolute" from="11990,-886" to="11180,517" stroked="true" strokeweight=".519337pt" strokecolor="#de4426">
              <v:stroke dashstyle="solid"/>
            </v:line>
            <v:line style="position:absolute" from="12529,-886" to="11719,517" stroked="true" strokeweight=".519337pt" strokecolor="#de4426">
              <v:stroke dashstyle="solid"/>
            </v:line>
            <v:line style="position:absolute" from="13069,-886" to="12259,517" stroked="true" strokeweight=".519337pt" strokecolor="#de4426">
              <v:stroke dashstyle="solid"/>
            </v:line>
            <v:line style="position:absolute" from="13609,-886" to="12799,517" stroked="true" strokeweight=".519337pt" strokecolor="#de4426">
              <v:stroke dashstyle="solid"/>
            </v:line>
            <w10:wrap type="none"/>
          </v:group>
        </w:pict>
      </w:r>
      <w:r>
        <w:rPr/>
        <w:pict>
          <v:shape style="position:absolute;margin-left:324.869019pt;margin-top:29.957325pt;width:310.6pt;height:417.65pt;mso-position-horizontal-relative:page;mso-position-vertical-relative:paragraph;z-index:-16707072" coordorigin="6497,599" coordsize="6212,8353" path="m12709,599l6497,599,6497,1024,6497,8951,12709,8951,12709,8526,12709,599xe" filled="true" fillcolor="#65b392" stroked="false">
            <v:path arrowok="t"/>
            <v:fill opacity="16384f" type="solid"/>
            <w10:wrap type="none"/>
          </v:shape>
        </w:pict>
      </w:r>
      <w:r>
        <w:rPr/>
        <w:pict>
          <v:shape style="position:absolute;margin-left:202.846179pt;margin-top:-7.613662pt;width:46.85pt;height:9pt;mso-position-horizontal-relative:page;mso-position-vertical-relative:paragraph;z-index:-16706560;rotation:301" type="#_x0000_t136" fillcolor="#71423a" stroked="f">
            <o:extrusion v:ext="view" autorotationcenter="t"/>
            <v:textpath style="font-family:&quot;Verdana&quot;;font-size:9pt;v-text-kern:t;mso-text-shadow:auto" string="Date Due"/>
            <w10:wrap type="none"/>
          </v:shape>
        </w:pict>
      </w:r>
      <w:r>
        <w:rPr/>
        <w:pict>
          <v:shape style="position:absolute;margin-left:257.036005pt;margin-top:-4.591829pt;width:39.8pt;height:9pt;mso-position-horizontal-relative:page;mso-position-vertical-relative:paragraph;z-index:-16706048;rotation:301" type="#_x0000_t136" fillcolor="#71423a" stroked="f">
            <o:extrusion v:ext="view" autorotationcenter="t"/>
            <v:textpath style="font-family:&quot;Verdana&quot;;font-size:9pt;v-text-kern:t;mso-text-shadow:auto" string="AMOunt"/>
            <w10:wrap type="none"/>
          </v:shape>
        </w:pict>
      </w:r>
      <w:r>
        <w:rPr/>
        <w:pict>
          <v:shape style="position:absolute;margin-left:295.386584pt;margin-top:-7.622323pt;width:46.85pt;height:9pt;mso-position-horizontal-relative:page;mso-position-vertical-relative:paragraph;z-index:-16705536;rotation:301" type="#_x0000_t136" fillcolor="#71423a" stroked="f">
            <o:extrusion v:ext="view" autorotationcenter="t"/>
            <v:textpath style="font-family:&quot;Verdana&quot;;font-size:9pt;v-text-kern:t;mso-text-shadow:auto" string="AutO-Pay"/>
            <w10:wrap type="none"/>
          </v:shape>
        </w:pict>
      </w:r>
      <w:r>
        <w:rPr/>
        <w:pict>
          <v:shape style="position:absolute;margin-left:324.452844pt;margin-top:-3.841339pt;width:38.050pt;height:9pt;mso-position-horizontal-relative:page;mso-position-vertical-relative:paragraph;z-index:-16705024;rotation:301" type="#_x0000_t136" fillcolor="#de4426" stroked="f">
            <o:extrusion v:ext="view" autorotationcenter="t"/>
            <v:textpath style="font-family:&quot;Verdana&quot;;font-size:9pt;v-text-kern:t;mso-text-shadow:auto" string="January"/>
            <w10:wrap type="none"/>
          </v:shape>
        </w:pict>
      </w:r>
      <w:r>
        <w:rPr/>
        <w:pict>
          <v:shape style="position:absolute;margin-left:349.103595pt;margin-top:-7.622323pt;width:46.85pt;height:9pt;mso-position-horizontal-relative:page;mso-position-vertical-relative:paragraph;z-index:-16704512;rotation:301" type="#_x0000_t136" fillcolor="#65b392" stroked="f">
            <o:extrusion v:ext="view" autorotationcenter="t"/>
            <v:textpath style="font-family:&quot;Verdana&quot;;font-size:9pt;v-text-kern:t;mso-text-shadow:auto" string="February"/>
            <w10:wrap type="none"/>
          </v:shape>
        </w:pict>
      </w:r>
      <w:r>
        <w:rPr/>
        <w:pict>
          <v:shape style="position:absolute;margin-left:379.686163pt;margin-top:-1.168136pt;width:31.95pt;height:9pt;mso-position-horizontal-relative:page;mso-position-vertical-relative:paragraph;z-index:-16704000;rotation:301" type="#_x0000_t136" fillcolor="#de4426" stroked="f">
            <o:extrusion v:ext="view" autorotationcenter="t"/>
            <v:textpath style="font-family:&quot;Verdana&quot;;font-size:9pt;v-text-kern:t;mso-text-shadow:auto" string="March"/>
            <w10:wrap type="none"/>
          </v:shape>
        </w:pict>
      </w:r>
      <w:r>
        <w:rPr/>
        <w:pict>
          <v:shape style="position:absolute;margin-left:408.764667pt;margin-top:2.635343pt;width:23.1pt;height:9pt;mso-position-horizontal-relative:page;mso-position-vertical-relative:paragraph;z-index:-16703488;rotation:301" type="#_x0000_t136" fillcolor="#65b392" stroked="f">
            <o:extrusion v:ext="view" autorotationcenter="t"/>
            <v:textpath style="font-family:&quot;Verdana&quot;;font-size:9pt;v-text-kern:t;mso-text-shadow:auto" string="April"/>
            <w10:wrap type="none"/>
          </v:shape>
        </w:pict>
      </w:r>
      <w:r>
        <w:rPr/>
        <w:pict>
          <v:shape style="position:absolute;margin-left:436.03938pt;margin-top:3.40375pt;width:21.4pt;height:9pt;mso-position-horizontal-relative:page;mso-position-vertical-relative:paragraph;z-index:-16702976;rotation:301" type="#_x0000_t136" fillcolor="#de4426" stroked="f">
            <o:extrusion v:ext="view" autorotationcenter="t"/>
            <v:textpath style="font-family:&quot;Verdana&quot;;font-size:9pt;v-text-kern:t;mso-text-shadow:auto" string="May"/>
            <w10:wrap type="none"/>
          </v:shape>
        </w:pict>
      </w:r>
      <w:r>
        <w:rPr/>
        <w:pict>
          <v:shape style="position:absolute;margin-left:462.895215pt;margin-top:3.41372pt;width:21.4pt;height:9pt;mso-position-horizontal-relative:page;mso-position-vertical-relative:paragraph;z-index:-16702464;rotation:301" type="#_x0000_t136" fillcolor="#65b392" stroked="f">
            <o:extrusion v:ext="view" autorotationcenter="t"/>
            <v:textpath style="font-family:&quot;Verdana&quot;;font-size:9pt;v-text-kern:t;mso-text-shadow:auto" string="June"/>
            <w10:wrap type="none"/>
          </v:shape>
        </w:pict>
      </w:r>
      <w:r>
        <w:rPr/>
        <w:pict>
          <v:shape style="position:absolute;margin-left:490.649799pt;margin-top:4.918566pt;width:17.850pt;height:9pt;mso-position-horizontal-relative:page;mso-position-vertical-relative:paragraph;z-index:-16701952;rotation:301" type="#_x0000_t136" fillcolor="#de4426" stroked="f">
            <o:extrusion v:ext="view" autorotationcenter="t"/>
            <v:textpath style="font-family:&quot;Verdana&quot;;font-size:9pt;v-text-kern:t;mso-text-shadow:auto" string="July"/>
            <w10:wrap type="none"/>
          </v:shape>
        </w:pict>
      </w:r>
      <w:r>
        <w:rPr/>
        <w:pict>
          <v:shape style="position:absolute;margin-left:513.329309pt;margin-top:-2.29706pt;width:34.550pt;height:9pt;mso-position-horizontal-relative:page;mso-position-vertical-relative:paragraph;z-index:-16701440;rotation:301" type="#_x0000_t136" fillcolor="#65b392" stroked="f">
            <o:extrusion v:ext="view" autorotationcenter="t"/>
            <v:textpath style="font-family:&quot;Verdana&quot;;font-size:9pt;v-text-kern:t;mso-text-shadow:auto" string="August"/>
            <w10:wrap type="none"/>
          </v:shape>
        </w:pict>
      </w:r>
      <w:r>
        <w:rPr/>
        <w:pict>
          <v:shape style="position:absolute;margin-left:534.704346pt;margin-top:-11.814804pt;width:56.5pt;height:9pt;mso-position-horizontal-relative:page;mso-position-vertical-relative:paragraph;z-index:-16700928;rotation:301" type="#_x0000_t136" fillcolor="#de4426" stroked="f">
            <o:extrusion v:ext="view" autorotationcenter="t"/>
            <v:textpath style="font-family:&quot;Verdana&quot;;font-size:9pt;v-text-kern:t;mso-text-shadow:auto" string="SepteMber"/>
            <w10:wrap type="none"/>
          </v:shape>
        </w:pict>
      </w:r>
      <w:r>
        <w:rPr/>
        <w:pict>
          <v:shape style="position:absolute;margin-left:565.73916pt;margin-top:-4.589731pt;width:39.8pt;height:9pt;mso-position-horizontal-relative:page;mso-position-vertical-relative:paragraph;z-index:-16700416;rotation:301" type="#_x0000_t136" fillcolor="#65b392" stroked="f">
            <o:extrusion v:ext="view" autorotationcenter="t"/>
            <v:textpath style="font-family:&quot;Verdana&quot;;font-size:9pt;v-text-kern:t;mso-text-shadow:auto" string="OctOber"/>
            <w10:wrap type="none"/>
          </v:shape>
        </w:pict>
      </w:r>
      <w:r>
        <w:rPr/>
        <w:pict>
          <v:shape style="position:absolute;margin-left:589.292908pt;margin-top:-10.287056pt;width:53pt;height:9pt;mso-position-horizontal-relative:page;mso-position-vertical-relative:paragraph;z-index:-16699904;rotation:301" type="#_x0000_t136" fillcolor="#de4426" stroked="f">
            <o:extrusion v:ext="view" autorotationcenter="t"/>
            <v:textpath style="font-family:&quot;Verdana&quot;;font-size:9pt;v-text-kern:t;mso-text-shadow:auto" string="NOVeMber"/>
            <w10:wrap type="none"/>
          </v:shape>
        </w:pict>
      </w:r>
      <w:r>
        <w:rPr/>
        <w:pict>
          <v:shape style="position:absolute;margin-left:616.151367pt;margin-top:-10.287056pt;width:53pt;height:9pt;mso-position-horizontal-relative:page;mso-position-vertical-relative:paragraph;z-index:-16699392;rotation:301" type="#_x0000_t136" fillcolor="#65b392" stroked="f">
            <o:extrusion v:ext="view" autorotationcenter="t"/>
            <v:textpath style="font-family:&quot;Verdana&quot;;font-size:9pt;v-text-kern:t;mso-text-shadow:auto" string="DeceMber"/>
            <w10:wrap type="none"/>
          </v:shape>
        </w:pict>
      </w:r>
      <w:r>
        <w:rPr>
          <w:color w:val="71423A"/>
          <w:w w:val="105"/>
        </w:rPr>
        <w:t>Bill</w:t>
        <w:tab/>
        <w:t>NOtes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30" w:type="dxa"/>
        <w:tblBorders>
          <w:top w:val="single" w:sz="4" w:space="0" w:color="DE4426"/>
          <w:left w:val="single" w:sz="4" w:space="0" w:color="DE4426"/>
          <w:bottom w:val="single" w:sz="4" w:space="0" w:color="DE4426"/>
          <w:right w:val="single" w:sz="4" w:space="0" w:color="DE4426"/>
          <w:insideH w:val="single" w:sz="4" w:space="0" w:color="DE4426"/>
          <w:insideV w:val="single" w:sz="4" w:space="0" w:color="DE442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2"/>
        <w:gridCol w:w="1085"/>
        <w:gridCol w:w="97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2493"/>
      </w:tblGrid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65"/>
                <w:sz w:val="16"/>
              </w:rPr>
              <w:t>1.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2.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4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4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4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3.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5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5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5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5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6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6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6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6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6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7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7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7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7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4.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7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8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8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9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9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9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9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9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0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5.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0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0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19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23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2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2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6.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3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3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3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3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4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4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4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4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4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5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5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15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7.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5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6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7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7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7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7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7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8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8.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8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8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9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9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9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19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19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0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0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0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0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9.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0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1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1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2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2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2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2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3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3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10.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45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47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4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5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5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55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57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49" cy="171450"/>
                  <wp:effectExtent l="0" t="0" r="0" b="0"/>
                  <wp:docPr id="25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60"/>
                <w:sz w:val="16"/>
              </w:rPr>
              <w:t>11.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7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8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8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8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12.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8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8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9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9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9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29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0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0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0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0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0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1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13.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1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2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2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2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2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14.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3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4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5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6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6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15.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6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6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7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8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8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8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8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38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16.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9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9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9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39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0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0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0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0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0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1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1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17.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17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2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29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7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39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18.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4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53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5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5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5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6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6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6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6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  <w:shd w:val="clear" w:color="auto" w:fill="DDEAE3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w w:val="85"/>
                <w:sz w:val="16"/>
              </w:rPr>
              <w:t>19.</w:t>
            </w:r>
          </w:p>
        </w:tc>
        <w:tc>
          <w:tcPr>
            <w:tcW w:w="1085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6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71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7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75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77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7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8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83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8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8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8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9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2688" cy="172688"/>
                  <wp:effectExtent l="0" t="0" r="0" b="0"/>
                  <wp:docPr id="49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88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  <w:shd w:val="clear" w:color="auto" w:fill="DDEAE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3172" w:type="dxa"/>
          </w:tcPr>
          <w:p>
            <w:pPr>
              <w:pStyle w:val="TableParagraph"/>
              <w:spacing w:before="179"/>
              <w:ind w:left="79"/>
              <w:rPr>
                <w:sz w:val="16"/>
              </w:rPr>
            </w:pPr>
            <w:r>
              <w:rPr>
                <w:color w:val="71423A"/>
                <w:sz w:val="16"/>
              </w:rPr>
              <w:t>20.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9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DEA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9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49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0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0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0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0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0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1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13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1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6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17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0" w:type="dxa"/>
            <w:shd w:val="clear" w:color="auto" w:fill="D8ECE3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1450" cy="171450"/>
                  <wp:effectExtent l="0" t="0" r="0" b="0"/>
                  <wp:docPr id="5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9"/>
        </w:rPr>
      </w:pPr>
    </w:p>
    <w:p>
      <w:pPr>
        <w:tabs>
          <w:tab w:pos="10398" w:val="left" w:leader="none"/>
        </w:tabs>
        <w:spacing w:before="96"/>
        <w:ind w:left="132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color w:val="7F3F00"/>
          <w:position w:val="1"/>
          <w:sz w:val="20"/>
        </w:rPr>
        <w:t>©MyFrugalHome.com</w:t>
        <w:tab/>
      </w:r>
      <w:r>
        <w:rPr>
          <w:rFonts w:ascii="Arial MT" w:hAnsi="Arial MT"/>
          <w:color w:val="7F3F00"/>
          <w:sz w:val="16"/>
        </w:rPr>
        <w:t>Get</w:t>
      </w:r>
      <w:r>
        <w:rPr>
          <w:rFonts w:ascii="Arial MT" w:hAnsi="Arial MT"/>
          <w:color w:val="7F3F00"/>
          <w:spacing w:val="-1"/>
          <w:sz w:val="16"/>
        </w:rPr>
        <w:t> </w:t>
      </w:r>
      <w:r>
        <w:rPr>
          <w:rFonts w:ascii="Arial MT" w:hAnsi="Arial MT"/>
          <w:color w:val="7F3F00"/>
          <w:sz w:val="16"/>
        </w:rPr>
        <w:t>more free printables at </w:t>
      </w:r>
      <w:hyperlink r:id="rId27">
        <w:r>
          <w:rPr>
            <w:rFonts w:ascii="Arial MT" w:hAnsi="Arial MT"/>
            <w:color w:val="7F3F00"/>
            <w:sz w:val="16"/>
            <w:u w:val="single" w:color="7E3E00"/>
          </w:rPr>
          <w:t>myfrugalhome.com/printables-menu</w:t>
        </w:r>
      </w:hyperlink>
    </w:p>
    <w:sectPr>
      <w:type w:val="continuous"/>
      <w:pgSz w:w="15840" w:h="12240" w:orient="landscape"/>
      <w:pgMar w:top="32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120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yperlink" Target="https://www.myfrugalhome.com/printables-men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2024-03-12T09:15:45Z</dcterms:created>
  <dcterms:modified xsi:type="dcterms:W3CDTF">2024-03-12T09:15:45Z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2024-03-12T00:00:00Z</vt:filetime>
  </property>
</Properties>
</file>