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384290" cy="463550"/>
                <wp:effectExtent l="9525" t="0" r="0" b="1270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384290" cy="463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6"/>
                              <w:ind w:left="86" w:right="35" w:firstLine="0"/>
                              <w:jc w:val="left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2"/>
                              </w:rPr>
                              <w:t>Important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22"/>
                              </w:rPr>
                              <w:t>Note: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Keep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Event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Proposal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brief.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Although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template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provides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number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color w:val="C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00000"/>
                                <w:sz w:val="22"/>
                              </w:rPr>
                              <w:t>subheadings, you need only provide brief details under each heading.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2.7pt;height:36.5pt;mso-position-horizontal-relative:char;mso-position-vertical-relative:line" type="#_x0000_t202" id="docshape2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56"/>
                        <w:ind w:left="86" w:right="35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C00000"/>
                          <w:sz w:val="22"/>
                        </w:rPr>
                        <w:t>Important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C00000"/>
                          <w:sz w:val="22"/>
                        </w:rPr>
                        <w:t>Note: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Keep</w:t>
                      </w:r>
                      <w:r>
                        <w:rPr>
                          <w:rFonts w:ascii="Calibri"/>
                          <w:color w:val="C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your</w:t>
                      </w:r>
                      <w:r>
                        <w:rPr>
                          <w:rFonts w:ascii="Calibri"/>
                          <w:color w:val="C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Event</w:t>
                      </w:r>
                      <w:r>
                        <w:rPr>
                          <w:rFonts w:ascii="Calibri"/>
                          <w:color w:val="C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Proposal</w:t>
                      </w:r>
                      <w:r>
                        <w:rPr>
                          <w:rFonts w:ascii="Calibri"/>
                          <w:color w:val="C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brief.</w:t>
                      </w:r>
                      <w:r>
                        <w:rPr>
                          <w:rFonts w:ascii="Calibri"/>
                          <w:color w:val="C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Although</w:t>
                      </w:r>
                      <w:r>
                        <w:rPr>
                          <w:rFonts w:ascii="Calibri"/>
                          <w:color w:val="C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this</w:t>
                      </w:r>
                      <w:r>
                        <w:rPr>
                          <w:rFonts w:ascii="Calibri"/>
                          <w:color w:val="C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template</w:t>
                      </w:r>
                      <w:r>
                        <w:rPr>
                          <w:rFonts w:ascii="Calibri"/>
                          <w:color w:val="C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provides</w:t>
                      </w:r>
                      <w:r>
                        <w:rPr>
                          <w:rFonts w:ascii="Calibri"/>
                          <w:color w:val="C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a</w:t>
                      </w:r>
                      <w:r>
                        <w:rPr>
                          <w:rFonts w:ascii="Calibri"/>
                          <w:color w:val="C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number</w:t>
                      </w:r>
                      <w:r>
                        <w:rPr>
                          <w:rFonts w:ascii="Calibri"/>
                          <w:color w:val="C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of</w:t>
                      </w:r>
                      <w:r>
                        <w:rPr>
                          <w:rFonts w:ascii="Calibri"/>
                          <w:color w:val="C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C00000"/>
                          <w:sz w:val="22"/>
                        </w:rPr>
                        <w:t>subheadings, you need only provide brief details under each heading.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355091</wp:posOffset>
                </wp:positionH>
                <wp:positionV relativeFrom="paragraph">
                  <wp:posOffset>98806</wp:posOffset>
                </wp:positionV>
                <wp:extent cx="6381115" cy="146431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381115" cy="1464310"/>
                          <a:chExt cx="6381115" cy="14643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717041"/>
                            <a:ext cx="63106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0630" h="18415">
                                <a:moveTo>
                                  <a:pt x="6310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10630" y="18288"/>
                                </a:lnTo>
                                <a:lnTo>
                                  <a:pt x="6310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 descr="Troop 50 and Troop 750 fla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5988" y="0"/>
                            <a:ext cx="1905000" cy="14643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81115" cy="146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6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17365D"/>
                                  <w:sz w:val="32"/>
                                </w:rPr>
                                <w:t>Event</w:t>
                              </w:r>
                              <w:r>
                                <w:rPr>
                                  <w:b/>
                                  <w:color w:val="17365D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7365D"/>
                                  <w:spacing w:val="-2"/>
                                  <w:sz w:val="32"/>
                                </w:rPr>
                                <w:t>Proposal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959999pt;margin-top:7.78pt;width:502.45pt;height:115.3pt;mso-position-horizontal-relative:page;mso-position-vertical-relative:paragraph;z-index:-15728128;mso-wrap-distance-left:0;mso-wrap-distance-right:0" id="docshapegroup3" coordorigin="559,156" coordsize="10049,2306">
                <v:rect style="position:absolute;left:559;top:1284;width:9938;height:29" id="docshape4" filled="true" fillcolor="#17365d" stroked="false">
                  <v:fill type="solid"/>
                </v:rect>
                <v:shape style="position:absolute;left:7608;top:155;width:3000;height:2306" type="#_x0000_t75" id="docshape5" alt="Troop 50 and Troop 750 flag" stroked="false">
                  <v:imagedata r:id="rId6" o:title=""/>
                </v:shape>
                <v:shape style="position:absolute;left:559;top:155;width:10049;height:230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6"/>
                          <w:rPr>
                            <w:rFonts w:ascii="Times New Roman"/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17365D"/>
                            <w:sz w:val="32"/>
                          </w:rPr>
                          <w:t>Event</w:t>
                        </w:r>
                        <w:r>
                          <w:rPr>
                            <w:b/>
                            <w:color w:val="17365D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17365D"/>
                            <w:spacing w:val="-2"/>
                            <w:sz w:val="32"/>
                          </w:rPr>
                          <w:t>Proposal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12"/>
        <w:ind w:left="438"/>
      </w:pPr>
      <w:r>
        <w:rPr>
          <w:color w:val="17365D"/>
        </w:rPr>
        <w:t>Event</w:t>
      </w:r>
      <w:r>
        <w:rPr>
          <w:color w:val="17365D"/>
          <w:spacing w:val="-7"/>
        </w:rPr>
        <w:t> </w:t>
      </w:r>
      <w:r>
        <w:rPr>
          <w:color w:val="17365D"/>
        </w:rPr>
        <w:t>Details</w:t>
      </w:r>
      <w:r>
        <w:rPr>
          <w:color w:val="17365D"/>
          <w:spacing w:val="-2"/>
        </w:rPr>
        <w:t> Summary</w:t>
      </w: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1"/>
        <w:gridCol w:w="6980"/>
      </w:tblGrid>
      <w:tr>
        <w:trPr>
          <w:trHeight w:val="414" w:hRule="atLeast"/>
        </w:trPr>
        <w:tc>
          <w:tcPr>
            <w:tcW w:w="2201" w:type="dxa"/>
          </w:tcPr>
          <w:p>
            <w:pPr>
              <w:pStyle w:val="TableParagraph"/>
              <w:spacing w:before="85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69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3" w:hRule="atLeast"/>
        </w:trPr>
        <w:tc>
          <w:tcPr>
            <w:tcW w:w="2201" w:type="dxa"/>
          </w:tcPr>
          <w:p>
            <w:pPr>
              <w:pStyle w:val="TableParagraph"/>
              <w:spacing w:before="85"/>
              <w:rPr>
                <w:b/>
                <w:sz w:val="20"/>
              </w:rPr>
            </w:pPr>
            <w:r>
              <w:rPr>
                <w:b/>
                <w:sz w:val="20"/>
              </w:rPr>
              <w:t>Target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Group(s)</w:t>
            </w:r>
          </w:p>
        </w:tc>
        <w:tc>
          <w:tcPr>
            <w:tcW w:w="69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201" w:type="dxa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Date(s)</w:t>
            </w:r>
          </w:p>
        </w:tc>
        <w:tc>
          <w:tcPr>
            <w:tcW w:w="69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201" w:type="dxa"/>
          </w:tcPr>
          <w:p>
            <w:pPr>
              <w:pStyle w:val="TableParagraph"/>
              <w:spacing w:before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698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438"/>
      </w:pPr>
      <w:r>
        <w:rPr>
          <w:color w:val="17365D"/>
        </w:rPr>
        <w:t>Event</w:t>
      </w:r>
      <w:r>
        <w:rPr>
          <w:color w:val="17365D"/>
          <w:spacing w:val="-4"/>
        </w:rPr>
        <w:t> </w:t>
      </w:r>
      <w:r>
        <w:rPr>
          <w:color w:val="17365D"/>
          <w:spacing w:val="-2"/>
        </w:rPr>
        <w:t>Contact</w:t>
      </w:r>
    </w:p>
    <w:tbl>
      <w:tblPr>
        <w:tblW w:w="0" w:type="auto"/>
        <w:jc w:val="left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2"/>
        <w:gridCol w:w="7000"/>
      </w:tblGrid>
      <w:tr>
        <w:trPr>
          <w:trHeight w:val="414" w:hRule="atLeast"/>
        </w:trPr>
        <w:tc>
          <w:tcPr>
            <w:tcW w:w="2182" w:type="dxa"/>
          </w:tcPr>
          <w:p>
            <w:pPr>
              <w:pStyle w:val="TableParagraph"/>
              <w:spacing w:before="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0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182" w:type="dxa"/>
          </w:tcPr>
          <w:p>
            <w:pPr>
              <w:pStyle w:val="TableParagraph"/>
              <w:spacing w:before="85"/>
              <w:rPr>
                <w:b/>
                <w:sz w:val="20"/>
              </w:rPr>
            </w:pPr>
            <w:r>
              <w:rPr>
                <w:b/>
                <w:sz w:val="20"/>
              </w:rPr>
              <w:t>Address,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City,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70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182" w:type="dxa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  <w:tc>
          <w:tcPr>
            <w:tcW w:w="70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5" w:hRule="atLeast"/>
        </w:trPr>
        <w:tc>
          <w:tcPr>
            <w:tcW w:w="2182" w:type="dxa"/>
          </w:tcPr>
          <w:p>
            <w:pPr>
              <w:pStyle w:val="TableParagraph"/>
              <w:spacing w:before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70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182" w:type="dxa"/>
          </w:tcPr>
          <w:p>
            <w:pPr>
              <w:pStyle w:val="TableParagraph"/>
              <w:spacing w:before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Membership</w:t>
            </w:r>
          </w:p>
        </w:tc>
        <w:tc>
          <w:tcPr>
            <w:tcW w:w="7000" w:type="dxa"/>
          </w:tcPr>
          <w:p>
            <w:pPr>
              <w:pStyle w:val="TableParagraph"/>
              <w:spacing w:before="92"/>
              <w:ind w:left="6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Select</w:t>
            </w:r>
            <w:r>
              <w:rPr>
                <w:rFonts w:ascii="Courier New"/>
                <w:spacing w:val="-2"/>
                <w:sz w:val="24"/>
              </w:rPr>
              <w:t> </w:t>
            </w:r>
            <w:r>
              <w:rPr>
                <w:rFonts w:ascii="Courier New"/>
                <w:sz w:val="24"/>
              </w:rPr>
              <w:t>an</w:t>
            </w:r>
            <w:r>
              <w:rPr>
                <w:rFonts w:ascii="Courier New"/>
                <w:spacing w:val="-1"/>
                <w:sz w:val="24"/>
              </w:rPr>
              <w:t> </w:t>
            </w:r>
            <w:r>
              <w:rPr>
                <w:rFonts w:ascii="Courier New"/>
                <w:spacing w:val="-2"/>
                <w:sz w:val="24"/>
              </w:rPr>
              <w:t>option</w:t>
            </w:r>
          </w:p>
        </w:tc>
      </w:tr>
    </w:tbl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spacing w:after="4"/>
        <w:ind w:left="438"/>
      </w:pPr>
      <w:r>
        <w:rPr>
          <w:color w:val="17365D"/>
        </w:rPr>
        <w:t>Event</w:t>
      </w:r>
      <w:r>
        <w:rPr>
          <w:color w:val="17365D"/>
          <w:spacing w:val="-3"/>
        </w:rPr>
        <w:t> </w:t>
      </w:r>
      <w:r>
        <w:rPr>
          <w:color w:val="17365D"/>
          <w:spacing w:val="-2"/>
        </w:rPr>
        <w:t>Description</w:t>
      </w:r>
    </w:p>
    <w:p>
      <w:pPr>
        <w:pStyle w:val="BodyText"/>
        <w:ind w:left="8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76290" cy="210058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876290" cy="2100580"/>
                          <a:chExt cx="5876290" cy="21005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5876290" cy="210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2100580">
                                <a:moveTo>
                                  <a:pt x="6096" y="6210"/>
                                </a:moveTo>
                                <a:lnTo>
                                  <a:pt x="0" y="6210"/>
                                </a:lnTo>
                                <a:lnTo>
                                  <a:pt x="0" y="2094344"/>
                                </a:lnTo>
                                <a:lnTo>
                                  <a:pt x="6096" y="2094344"/>
                                </a:lnTo>
                                <a:lnTo>
                                  <a:pt x="6096" y="6210"/>
                                </a:lnTo>
                                <a:close/>
                              </a:path>
                              <a:path w="5876290" h="2100580">
                                <a:moveTo>
                                  <a:pt x="5876239" y="2094357"/>
                                </a:moveTo>
                                <a:lnTo>
                                  <a:pt x="5870194" y="2094357"/>
                                </a:lnTo>
                                <a:lnTo>
                                  <a:pt x="6096" y="2094357"/>
                                </a:lnTo>
                                <a:lnTo>
                                  <a:pt x="0" y="2094357"/>
                                </a:lnTo>
                                <a:lnTo>
                                  <a:pt x="0" y="2100440"/>
                                </a:lnTo>
                                <a:lnTo>
                                  <a:pt x="6096" y="2100440"/>
                                </a:lnTo>
                                <a:lnTo>
                                  <a:pt x="5870143" y="2100440"/>
                                </a:lnTo>
                                <a:lnTo>
                                  <a:pt x="5876239" y="2100440"/>
                                </a:lnTo>
                                <a:lnTo>
                                  <a:pt x="5876239" y="2094357"/>
                                </a:lnTo>
                                <a:close/>
                              </a:path>
                              <a:path w="5876290" h="2100580">
                                <a:moveTo>
                                  <a:pt x="5876239" y="6210"/>
                                </a:moveTo>
                                <a:lnTo>
                                  <a:pt x="5870143" y="6210"/>
                                </a:lnTo>
                                <a:lnTo>
                                  <a:pt x="5870143" y="2094344"/>
                                </a:lnTo>
                                <a:lnTo>
                                  <a:pt x="5876239" y="2094344"/>
                                </a:lnTo>
                                <a:lnTo>
                                  <a:pt x="5876239" y="6210"/>
                                </a:lnTo>
                                <a:close/>
                              </a:path>
                              <a:path w="5876290" h="2100580">
                                <a:moveTo>
                                  <a:pt x="5876239" y="0"/>
                                </a:moveTo>
                                <a:lnTo>
                                  <a:pt x="58701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870143" y="6083"/>
                                </a:lnTo>
                                <a:lnTo>
                                  <a:pt x="5876239" y="6083"/>
                                </a:lnTo>
                                <a:lnTo>
                                  <a:pt x="587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pt;height:165.4pt;mso-position-horizontal-relative:char;mso-position-vertical-relative:line" id="docshapegroup7" coordorigin="0,0" coordsize="9254,3308">
                <v:shape style="position:absolute;left:0;top:0;width:9254;height:3308" id="docshape8" coordorigin="0,0" coordsize="9254,3308" path="m10,10l0,10,0,3298,10,3298,10,10xm9254,3298l9244,3298,9244,3298,10,3298,0,3298,0,3308,10,3308,9244,3308,9244,3308,9254,3308,9254,3298xm9254,10l9244,10,9244,3298,9254,3298,9254,10xm9254,0l9244,0,9244,0,10,0,0,0,0,10,10,10,9244,10,9244,10,9254,10,925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707" w:top="800" w:bottom="900" w:left="440" w:right="1160"/>
          <w:pgNumType w:start="1"/>
        </w:sectPr>
      </w:pPr>
    </w:p>
    <w:p>
      <w:pPr>
        <w:pStyle w:val="BodyText"/>
        <w:spacing w:before="80"/>
        <w:ind w:left="438"/>
      </w:pPr>
      <w:r>
        <w:rPr>
          <w:color w:val="17365D"/>
        </w:rPr>
        <w:t>Proposed</w:t>
      </w:r>
      <w:r>
        <w:rPr>
          <w:color w:val="17365D"/>
          <w:spacing w:val="-9"/>
        </w:rPr>
        <w:t> </w:t>
      </w:r>
      <w:r>
        <w:rPr>
          <w:color w:val="17365D"/>
          <w:spacing w:val="-2"/>
        </w:rPr>
        <w:t>Program</w:t>
      </w:r>
    </w:p>
    <w:p>
      <w:pPr>
        <w:pStyle w:val="BodyText"/>
        <w:ind w:left="8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76290" cy="2101850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876290" cy="2101850"/>
                          <a:chExt cx="5876290" cy="21018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76290" cy="210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2101850">
                                <a:moveTo>
                                  <a:pt x="5876239" y="0"/>
                                </a:moveTo>
                                <a:lnTo>
                                  <a:pt x="5870194" y="0"/>
                                </a:lnTo>
                                <a:lnTo>
                                  <a:pt x="5870143" y="6096"/>
                                </a:lnTo>
                                <a:lnTo>
                                  <a:pt x="5870143" y="2095754"/>
                                </a:lnTo>
                                <a:lnTo>
                                  <a:pt x="6096" y="2095754"/>
                                </a:lnTo>
                                <a:lnTo>
                                  <a:pt x="6096" y="6096"/>
                                </a:lnTo>
                                <a:lnTo>
                                  <a:pt x="5870143" y="6096"/>
                                </a:lnTo>
                                <a:lnTo>
                                  <a:pt x="587014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95754"/>
                                </a:lnTo>
                                <a:lnTo>
                                  <a:pt x="0" y="2101850"/>
                                </a:lnTo>
                                <a:lnTo>
                                  <a:pt x="6096" y="2101850"/>
                                </a:lnTo>
                                <a:lnTo>
                                  <a:pt x="5870143" y="2101850"/>
                                </a:lnTo>
                                <a:lnTo>
                                  <a:pt x="5876239" y="2101850"/>
                                </a:lnTo>
                                <a:lnTo>
                                  <a:pt x="5876239" y="2095754"/>
                                </a:lnTo>
                                <a:lnTo>
                                  <a:pt x="5876239" y="6096"/>
                                </a:lnTo>
                                <a:lnTo>
                                  <a:pt x="587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pt;height:165.5pt;mso-position-horizontal-relative:char;mso-position-vertical-relative:line" id="docshapegroup9" coordorigin="0,0" coordsize="9254,3310">
                <v:shape style="position:absolute;left:0;top:0;width:9254;height:3310" id="docshape10" coordorigin="0,0" coordsize="9254,3310" path="m9254,0l9244,0,9244,10,9244,3300,10,3300,10,10,9244,10,9244,0,10,0,0,0,0,10,0,3300,0,3310,10,3310,9244,3310,9254,3310,9254,3300,9254,10,925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85"/>
      </w:pPr>
    </w:p>
    <w:p>
      <w:pPr>
        <w:pStyle w:val="BodyText"/>
        <w:ind w:left="438"/>
      </w:pPr>
      <w:r>
        <w:rPr>
          <w:color w:val="17365D"/>
        </w:rPr>
        <w:t>Staffing/Volunteer</w:t>
      </w:r>
      <w:r>
        <w:rPr>
          <w:color w:val="17365D"/>
          <w:spacing w:val="-14"/>
        </w:rPr>
        <w:t> </w:t>
      </w:r>
      <w:r>
        <w:rPr>
          <w:color w:val="17365D"/>
          <w:spacing w:val="-2"/>
        </w:rPr>
        <w:t>Needs</w:t>
      </w:r>
    </w:p>
    <w:p>
      <w:pPr>
        <w:pStyle w:val="BodyText"/>
        <w:ind w:left="8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76290" cy="145859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876290" cy="1458595"/>
                          <a:chExt cx="5876290" cy="14585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876290" cy="145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1458595">
                                <a:moveTo>
                                  <a:pt x="5876239" y="1452384"/>
                                </a:moveTo>
                                <a:lnTo>
                                  <a:pt x="5870194" y="1452384"/>
                                </a:lnTo>
                                <a:lnTo>
                                  <a:pt x="6096" y="1452384"/>
                                </a:lnTo>
                                <a:lnTo>
                                  <a:pt x="0" y="1452384"/>
                                </a:lnTo>
                                <a:lnTo>
                                  <a:pt x="0" y="1458468"/>
                                </a:lnTo>
                                <a:lnTo>
                                  <a:pt x="6096" y="1458468"/>
                                </a:lnTo>
                                <a:lnTo>
                                  <a:pt x="5870143" y="1458468"/>
                                </a:lnTo>
                                <a:lnTo>
                                  <a:pt x="5876239" y="1458468"/>
                                </a:lnTo>
                                <a:lnTo>
                                  <a:pt x="5876239" y="1452384"/>
                                </a:lnTo>
                                <a:close/>
                              </a:path>
                              <a:path w="5876290" h="1458595">
                                <a:moveTo>
                                  <a:pt x="5876239" y="0"/>
                                </a:moveTo>
                                <a:lnTo>
                                  <a:pt x="58701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52372"/>
                                </a:lnTo>
                                <a:lnTo>
                                  <a:pt x="6096" y="1452372"/>
                                </a:lnTo>
                                <a:lnTo>
                                  <a:pt x="6096" y="6096"/>
                                </a:lnTo>
                                <a:lnTo>
                                  <a:pt x="5870143" y="6096"/>
                                </a:lnTo>
                                <a:lnTo>
                                  <a:pt x="5870143" y="1452372"/>
                                </a:lnTo>
                                <a:lnTo>
                                  <a:pt x="5876239" y="1452372"/>
                                </a:lnTo>
                                <a:lnTo>
                                  <a:pt x="5876239" y="6096"/>
                                </a:lnTo>
                                <a:lnTo>
                                  <a:pt x="587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pt;height:114.85pt;mso-position-horizontal-relative:char;mso-position-vertical-relative:line" id="docshapegroup11" coordorigin="0,0" coordsize="9254,2297">
                <v:shape style="position:absolute;left:0;top:0;width:9254;height:2297" id="docshape12" coordorigin="0,0" coordsize="9254,2297" path="m9254,2287l9244,2287,9244,2287,10,2287,0,2287,0,2297,10,2297,9244,2297,9244,2297,9254,2297,9254,2287xm9254,0l9244,0,9244,0,10,0,0,0,0,10,0,2287,10,2287,10,10,9244,10,9244,2287,9254,2287,9254,10,925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76"/>
      </w:pPr>
    </w:p>
    <w:p>
      <w:pPr>
        <w:pStyle w:val="BodyText"/>
        <w:ind w:left="438"/>
      </w:pPr>
      <w:r>
        <w:rPr>
          <w:color w:val="17365D"/>
          <w:spacing w:val="-2"/>
        </w:rPr>
        <w:t>Location</w:t>
      </w:r>
    </w:p>
    <w:p>
      <w:pPr>
        <w:pStyle w:val="BodyText"/>
        <w:ind w:left="8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76290" cy="154749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876290" cy="1547495"/>
                          <a:chExt cx="5876290" cy="15474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5876290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1547495">
                                <a:moveTo>
                                  <a:pt x="5876239" y="0"/>
                                </a:moveTo>
                                <a:lnTo>
                                  <a:pt x="5870194" y="0"/>
                                </a:lnTo>
                                <a:lnTo>
                                  <a:pt x="5870143" y="6083"/>
                                </a:lnTo>
                                <a:lnTo>
                                  <a:pt x="5870143" y="1541005"/>
                                </a:lnTo>
                                <a:lnTo>
                                  <a:pt x="6096" y="1541005"/>
                                </a:lnTo>
                                <a:lnTo>
                                  <a:pt x="6096" y="6083"/>
                                </a:lnTo>
                                <a:lnTo>
                                  <a:pt x="5870143" y="6083"/>
                                </a:lnTo>
                                <a:lnTo>
                                  <a:pt x="587014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41005"/>
                                </a:lnTo>
                                <a:lnTo>
                                  <a:pt x="0" y="1547101"/>
                                </a:lnTo>
                                <a:lnTo>
                                  <a:pt x="6096" y="1547101"/>
                                </a:lnTo>
                                <a:lnTo>
                                  <a:pt x="5870143" y="1547101"/>
                                </a:lnTo>
                                <a:lnTo>
                                  <a:pt x="5876239" y="1547101"/>
                                </a:lnTo>
                                <a:lnTo>
                                  <a:pt x="5876239" y="1541005"/>
                                </a:lnTo>
                                <a:lnTo>
                                  <a:pt x="5876239" y="6083"/>
                                </a:lnTo>
                                <a:lnTo>
                                  <a:pt x="587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pt;height:121.85pt;mso-position-horizontal-relative:char;mso-position-vertical-relative:line" id="docshapegroup13" coordorigin="0,0" coordsize="9254,2437">
                <v:shape style="position:absolute;left:0;top:0;width:9254;height:2437" id="docshape14" coordorigin="0,0" coordsize="9254,2437" path="m9254,0l9244,0,9244,10,9244,2427,10,2427,10,10,9244,10,9244,0,10,0,0,0,0,10,0,2427,0,2436,10,2436,9244,2436,9254,2436,9254,2427,9254,10,925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81"/>
      </w:pPr>
    </w:p>
    <w:p>
      <w:pPr>
        <w:pStyle w:val="BodyText"/>
        <w:ind w:left="438"/>
      </w:pPr>
      <w:r>
        <w:rPr>
          <w:color w:val="17365D"/>
        </w:rPr>
        <w:t>Equipment</w:t>
      </w:r>
      <w:r>
        <w:rPr>
          <w:color w:val="17365D"/>
          <w:spacing w:val="-14"/>
        </w:rPr>
        <w:t> </w:t>
      </w:r>
      <w:r>
        <w:rPr>
          <w:color w:val="17365D"/>
          <w:spacing w:val="-4"/>
        </w:rPr>
        <w:t>Needs</w:t>
      </w:r>
    </w:p>
    <w:p>
      <w:pPr>
        <w:pStyle w:val="BodyText"/>
        <w:ind w:left="8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76290" cy="154749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876290" cy="1547495"/>
                          <a:chExt cx="5876290" cy="15474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876290" cy="154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1547495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1541145"/>
                                </a:lnTo>
                                <a:lnTo>
                                  <a:pt x="6096" y="1541145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5876290" h="1547495">
                                <a:moveTo>
                                  <a:pt x="5876239" y="1541157"/>
                                </a:moveTo>
                                <a:lnTo>
                                  <a:pt x="5870194" y="1541157"/>
                                </a:lnTo>
                                <a:lnTo>
                                  <a:pt x="6096" y="1541157"/>
                                </a:lnTo>
                                <a:lnTo>
                                  <a:pt x="0" y="1541157"/>
                                </a:lnTo>
                                <a:lnTo>
                                  <a:pt x="0" y="1547241"/>
                                </a:lnTo>
                                <a:lnTo>
                                  <a:pt x="6096" y="1547241"/>
                                </a:lnTo>
                                <a:lnTo>
                                  <a:pt x="5870143" y="1547241"/>
                                </a:lnTo>
                                <a:lnTo>
                                  <a:pt x="5876239" y="1547241"/>
                                </a:lnTo>
                                <a:lnTo>
                                  <a:pt x="5876239" y="1541157"/>
                                </a:lnTo>
                                <a:close/>
                              </a:path>
                              <a:path w="5876290" h="1547495">
                                <a:moveTo>
                                  <a:pt x="5876239" y="6223"/>
                                </a:moveTo>
                                <a:lnTo>
                                  <a:pt x="5870143" y="6223"/>
                                </a:lnTo>
                                <a:lnTo>
                                  <a:pt x="5870143" y="1541145"/>
                                </a:lnTo>
                                <a:lnTo>
                                  <a:pt x="5876239" y="1541145"/>
                                </a:lnTo>
                                <a:lnTo>
                                  <a:pt x="5876239" y="6223"/>
                                </a:lnTo>
                                <a:close/>
                              </a:path>
                              <a:path w="5876290" h="1547495">
                                <a:moveTo>
                                  <a:pt x="5876239" y="0"/>
                                </a:moveTo>
                                <a:lnTo>
                                  <a:pt x="58701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70143" y="6096"/>
                                </a:lnTo>
                                <a:lnTo>
                                  <a:pt x="5876239" y="6096"/>
                                </a:lnTo>
                                <a:lnTo>
                                  <a:pt x="587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pt;height:121.85pt;mso-position-horizontal-relative:char;mso-position-vertical-relative:line" id="docshapegroup15" coordorigin="0,0" coordsize="9254,2437">
                <v:shape style="position:absolute;left:0;top:0;width:9254;height:2437" id="docshape16" coordorigin="0,0" coordsize="9254,2437" path="m10,10l0,10,0,2427,10,2427,10,10xm9254,2427l9244,2427,9244,2427,10,2427,0,2427,0,2437,10,2437,9244,2437,9244,2437,9254,2437,9254,2427xm9254,10l9244,10,9244,2427,9254,2427,9254,10xm9254,0l9244,0,9244,0,10,0,0,0,0,10,10,10,9244,10,9244,10,9254,10,925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707" w:top="1340" w:bottom="900" w:left="440" w:right="1160"/>
        </w:sectPr>
      </w:pPr>
    </w:p>
    <w:p>
      <w:pPr>
        <w:pStyle w:val="BodyText"/>
        <w:spacing w:before="80"/>
        <w:ind w:left="438"/>
      </w:pPr>
      <w:r>
        <w:rPr>
          <w:color w:val="17365D"/>
        </w:rPr>
        <w:t>Event</w:t>
      </w:r>
      <w:r>
        <w:rPr>
          <w:color w:val="17365D"/>
          <w:spacing w:val="-2"/>
        </w:rPr>
        <w:t> Promotion</w:t>
      </w:r>
    </w:p>
    <w:p>
      <w:pPr>
        <w:pStyle w:val="BodyText"/>
        <w:ind w:left="8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76290" cy="154876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876290" cy="1548765"/>
                          <a:chExt cx="5876290" cy="15487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876290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1548765">
                                <a:moveTo>
                                  <a:pt x="5876239" y="0"/>
                                </a:moveTo>
                                <a:lnTo>
                                  <a:pt x="5870194" y="0"/>
                                </a:lnTo>
                                <a:lnTo>
                                  <a:pt x="5870143" y="6096"/>
                                </a:lnTo>
                                <a:lnTo>
                                  <a:pt x="5870143" y="1542542"/>
                                </a:lnTo>
                                <a:lnTo>
                                  <a:pt x="6096" y="1542542"/>
                                </a:lnTo>
                                <a:lnTo>
                                  <a:pt x="6096" y="6096"/>
                                </a:lnTo>
                                <a:lnTo>
                                  <a:pt x="5870143" y="6096"/>
                                </a:lnTo>
                                <a:lnTo>
                                  <a:pt x="587014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42542"/>
                                </a:lnTo>
                                <a:lnTo>
                                  <a:pt x="0" y="1548638"/>
                                </a:lnTo>
                                <a:lnTo>
                                  <a:pt x="6096" y="1548638"/>
                                </a:lnTo>
                                <a:lnTo>
                                  <a:pt x="5870143" y="1548638"/>
                                </a:lnTo>
                                <a:lnTo>
                                  <a:pt x="5876239" y="1548638"/>
                                </a:lnTo>
                                <a:lnTo>
                                  <a:pt x="5876239" y="1542542"/>
                                </a:lnTo>
                                <a:lnTo>
                                  <a:pt x="5876239" y="6096"/>
                                </a:lnTo>
                                <a:lnTo>
                                  <a:pt x="587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pt;height:121.95pt;mso-position-horizontal-relative:char;mso-position-vertical-relative:line" id="docshapegroup17" coordorigin="0,0" coordsize="9254,2439">
                <v:shape style="position:absolute;left:0;top:0;width:9254;height:2439" id="docshape18" coordorigin="0,0" coordsize="9254,2439" path="m9254,0l9244,0,9244,10,9244,2429,10,2429,10,10,9244,10,9244,0,10,0,0,0,0,10,0,2429,0,2439,10,2439,9244,2439,9254,2439,9254,2429,9254,10,925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81"/>
      </w:pPr>
    </w:p>
    <w:p>
      <w:pPr>
        <w:pStyle w:val="BodyText"/>
        <w:spacing w:after="3"/>
        <w:ind w:left="438"/>
      </w:pPr>
      <w:r>
        <w:rPr>
          <w:color w:val="17365D"/>
        </w:rPr>
        <w:t>Scope</w:t>
      </w:r>
      <w:r>
        <w:rPr>
          <w:color w:val="17365D"/>
          <w:spacing w:val="-4"/>
        </w:rPr>
        <w:t> </w:t>
      </w:r>
      <w:r>
        <w:rPr>
          <w:color w:val="17365D"/>
        </w:rPr>
        <w:t>of</w:t>
      </w:r>
      <w:r>
        <w:rPr>
          <w:color w:val="17365D"/>
          <w:spacing w:val="-3"/>
        </w:rPr>
        <w:t> </w:t>
      </w:r>
      <w:r>
        <w:rPr>
          <w:color w:val="17365D"/>
          <w:spacing w:val="-4"/>
        </w:rPr>
        <w:t>Work</w:t>
      </w:r>
    </w:p>
    <w:p>
      <w:pPr>
        <w:pStyle w:val="BodyText"/>
        <w:ind w:left="8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76290" cy="1326515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876290" cy="1326515"/>
                          <a:chExt cx="5876290" cy="13265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76290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1326515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1320165"/>
                                </a:lnTo>
                                <a:lnTo>
                                  <a:pt x="6096" y="1320165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5876290" h="1326515">
                                <a:moveTo>
                                  <a:pt x="5876239" y="1320177"/>
                                </a:moveTo>
                                <a:lnTo>
                                  <a:pt x="5870194" y="1320177"/>
                                </a:lnTo>
                                <a:lnTo>
                                  <a:pt x="6096" y="1320177"/>
                                </a:lnTo>
                                <a:lnTo>
                                  <a:pt x="0" y="1320177"/>
                                </a:lnTo>
                                <a:lnTo>
                                  <a:pt x="0" y="1326261"/>
                                </a:lnTo>
                                <a:lnTo>
                                  <a:pt x="6096" y="1326261"/>
                                </a:lnTo>
                                <a:lnTo>
                                  <a:pt x="5870143" y="1326261"/>
                                </a:lnTo>
                                <a:lnTo>
                                  <a:pt x="5876239" y="1326261"/>
                                </a:lnTo>
                                <a:lnTo>
                                  <a:pt x="5876239" y="1320177"/>
                                </a:lnTo>
                                <a:close/>
                              </a:path>
                              <a:path w="5876290" h="1326515">
                                <a:moveTo>
                                  <a:pt x="5876239" y="6223"/>
                                </a:moveTo>
                                <a:lnTo>
                                  <a:pt x="5870143" y="6223"/>
                                </a:lnTo>
                                <a:lnTo>
                                  <a:pt x="5870143" y="1320165"/>
                                </a:lnTo>
                                <a:lnTo>
                                  <a:pt x="5876239" y="1320165"/>
                                </a:lnTo>
                                <a:lnTo>
                                  <a:pt x="5876239" y="6223"/>
                                </a:lnTo>
                                <a:close/>
                              </a:path>
                              <a:path w="5876290" h="1326515">
                                <a:moveTo>
                                  <a:pt x="5876239" y="0"/>
                                </a:moveTo>
                                <a:lnTo>
                                  <a:pt x="58701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870143" y="6096"/>
                                </a:lnTo>
                                <a:lnTo>
                                  <a:pt x="5876239" y="6096"/>
                                </a:lnTo>
                                <a:lnTo>
                                  <a:pt x="587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pt;height:104.45pt;mso-position-horizontal-relative:char;mso-position-vertical-relative:line" id="docshapegroup19" coordorigin="0,0" coordsize="9254,2089">
                <v:shape style="position:absolute;left:0;top:0;width:9254;height:2089" id="docshape20" coordorigin="0,0" coordsize="9254,2089" path="m10,10l0,10,0,2079,10,2079,10,10xm9254,2079l9244,2079,9244,2079,10,2079,0,2079,0,2089,10,2089,9244,2089,9244,2089,9254,2089,9254,2079xm9254,10l9244,10,9244,2079,9254,2079,9254,10xm9254,0l9244,0,9244,0,10,0,0,0,0,10,10,10,9244,10,9244,10,9254,10,925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78"/>
      </w:pPr>
    </w:p>
    <w:p>
      <w:pPr>
        <w:pStyle w:val="BodyText"/>
        <w:ind w:left="438"/>
      </w:pPr>
      <w:r>
        <w:rPr>
          <w:color w:val="17365D"/>
          <w:spacing w:val="-2"/>
        </w:rPr>
        <w:t>Budget</w:t>
      </w:r>
    </w:p>
    <w:p>
      <w:pPr>
        <w:pStyle w:val="BodyText"/>
        <w:ind w:left="8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76290" cy="154876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876290" cy="1548765"/>
                          <a:chExt cx="5876290" cy="15487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5876290" cy="154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1548765">
                                <a:moveTo>
                                  <a:pt x="5876239" y="1542542"/>
                                </a:moveTo>
                                <a:lnTo>
                                  <a:pt x="5870194" y="1542542"/>
                                </a:lnTo>
                                <a:lnTo>
                                  <a:pt x="6096" y="1542542"/>
                                </a:lnTo>
                                <a:lnTo>
                                  <a:pt x="0" y="1542542"/>
                                </a:lnTo>
                                <a:lnTo>
                                  <a:pt x="0" y="1548625"/>
                                </a:lnTo>
                                <a:lnTo>
                                  <a:pt x="6096" y="1548625"/>
                                </a:lnTo>
                                <a:lnTo>
                                  <a:pt x="5870143" y="1548625"/>
                                </a:lnTo>
                                <a:lnTo>
                                  <a:pt x="5876239" y="1548625"/>
                                </a:lnTo>
                                <a:lnTo>
                                  <a:pt x="5876239" y="1542542"/>
                                </a:lnTo>
                                <a:close/>
                              </a:path>
                              <a:path w="5876290" h="1548765">
                                <a:moveTo>
                                  <a:pt x="5876239" y="0"/>
                                </a:moveTo>
                                <a:lnTo>
                                  <a:pt x="58701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42529"/>
                                </a:lnTo>
                                <a:lnTo>
                                  <a:pt x="6096" y="1542529"/>
                                </a:lnTo>
                                <a:lnTo>
                                  <a:pt x="6096" y="6083"/>
                                </a:lnTo>
                                <a:lnTo>
                                  <a:pt x="5870143" y="6083"/>
                                </a:lnTo>
                                <a:lnTo>
                                  <a:pt x="5870143" y="1542529"/>
                                </a:lnTo>
                                <a:lnTo>
                                  <a:pt x="5876239" y="1542529"/>
                                </a:lnTo>
                                <a:lnTo>
                                  <a:pt x="5876239" y="6083"/>
                                </a:lnTo>
                                <a:lnTo>
                                  <a:pt x="587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pt;height:121.95pt;mso-position-horizontal-relative:char;mso-position-vertical-relative:line" id="docshapegroup21" coordorigin="0,0" coordsize="9254,2439">
                <v:shape style="position:absolute;left:0;top:0;width:9254;height:2439" id="docshape22" coordorigin="0,0" coordsize="9254,2439" path="m9254,2429l9244,2429,9244,2429,10,2429,0,2429,0,2439,10,2439,9244,2439,9244,2439,9254,2439,9254,2429xm9254,0l9244,0,9244,0,10,0,0,0,0,10,0,2429,10,2429,10,10,9244,10,9244,2429,9254,2429,9254,10,925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81"/>
      </w:pPr>
    </w:p>
    <w:p>
      <w:pPr>
        <w:pStyle w:val="BodyText"/>
        <w:spacing w:after="3"/>
        <w:ind w:left="438"/>
      </w:pPr>
      <w:r>
        <w:rPr>
          <w:color w:val="17365D"/>
          <w:spacing w:val="-2"/>
        </w:rPr>
        <w:t>Evaluation</w:t>
      </w:r>
    </w:p>
    <w:p>
      <w:pPr>
        <w:pStyle w:val="BodyText"/>
        <w:ind w:left="8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76290" cy="145923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876290" cy="1459230"/>
                          <a:chExt cx="5876290" cy="14592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2"/>
                            <a:ext cx="5876290" cy="145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1459230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1452740"/>
                                </a:lnTo>
                                <a:lnTo>
                                  <a:pt x="6096" y="1452740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5876290" h="1459230">
                                <a:moveTo>
                                  <a:pt x="5876239" y="1452753"/>
                                </a:moveTo>
                                <a:lnTo>
                                  <a:pt x="5870194" y="1452753"/>
                                </a:lnTo>
                                <a:lnTo>
                                  <a:pt x="6096" y="1452753"/>
                                </a:lnTo>
                                <a:lnTo>
                                  <a:pt x="0" y="1452753"/>
                                </a:lnTo>
                                <a:lnTo>
                                  <a:pt x="0" y="1458836"/>
                                </a:lnTo>
                                <a:lnTo>
                                  <a:pt x="6096" y="1458836"/>
                                </a:lnTo>
                                <a:lnTo>
                                  <a:pt x="5870143" y="1458836"/>
                                </a:lnTo>
                                <a:lnTo>
                                  <a:pt x="5876239" y="1458836"/>
                                </a:lnTo>
                                <a:lnTo>
                                  <a:pt x="5876239" y="1452753"/>
                                </a:lnTo>
                                <a:close/>
                              </a:path>
                              <a:path w="5876290" h="1459230">
                                <a:moveTo>
                                  <a:pt x="5876239" y="6223"/>
                                </a:moveTo>
                                <a:lnTo>
                                  <a:pt x="5870143" y="6223"/>
                                </a:lnTo>
                                <a:lnTo>
                                  <a:pt x="5870143" y="1452740"/>
                                </a:lnTo>
                                <a:lnTo>
                                  <a:pt x="5876239" y="1452740"/>
                                </a:lnTo>
                                <a:lnTo>
                                  <a:pt x="5876239" y="6223"/>
                                </a:lnTo>
                                <a:close/>
                              </a:path>
                              <a:path w="5876290" h="1459230">
                                <a:moveTo>
                                  <a:pt x="5876239" y="0"/>
                                </a:moveTo>
                                <a:lnTo>
                                  <a:pt x="58701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870143" y="6083"/>
                                </a:lnTo>
                                <a:lnTo>
                                  <a:pt x="5876239" y="6083"/>
                                </a:lnTo>
                                <a:lnTo>
                                  <a:pt x="587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pt;height:114.9pt;mso-position-horizontal-relative:char;mso-position-vertical-relative:line" id="docshapegroup23" coordorigin="0,0" coordsize="9254,2298">
                <v:shape style="position:absolute;left:0;top:0;width:9254;height:2298" id="docshape24" coordorigin="0,0" coordsize="9254,2298" path="m10,10l0,10,0,2288,10,2288,10,10xm9254,2288l9244,2288,9244,2288,10,2288,0,2288,0,2297,10,2297,9244,2297,9244,2297,9254,2297,9254,2288xm9254,10l9244,10,9244,2288,9254,2288,9254,10xm9254,0l9244,0,9244,0,10,0,0,0,0,10,10,10,9244,10,9244,10,9254,10,925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707" w:top="1340" w:bottom="900" w:left="440" w:right="1160"/>
        </w:sectPr>
      </w:pPr>
    </w:p>
    <w:p>
      <w:pPr>
        <w:pStyle w:val="BodyText"/>
        <w:spacing w:before="80"/>
        <w:ind w:left="438"/>
      </w:pPr>
      <w:r>
        <w:rPr>
          <w:color w:val="17365D"/>
        </w:rPr>
        <w:t>Risk</w:t>
      </w:r>
      <w:r>
        <w:rPr>
          <w:color w:val="17365D"/>
          <w:spacing w:val="-5"/>
        </w:rPr>
        <w:t> </w:t>
      </w:r>
      <w:r>
        <w:rPr>
          <w:color w:val="17365D"/>
          <w:spacing w:val="-2"/>
        </w:rPr>
        <w:t>Management</w:t>
      </w:r>
    </w:p>
    <w:p>
      <w:pPr>
        <w:pStyle w:val="BodyText"/>
        <w:ind w:left="8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76290" cy="1459230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876290" cy="1459230"/>
                          <a:chExt cx="5876290" cy="145923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876290" cy="145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6290" h="1459230">
                                <a:moveTo>
                                  <a:pt x="5876239" y="0"/>
                                </a:moveTo>
                                <a:lnTo>
                                  <a:pt x="5870194" y="0"/>
                                </a:lnTo>
                                <a:lnTo>
                                  <a:pt x="5870143" y="6096"/>
                                </a:lnTo>
                                <a:lnTo>
                                  <a:pt x="5870143" y="1452626"/>
                                </a:lnTo>
                                <a:lnTo>
                                  <a:pt x="6096" y="1452626"/>
                                </a:lnTo>
                                <a:lnTo>
                                  <a:pt x="6096" y="6096"/>
                                </a:lnTo>
                                <a:lnTo>
                                  <a:pt x="5870143" y="6096"/>
                                </a:lnTo>
                                <a:lnTo>
                                  <a:pt x="587014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52626"/>
                                </a:lnTo>
                                <a:lnTo>
                                  <a:pt x="0" y="1458722"/>
                                </a:lnTo>
                                <a:lnTo>
                                  <a:pt x="6096" y="1458722"/>
                                </a:lnTo>
                                <a:lnTo>
                                  <a:pt x="5870143" y="1458722"/>
                                </a:lnTo>
                                <a:lnTo>
                                  <a:pt x="5876239" y="1458722"/>
                                </a:lnTo>
                                <a:lnTo>
                                  <a:pt x="5876239" y="1452626"/>
                                </a:lnTo>
                                <a:lnTo>
                                  <a:pt x="5876239" y="6096"/>
                                </a:lnTo>
                                <a:lnTo>
                                  <a:pt x="587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pt;height:114.9pt;mso-position-horizontal-relative:char;mso-position-vertical-relative:line" id="docshapegroup25" coordorigin="0,0" coordsize="9254,2298">
                <v:shape style="position:absolute;left:0;top:0;width:9254;height:2298" id="docshape26" coordorigin="0,0" coordsize="9254,2298" path="m9254,0l9244,0,9244,10,9244,2288,10,2288,10,10,9244,10,9244,0,10,0,0,0,0,10,0,2288,0,2297,10,2297,9244,2297,9254,2297,9254,2288,9254,10,925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1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4538738</wp:posOffset>
                </wp:positionH>
                <wp:positionV relativeFrom="paragraph">
                  <wp:posOffset>95669</wp:posOffset>
                </wp:positionV>
                <wp:extent cx="901700" cy="241300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340" w:right="0" w:firstLine="0"/>
                              <w:jc w:val="left"/>
                              <w:rPr>
                                <w:rFonts w:ascii="Courier New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381012pt;margin-top:7.532993pt;width:71pt;height:19pt;mso-position-horizontal-relative:page;mso-position-vertical-relative:paragraph;z-index:-15722496;mso-wrap-distance-left:0;mso-wrap-distance-right:0" type="#_x0000_t202" id="docshape27" filled="true" fillcolor="#ffff00" stroked="true" strokeweight="1pt" strokecolor="#000000">
                <v:textbox inset="0,0,0,0">
                  <w:txbxContent>
                    <w:p>
                      <w:pPr>
                        <w:spacing w:before="47"/>
                        <w:ind w:left="340" w:right="0" w:firstLine="0"/>
                        <w:jc w:val="left"/>
                        <w:rPr>
                          <w:rFonts w:ascii="Courier New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ourier New"/>
                          <w:b/>
                          <w:color w:val="000000"/>
                          <w:spacing w:val="-2"/>
                          <w:sz w:val="24"/>
                        </w:rPr>
                        <w:t>Print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5804243</wp:posOffset>
                </wp:positionH>
                <wp:positionV relativeFrom="paragraph">
                  <wp:posOffset>95313</wp:posOffset>
                </wp:positionV>
                <wp:extent cx="901700" cy="241300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3FA954"/>
                        </a:solidFill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268" w:right="0" w:firstLine="0"/>
                              <w:jc w:val="left"/>
                              <w:rPr>
                                <w:rFonts w:ascii="Courier New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Submit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027008pt;margin-top:7.504978pt;width:71pt;height:19pt;mso-position-horizontal-relative:page;mso-position-vertical-relative:paragraph;z-index:-15721984;mso-wrap-distance-left:0;mso-wrap-distance-right:0" type="#_x0000_t202" id="docshape28" filled="true" fillcolor="#3fa954" stroked="true" strokeweight="1.0pt" strokecolor="#000000">
                <v:textbox inset="0,0,0,0">
                  <w:txbxContent>
                    <w:p>
                      <w:pPr>
                        <w:spacing w:before="47"/>
                        <w:ind w:left="268" w:right="0" w:firstLine="0"/>
                        <w:jc w:val="left"/>
                        <w:rPr>
                          <w:rFonts w:ascii="Courier New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Courier New"/>
                          <w:b/>
                          <w:color w:val="000000"/>
                          <w:spacing w:val="-2"/>
                          <w:sz w:val="24"/>
                        </w:rPr>
                        <w:t>Submit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7"/>
        <w:ind w:left="438"/>
      </w:pPr>
      <w:r>
        <w:rPr>
          <w:color w:val="17365D"/>
        </w:rPr>
        <w:t>For</w:t>
      </w:r>
      <w:r>
        <w:rPr>
          <w:color w:val="17365D"/>
          <w:spacing w:val="-5"/>
        </w:rPr>
        <w:t> </w:t>
      </w:r>
      <w:r>
        <w:rPr>
          <w:color w:val="17365D"/>
        </w:rPr>
        <w:t>Official</w:t>
      </w:r>
      <w:r>
        <w:rPr>
          <w:color w:val="17365D"/>
          <w:spacing w:val="-4"/>
        </w:rPr>
        <w:t> </w:t>
      </w:r>
      <w:r>
        <w:rPr>
          <w:color w:val="17365D"/>
        </w:rPr>
        <w:t>Use</w:t>
      </w:r>
      <w:r>
        <w:rPr>
          <w:color w:val="17365D"/>
          <w:spacing w:val="-5"/>
        </w:rPr>
        <w:t> </w:t>
      </w:r>
      <w:r>
        <w:rPr>
          <w:color w:val="17365D"/>
          <w:spacing w:val="-4"/>
        </w:rPr>
        <w:t>Only</w:t>
      </w:r>
    </w:p>
    <w:p>
      <w:pPr>
        <w:pStyle w:val="BodyText"/>
        <w:ind w:left="88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876290" cy="2122170"/>
                <wp:effectExtent l="0" t="0" r="0" b="190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876290" cy="2122170"/>
                          <a:chExt cx="5876290" cy="212217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528777" y="1123569"/>
                            <a:ext cx="50304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0470" h="9525">
                                <a:moveTo>
                                  <a:pt x="5030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030089" y="9144"/>
                                </a:lnTo>
                                <a:lnTo>
                                  <a:pt x="5030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182" y="109131"/>
                            <a:ext cx="190372" cy="1951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125" y="405422"/>
                            <a:ext cx="194488" cy="1920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7" y="671411"/>
                            <a:ext cx="192024" cy="192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3048" y="3048"/>
                            <a:ext cx="5870575" cy="21158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0"/>
                                <w:ind w:left="823" w:right="0" w:firstLine="0"/>
                                <w:jc w:val="left"/>
                                <w:rPr>
                                  <w:rFonts w:ascii="Calibri" w:hAnsi="Calibri" w:eastAsia="Calibri"/>
                                  <w:sz w:val="22"/>
                                </w:rPr>
                              </w:pPr>
                              <w:r>
                                <w:rPr>
                                  <w:rFonts w:ascii="Arial MT" w:hAnsi="Arial MT" w:eastAsia="Arial MT"/>
                                  <w:sz w:val="22"/>
                                </w:rPr>
                                <w:t>🗆</w:t>
                              </w:r>
                              <w:r>
                                <w:rPr>
                                  <w:rFonts w:ascii="Arial MT" w:hAnsi="Arial MT" w:eastAsia="Arial MT"/>
                                  <w:w w:val="93"/>
                                  <w:sz w:val="22"/>
                                </w:rPr>
                                <w:t>​</w:t>
                              </w:r>
                              <w:r>
                                <w:rPr>
                                  <w:rFonts w:ascii="Arial MT" w:hAnsi="Arial MT" w:eastAsia="Arial MT"/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 w:eastAsia="Calibri"/>
                                  <w:spacing w:val="-2"/>
                                  <w:sz w:val="22"/>
                                </w:rPr>
                                <w:t>Approved</w:t>
                              </w:r>
                            </w:p>
                            <w:p>
                              <w:pPr>
                                <w:tabs>
                                  <w:tab w:pos="8789" w:val="left" w:leader="none"/>
                                </w:tabs>
                                <w:spacing w:before="180"/>
                                <w:ind w:left="823" w:right="0" w:firstLine="0"/>
                                <w:jc w:val="left"/>
                                <w:rPr>
                                  <w:rFonts w:ascii="Calibri" w:hAnsi="Calibri" w:eastAsia="Calibri"/>
                                  <w:sz w:val="22"/>
                                </w:rPr>
                              </w:pPr>
                              <w:r>
                                <w:rPr>
                                  <w:rFonts w:ascii="Arial MT" w:hAnsi="Arial MT" w:eastAsia="Arial MT"/>
                                  <w:sz w:val="22"/>
                                </w:rPr>
                                <w:t>🗆</w:t>
                              </w:r>
                              <w:r>
                                <w:rPr>
                                  <w:rFonts w:ascii="Arial MT" w:hAnsi="Arial MT" w:eastAsia="Arial MT"/>
                                  <w:w w:val="93"/>
                                  <w:sz w:val="22"/>
                                </w:rPr>
                                <w:t>​</w:t>
                              </w:r>
                              <w:r>
                                <w:rPr>
                                  <w:rFonts w:ascii="Arial MT" w:hAnsi="Arial MT" w:eastAsia="Arial MT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 w:eastAsia="Calibri"/>
                                  <w:sz w:val="22"/>
                                </w:rPr>
                                <w:t>Denied:</w:t>
                              </w:r>
                              <w:r>
                                <w:rPr>
                                  <w:rFonts w:ascii="Calibri" w:hAnsi="Calibri" w:eastAsia="Calibri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 w:eastAsia="Calibri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8789" w:val="left" w:leader="none"/>
                                </w:tabs>
                                <w:spacing w:before="180"/>
                                <w:ind w:left="823" w:right="0" w:firstLine="0"/>
                                <w:jc w:val="left"/>
                                <w:rPr>
                                  <w:rFonts w:ascii="Calibri" w:hAnsi="Calibri" w:eastAsia="Calibri"/>
                                  <w:sz w:val="22"/>
                                </w:rPr>
                              </w:pPr>
                              <w:r>
                                <w:rPr>
                                  <w:rFonts w:ascii="Arial MT" w:hAnsi="Arial MT" w:eastAsia="Arial MT"/>
                                  <w:sz w:val="22"/>
                                </w:rPr>
                                <w:t>🗆</w:t>
                              </w:r>
                              <w:r>
                                <w:rPr>
                                  <w:rFonts w:ascii="Arial MT" w:hAnsi="Arial MT" w:eastAsia="Arial MT"/>
                                  <w:w w:val="93"/>
                                  <w:sz w:val="22"/>
                                </w:rPr>
                                <w:t>​</w:t>
                              </w:r>
                              <w:r>
                                <w:rPr>
                                  <w:rFonts w:ascii="Arial MT" w:hAnsi="Arial MT" w:eastAsia="Arial MT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 w:eastAsia="Calibri"/>
                                  <w:sz w:val="22"/>
                                </w:rPr>
                                <w:t>Recommend Update and Resubmission:</w:t>
                              </w:r>
                              <w:r>
                                <w:rPr>
                                  <w:rFonts w:ascii="Calibri" w:hAnsi="Calibri" w:eastAsia="Calibri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 w:eastAsia="Calibri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4"/>
                                <w:rPr>
                                  <w:rFonts w:ascii="Calibri"/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8" w:val="left" w:leader="none"/>
                                  <w:tab w:pos="8790" w:val="left" w:leader="none"/>
                                </w:tabs>
                                <w:spacing w:line="400" w:lineRule="auto" w:before="0"/>
                                <w:ind w:left="823" w:right="442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z w:val="22"/>
                                </w:rPr>
                                <w:t>Committee Chair (signature):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2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Calibri"/>
                                  <w:sz w:val="22"/>
                                </w:rPr>
                                <w:t> Date: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2.7pt;height:167.1pt;mso-position-horizontal-relative:char;mso-position-vertical-relative:line" id="docshapegroup29" coordorigin="0,0" coordsize="9254,3342">
                <v:rect style="position:absolute;left:832;top:1769;width:7922;height:15" id="docshape30" filled="true" fillcolor="#000000" stroked="false">
                  <v:fill type="solid"/>
                </v:rect>
                <v:shape style="position:absolute;left:742;top:171;width:300;height:308" type="#_x0000_t75" id="docshape31" stroked="false">
                  <v:imagedata r:id="rId7" o:title=""/>
                </v:shape>
                <v:shape style="position:absolute;left:738;top:638;width:307;height:303" type="#_x0000_t75" id="docshape32" stroked="false">
                  <v:imagedata r:id="rId8" o:title=""/>
                </v:shape>
                <v:shape style="position:absolute;left:740;top:1057;width:303;height:303" type="#_x0000_t75" id="docshape33" stroked="false">
                  <v:imagedata r:id="rId9" o:title=""/>
                </v:shape>
                <v:shape style="position:absolute;left:4;top:4;width:9245;height:3332" type="#_x0000_t202" id="docshape34" filled="false" stroked="true" strokeweight=".48004pt" strokecolor="#000000">
                  <v:textbox inset="0,0,0,0">
                    <w:txbxContent>
                      <w:p>
                        <w:pPr>
                          <w:spacing w:before="180"/>
                          <w:ind w:left="823" w:right="0" w:firstLine="0"/>
                          <w:jc w:val="left"/>
                          <w:rPr>
                            <w:rFonts w:ascii="Calibri" w:hAnsi="Calibri" w:eastAsia="Calibri"/>
                            <w:sz w:val="22"/>
                          </w:rPr>
                        </w:pPr>
                        <w:r>
                          <w:rPr>
                            <w:rFonts w:ascii="Arial MT" w:hAnsi="Arial MT" w:eastAsia="Arial MT"/>
                            <w:sz w:val="22"/>
                          </w:rPr>
                          <w:t>🗆</w:t>
                        </w:r>
                        <w:r>
                          <w:rPr>
                            <w:rFonts w:ascii="Arial MT" w:hAnsi="Arial MT" w:eastAsia="Arial MT"/>
                            <w:w w:val="93"/>
                            <w:sz w:val="22"/>
                          </w:rPr>
                          <w:t>​</w:t>
                        </w:r>
                        <w:r>
                          <w:rPr>
                            <w:rFonts w:ascii="Arial MT" w:hAnsi="Arial MT" w:eastAsia="Arial MT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 w:eastAsia="Calibri"/>
                            <w:spacing w:val="-2"/>
                            <w:sz w:val="22"/>
                          </w:rPr>
                          <w:t>Approved</w:t>
                        </w:r>
                      </w:p>
                      <w:p>
                        <w:pPr>
                          <w:tabs>
                            <w:tab w:pos="8789" w:val="left" w:leader="none"/>
                          </w:tabs>
                          <w:spacing w:before="180"/>
                          <w:ind w:left="823" w:right="0" w:firstLine="0"/>
                          <w:jc w:val="left"/>
                          <w:rPr>
                            <w:rFonts w:ascii="Calibri" w:hAnsi="Calibri" w:eastAsia="Calibri"/>
                            <w:sz w:val="22"/>
                          </w:rPr>
                        </w:pPr>
                        <w:r>
                          <w:rPr>
                            <w:rFonts w:ascii="Arial MT" w:hAnsi="Arial MT" w:eastAsia="Arial MT"/>
                            <w:sz w:val="22"/>
                          </w:rPr>
                          <w:t>🗆</w:t>
                        </w:r>
                        <w:r>
                          <w:rPr>
                            <w:rFonts w:ascii="Arial MT" w:hAnsi="Arial MT" w:eastAsia="Arial MT"/>
                            <w:w w:val="93"/>
                            <w:sz w:val="22"/>
                          </w:rPr>
                          <w:t>​</w:t>
                        </w:r>
                        <w:r>
                          <w:rPr>
                            <w:rFonts w:ascii="Arial MT" w:hAnsi="Arial MT" w:eastAsia="Arial MT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 w:eastAsia="Calibri"/>
                            <w:sz w:val="22"/>
                          </w:rPr>
                          <w:t>Denied:</w:t>
                        </w:r>
                        <w:r>
                          <w:rPr>
                            <w:rFonts w:ascii="Calibri" w:hAnsi="Calibri" w:eastAsia="Calibri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 w:eastAsia="Calibri"/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8789" w:val="left" w:leader="none"/>
                          </w:tabs>
                          <w:spacing w:before="180"/>
                          <w:ind w:left="823" w:right="0" w:firstLine="0"/>
                          <w:jc w:val="left"/>
                          <w:rPr>
                            <w:rFonts w:ascii="Calibri" w:hAnsi="Calibri" w:eastAsia="Calibri"/>
                            <w:sz w:val="22"/>
                          </w:rPr>
                        </w:pPr>
                        <w:r>
                          <w:rPr>
                            <w:rFonts w:ascii="Arial MT" w:hAnsi="Arial MT" w:eastAsia="Arial MT"/>
                            <w:sz w:val="22"/>
                          </w:rPr>
                          <w:t>🗆</w:t>
                        </w:r>
                        <w:r>
                          <w:rPr>
                            <w:rFonts w:ascii="Arial MT" w:hAnsi="Arial MT" w:eastAsia="Arial MT"/>
                            <w:w w:val="93"/>
                            <w:sz w:val="22"/>
                          </w:rPr>
                          <w:t>​</w:t>
                        </w:r>
                        <w:r>
                          <w:rPr>
                            <w:rFonts w:ascii="Arial MT" w:hAnsi="Arial MT" w:eastAsia="Arial MT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 w:eastAsia="Calibri"/>
                            <w:sz w:val="22"/>
                          </w:rPr>
                          <w:t>Recommend Update and Resubmission:</w:t>
                        </w:r>
                        <w:r>
                          <w:rPr>
                            <w:rFonts w:ascii="Calibri" w:hAnsi="Calibri" w:eastAsia="Calibri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 w:eastAsia="Calibri"/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4"/>
                          <w:rPr>
                            <w:rFonts w:ascii="Calibri"/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8" w:val="left" w:leader="none"/>
                            <w:tab w:pos="8790" w:val="left" w:leader="none"/>
                          </w:tabs>
                          <w:spacing w:line="400" w:lineRule="auto" w:before="0"/>
                          <w:ind w:left="823" w:right="442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z w:val="22"/>
                          </w:rPr>
                          <w:t>Committee Chair (signature):</w:t>
                        </w:r>
                        <w:r>
                          <w:rPr>
                            <w:rFonts w:ascii="Calibri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rFonts w:ascii="Calibri"/>
                            <w:sz w:val="22"/>
                          </w:rPr>
                          <w:t> Date:</w:t>
                        </w:r>
                        <w:r>
                          <w:rPr>
                            <w:rFonts w:ascii="Calibri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sectPr>
      <w:pgSz w:w="11910" w:h="16840"/>
      <w:pgMar w:header="0" w:footer="707" w:top="1340" w:bottom="900" w:left="4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6299961</wp:posOffset>
              </wp:positionH>
              <wp:positionV relativeFrom="page">
                <wp:posOffset>10103466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6.059998pt;margin-top:795.548523pt;width:12.05pt;height:12.1pt;mso-position-horizontal-relative:page;mso-position-vertical-relative:page;z-index:-158289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dcterms:created xsi:type="dcterms:W3CDTF">2024-03-20T06:15:37Z</dcterms:created>
  <dcterms:modified xsi:type="dcterms:W3CDTF">2024-03-20T06:15:37Z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2024-03-20T00:00:00Z</vt:filetime>
  </property>
  <property fmtid="{D5CDD505-2E9C-101B-9397-08002B2CF9AE}" pid="5" name="Producer">
    <vt:lpwstr>Microsoft® Word for Microsoft 365</vt:lpwstr>
  </property>
</Properties>
</file>