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984">
                <wp:simplePos x="0" y="0"/>
                <wp:positionH relativeFrom="page">
                  <wp:posOffset>5573014</wp:posOffset>
                </wp:positionH>
                <wp:positionV relativeFrom="page">
                  <wp:posOffset>2690495</wp:posOffset>
                </wp:positionV>
                <wp:extent cx="2016760" cy="318325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016760" cy="3183255"/>
                          <a:chExt cx="2016760" cy="31832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016760" cy="3183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760" h="3183255">
                                <a:moveTo>
                                  <a:pt x="1592707" y="0"/>
                                </a:moveTo>
                                <a:lnTo>
                                  <a:pt x="0" y="228346"/>
                                </a:lnTo>
                                <a:lnTo>
                                  <a:pt x="423545" y="3183254"/>
                                </a:lnTo>
                                <a:lnTo>
                                  <a:pt x="2016252" y="2954908"/>
                                </a:lnTo>
                                <a:lnTo>
                                  <a:pt x="1592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538" y="219456"/>
                            <a:ext cx="1346327" cy="1018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273431" y="1305560"/>
                            <a:ext cx="32639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390" h="135255">
                                <a:moveTo>
                                  <a:pt x="40389" y="71500"/>
                                </a:moveTo>
                                <a:lnTo>
                                  <a:pt x="21208" y="71500"/>
                                </a:lnTo>
                                <a:lnTo>
                                  <a:pt x="27740" y="117475"/>
                                </a:lnTo>
                                <a:lnTo>
                                  <a:pt x="57753" y="135001"/>
                                </a:lnTo>
                                <a:lnTo>
                                  <a:pt x="66039" y="134239"/>
                                </a:lnTo>
                                <a:lnTo>
                                  <a:pt x="101980" y="120269"/>
                                </a:lnTo>
                                <a:lnTo>
                                  <a:pt x="105133" y="116332"/>
                                </a:lnTo>
                                <a:lnTo>
                                  <a:pt x="56641" y="116332"/>
                                </a:lnTo>
                                <a:lnTo>
                                  <a:pt x="51942" y="115950"/>
                                </a:lnTo>
                                <a:lnTo>
                                  <a:pt x="47243" y="113284"/>
                                </a:lnTo>
                                <a:lnTo>
                                  <a:pt x="45974" y="110744"/>
                                </a:lnTo>
                                <a:lnTo>
                                  <a:pt x="44439" y="99568"/>
                                </a:lnTo>
                                <a:lnTo>
                                  <a:pt x="40389" y="71500"/>
                                </a:lnTo>
                                <a:close/>
                              </a:path>
                              <a:path w="326390" h="135255">
                                <a:moveTo>
                                  <a:pt x="133620" y="21590"/>
                                </a:moveTo>
                                <a:lnTo>
                                  <a:pt x="114300" y="21590"/>
                                </a:lnTo>
                                <a:lnTo>
                                  <a:pt x="125983" y="103250"/>
                                </a:lnTo>
                                <a:lnTo>
                                  <a:pt x="121284" y="103886"/>
                                </a:lnTo>
                                <a:lnTo>
                                  <a:pt x="118237" y="104902"/>
                                </a:lnTo>
                                <a:lnTo>
                                  <a:pt x="114045" y="108331"/>
                                </a:lnTo>
                                <a:lnTo>
                                  <a:pt x="113206" y="110744"/>
                                </a:lnTo>
                                <a:lnTo>
                                  <a:pt x="113126" y="111902"/>
                                </a:lnTo>
                                <a:lnTo>
                                  <a:pt x="113918" y="117475"/>
                                </a:lnTo>
                                <a:lnTo>
                                  <a:pt x="115188" y="119634"/>
                                </a:lnTo>
                                <a:lnTo>
                                  <a:pt x="117347" y="121158"/>
                                </a:lnTo>
                                <a:lnTo>
                                  <a:pt x="119506" y="122555"/>
                                </a:lnTo>
                                <a:lnTo>
                                  <a:pt x="122935" y="123062"/>
                                </a:lnTo>
                                <a:lnTo>
                                  <a:pt x="153415" y="118618"/>
                                </a:lnTo>
                                <a:lnTo>
                                  <a:pt x="156590" y="117348"/>
                                </a:lnTo>
                                <a:lnTo>
                                  <a:pt x="159892" y="113284"/>
                                </a:lnTo>
                                <a:lnTo>
                                  <a:pt x="160427" y="111252"/>
                                </a:lnTo>
                                <a:lnTo>
                                  <a:pt x="160424" y="110109"/>
                                </a:lnTo>
                                <a:lnTo>
                                  <a:pt x="159638" y="104648"/>
                                </a:lnTo>
                                <a:lnTo>
                                  <a:pt x="157733" y="102108"/>
                                </a:lnTo>
                                <a:lnTo>
                                  <a:pt x="154558" y="100584"/>
                                </a:lnTo>
                                <a:lnTo>
                                  <a:pt x="144906" y="100584"/>
                                </a:lnTo>
                                <a:lnTo>
                                  <a:pt x="139826" y="65278"/>
                                </a:lnTo>
                                <a:lnTo>
                                  <a:pt x="167766" y="48006"/>
                                </a:lnTo>
                                <a:lnTo>
                                  <a:pt x="197372" y="48006"/>
                                </a:lnTo>
                                <a:lnTo>
                                  <a:pt x="195452" y="43687"/>
                                </a:lnTo>
                                <a:lnTo>
                                  <a:pt x="192225" y="40259"/>
                                </a:lnTo>
                                <a:lnTo>
                                  <a:pt x="136270" y="40259"/>
                                </a:lnTo>
                                <a:lnTo>
                                  <a:pt x="133620" y="21590"/>
                                </a:lnTo>
                                <a:close/>
                              </a:path>
                              <a:path w="326390" h="135255">
                                <a:moveTo>
                                  <a:pt x="98678" y="101600"/>
                                </a:moveTo>
                                <a:lnTo>
                                  <a:pt x="94360" y="102235"/>
                                </a:lnTo>
                                <a:lnTo>
                                  <a:pt x="92075" y="103378"/>
                                </a:lnTo>
                                <a:lnTo>
                                  <a:pt x="89153" y="105410"/>
                                </a:lnTo>
                                <a:lnTo>
                                  <a:pt x="83268" y="109031"/>
                                </a:lnTo>
                                <a:lnTo>
                                  <a:pt x="77025" y="111902"/>
                                </a:lnTo>
                                <a:lnTo>
                                  <a:pt x="70401" y="114036"/>
                                </a:lnTo>
                                <a:lnTo>
                                  <a:pt x="63372" y="115443"/>
                                </a:lnTo>
                                <a:lnTo>
                                  <a:pt x="56641" y="116332"/>
                                </a:lnTo>
                                <a:lnTo>
                                  <a:pt x="105133" y="116332"/>
                                </a:lnTo>
                                <a:lnTo>
                                  <a:pt x="106299" y="114808"/>
                                </a:lnTo>
                                <a:lnTo>
                                  <a:pt x="106821" y="113030"/>
                                </a:lnTo>
                                <a:lnTo>
                                  <a:pt x="106743" y="110744"/>
                                </a:lnTo>
                                <a:lnTo>
                                  <a:pt x="100837" y="102235"/>
                                </a:lnTo>
                                <a:lnTo>
                                  <a:pt x="98678" y="101600"/>
                                </a:lnTo>
                                <a:close/>
                              </a:path>
                              <a:path w="326390" h="135255">
                                <a:moveTo>
                                  <a:pt x="197372" y="48006"/>
                                </a:moveTo>
                                <a:lnTo>
                                  <a:pt x="167766" y="48006"/>
                                </a:lnTo>
                                <a:lnTo>
                                  <a:pt x="172212" y="48768"/>
                                </a:lnTo>
                                <a:lnTo>
                                  <a:pt x="175513" y="50927"/>
                                </a:lnTo>
                                <a:lnTo>
                                  <a:pt x="177926" y="52578"/>
                                </a:lnTo>
                                <a:lnTo>
                                  <a:pt x="179577" y="55880"/>
                                </a:lnTo>
                                <a:lnTo>
                                  <a:pt x="180415" y="62103"/>
                                </a:lnTo>
                                <a:lnTo>
                                  <a:pt x="185165" y="94869"/>
                                </a:lnTo>
                                <a:lnTo>
                                  <a:pt x="172287" y="103250"/>
                                </a:lnTo>
                                <a:lnTo>
                                  <a:pt x="173100" y="109093"/>
                                </a:lnTo>
                                <a:lnTo>
                                  <a:pt x="174370" y="111125"/>
                                </a:lnTo>
                                <a:lnTo>
                                  <a:pt x="176529" y="112649"/>
                                </a:lnTo>
                                <a:lnTo>
                                  <a:pt x="178815" y="114173"/>
                                </a:lnTo>
                                <a:lnTo>
                                  <a:pt x="182117" y="114554"/>
                                </a:lnTo>
                                <a:lnTo>
                                  <a:pt x="208152" y="110871"/>
                                </a:lnTo>
                                <a:lnTo>
                                  <a:pt x="212597" y="110109"/>
                                </a:lnTo>
                                <a:lnTo>
                                  <a:pt x="215772" y="108839"/>
                                </a:lnTo>
                                <a:lnTo>
                                  <a:pt x="219075" y="104775"/>
                                </a:lnTo>
                                <a:lnTo>
                                  <a:pt x="219609" y="102743"/>
                                </a:lnTo>
                                <a:lnTo>
                                  <a:pt x="219606" y="101600"/>
                                </a:lnTo>
                                <a:lnTo>
                                  <a:pt x="219328" y="99568"/>
                                </a:lnTo>
                                <a:lnTo>
                                  <a:pt x="218820" y="96139"/>
                                </a:lnTo>
                                <a:lnTo>
                                  <a:pt x="216915" y="93599"/>
                                </a:lnTo>
                                <a:lnTo>
                                  <a:pt x="213465" y="92075"/>
                                </a:lnTo>
                                <a:lnTo>
                                  <a:pt x="204088" y="92075"/>
                                </a:lnTo>
                                <a:lnTo>
                                  <a:pt x="197992" y="49403"/>
                                </a:lnTo>
                                <a:lnTo>
                                  <a:pt x="197372" y="48006"/>
                                </a:lnTo>
                                <a:close/>
                              </a:path>
                              <a:path w="326390" h="135255">
                                <a:moveTo>
                                  <a:pt x="152907" y="99949"/>
                                </a:moveTo>
                                <a:lnTo>
                                  <a:pt x="149732" y="99949"/>
                                </a:lnTo>
                                <a:lnTo>
                                  <a:pt x="144906" y="100584"/>
                                </a:lnTo>
                                <a:lnTo>
                                  <a:pt x="154558" y="100584"/>
                                </a:lnTo>
                                <a:lnTo>
                                  <a:pt x="152907" y="99949"/>
                                </a:lnTo>
                                <a:close/>
                              </a:path>
                              <a:path w="326390" h="135255">
                                <a:moveTo>
                                  <a:pt x="212089" y="91440"/>
                                </a:moveTo>
                                <a:lnTo>
                                  <a:pt x="208914" y="91440"/>
                                </a:lnTo>
                                <a:lnTo>
                                  <a:pt x="204088" y="92075"/>
                                </a:lnTo>
                                <a:lnTo>
                                  <a:pt x="213465" y="92075"/>
                                </a:lnTo>
                                <a:lnTo>
                                  <a:pt x="212089" y="91440"/>
                                </a:lnTo>
                                <a:close/>
                              </a:path>
                              <a:path w="326390" h="135255">
                                <a:moveTo>
                                  <a:pt x="26415" y="21209"/>
                                </a:moveTo>
                                <a:lnTo>
                                  <a:pt x="23621" y="21717"/>
                                </a:lnTo>
                                <a:lnTo>
                                  <a:pt x="20827" y="22098"/>
                                </a:lnTo>
                                <a:lnTo>
                                  <a:pt x="18668" y="23368"/>
                                </a:lnTo>
                                <a:lnTo>
                                  <a:pt x="17271" y="25527"/>
                                </a:lnTo>
                                <a:lnTo>
                                  <a:pt x="15747" y="27686"/>
                                </a:lnTo>
                                <a:lnTo>
                                  <a:pt x="15564" y="29337"/>
                                </a:lnTo>
                                <a:lnTo>
                                  <a:pt x="15438" y="31623"/>
                                </a:lnTo>
                                <a:lnTo>
                                  <a:pt x="18414" y="52705"/>
                                </a:lnTo>
                                <a:lnTo>
                                  <a:pt x="11683" y="53594"/>
                                </a:lnTo>
                                <a:lnTo>
                                  <a:pt x="7112" y="54356"/>
                                </a:lnTo>
                                <a:lnTo>
                                  <a:pt x="3937" y="55625"/>
                                </a:lnTo>
                                <a:lnTo>
                                  <a:pt x="634" y="59690"/>
                                </a:lnTo>
                                <a:lnTo>
                                  <a:pt x="0" y="62103"/>
                                </a:lnTo>
                                <a:lnTo>
                                  <a:pt x="762" y="67691"/>
                                </a:lnTo>
                                <a:lnTo>
                                  <a:pt x="2031" y="69850"/>
                                </a:lnTo>
                                <a:lnTo>
                                  <a:pt x="4190" y="71247"/>
                                </a:lnTo>
                                <a:lnTo>
                                  <a:pt x="6476" y="72771"/>
                                </a:lnTo>
                                <a:lnTo>
                                  <a:pt x="9778" y="73152"/>
                                </a:lnTo>
                                <a:lnTo>
                                  <a:pt x="21208" y="71500"/>
                                </a:lnTo>
                                <a:lnTo>
                                  <a:pt x="40389" y="71500"/>
                                </a:lnTo>
                                <a:lnTo>
                                  <a:pt x="40004" y="68834"/>
                                </a:lnTo>
                                <a:lnTo>
                                  <a:pt x="79501" y="63246"/>
                                </a:lnTo>
                                <a:lnTo>
                                  <a:pt x="82550" y="61849"/>
                                </a:lnTo>
                                <a:lnTo>
                                  <a:pt x="84312" y="59690"/>
                                </a:lnTo>
                                <a:lnTo>
                                  <a:pt x="85978" y="57785"/>
                                </a:lnTo>
                                <a:lnTo>
                                  <a:pt x="86547" y="55625"/>
                                </a:lnTo>
                                <a:lnTo>
                                  <a:pt x="86468" y="54356"/>
                                </a:lnTo>
                                <a:lnTo>
                                  <a:pt x="86210" y="52578"/>
                                </a:lnTo>
                                <a:lnTo>
                                  <a:pt x="85747" y="49911"/>
                                </a:lnTo>
                                <a:lnTo>
                                  <a:pt x="37337" y="49911"/>
                                </a:lnTo>
                                <a:lnTo>
                                  <a:pt x="34925" y="32893"/>
                                </a:lnTo>
                                <a:lnTo>
                                  <a:pt x="34162" y="28448"/>
                                </a:lnTo>
                                <a:lnTo>
                                  <a:pt x="32892" y="25273"/>
                                </a:lnTo>
                                <a:lnTo>
                                  <a:pt x="28828" y="21971"/>
                                </a:lnTo>
                                <a:lnTo>
                                  <a:pt x="26415" y="21209"/>
                                </a:lnTo>
                                <a:close/>
                              </a:path>
                              <a:path w="326390" h="135255">
                                <a:moveTo>
                                  <a:pt x="76707" y="44323"/>
                                </a:moveTo>
                                <a:lnTo>
                                  <a:pt x="37337" y="49911"/>
                                </a:lnTo>
                                <a:lnTo>
                                  <a:pt x="85747" y="49911"/>
                                </a:lnTo>
                                <a:lnTo>
                                  <a:pt x="84454" y="47625"/>
                                </a:lnTo>
                                <a:lnTo>
                                  <a:pt x="82295" y="46228"/>
                                </a:lnTo>
                                <a:lnTo>
                                  <a:pt x="80137" y="44704"/>
                                </a:lnTo>
                                <a:lnTo>
                                  <a:pt x="76707" y="44323"/>
                                </a:lnTo>
                                <a:close/>
                              </a:path>
                              <a:path w="326390" h="135255">
                                <a:moveTo>
                                  <a:pt x="165862" y="28956"/>
                                </a:moveTo>
                                <a:lnTo>
                                  <a:pt x="159384" y="29972"/>
                                </a:lnTo>
                                <a:lnTo>
                                  <a:pt x="155320" y="30480"/>
                                </a:lnTo>
                                <a:lnTo>
                                  <a:pt x="151256" y="31623"/>
                                </a:lnTo>
                                <a:lnTo>
                                  <a:pt x="147446" y="33400"/>
                                </a:lnTo>
                                <a:lnTo>
                                  <a:pt x="143637" y="35052"/>
                                </a:lnTo>
                                <a:lnTo>
                                  <a:pt x="139826" y="37337"/>
                                </a:lnTo>
                                <a:lnTo>
                                  <a:pt x="136270" y="40259"/>
                                </a:lnTo>
                                <a:lnTo>
                                  <a:pt x="192225" y="40259"/>
                                </a:lnTo>
                                <a:lnTo>
                                  <a:pt x="191388" y="39370"/>
                                </a:lnTo>
                                <a:lnTo>
                                  <a:pt x="187451" y="35052"/>
                                </a:lnTo>
                                <a:lnTo>
                                  <a:pt x="182752" y="32258"/>
                                </a:lnTo>
                                <a:lnTo>
                                  <a:pt x="177291" y="30734"/>
                                </a:lnTo>
                                <a:lnTo>
                                  <a:pt x="171830" y="29337"/>
                                </a:lnTo>
                                <a:lnTo>
                                  <a:pt x="165862" y="28956"/>
                                </a:lnTo>
                                <a:close/>
                              </a:path>
                              <a:path w="326390" h="135255">
                                <a:moveTo>
                                  <a:pt x="130555" y="0"/>
                                </a:moveTo>
                                <a:lnTo>
                                  <a:pt x="96774" y="11684"/>
                                </a:lnTo>
                                <a:lnTo>
                                  <a:pt x="97535" y="17272"/>
                                </a:lnTo>
                                <a:lnTo>
                                  <a:pt x="98805" y="19431"/>
                                </a:lnTo>
                                <a:lnTo>
                                  <a:pt x="100964" y="20828"/>
                                </a:lnTo>
                                <a:lnTo>
                                  <a:pt x="103250" y="22352"/>
                                </a:lnTo>
                                <a:lnTo>
                                  <a:pt x="106552" y="22733"/>
                                </a:lnTo>
                                <a:lnTo>
                                  <a:pt x="111125" y="22098"/>
                                </a:lnTo>
                                <a:lnTo>
                                  <a:pt x="114300" y="21590"/>
                                </a:lnTo>
                                <a:lnTo>
                                  <a:pt x="133620" y="21590"/>
                                </a:lnTo>
                                <a:lnTo>
                                  <a:pt x="130555" y="0"/>
                                </a:lnTo>
                                <a:close/>
                              </a:path>
                              <a:path w="326390" h="135255">
                                <a:moveTo>
                                  <a:pt x="273557" y="13589"/>
                                </a:moveTo>
                                <a:lnTo>
                                  <a:pt x="233806" y="32004"/>
                                </a:lnTo>
                                <a:lnTo>
                                  <a:pt x="223341" y="56828"/>
                                </a:lnTo>
                                <a:lnTo>
                                  <a:pt x="223774" y="66421"/>
                                </a:lnTo>
                                <a:lnTo>
                                  <a:pt x="250102" y="100560"/>
                                </a:lnTo>
                                <a:lnTo>
                                  <a:pt x="269152" y="104370"/>
                                </a:lnTo>
                                <a:lnTo>
                                  <a:pt x="280034" y="103632"/>
                                </a:lnTo>
                                <a:lnTo>
                                  <a:pt x="321817" y="90170"/>
                                </a:lnTo>
                                <a:lnTo>
                                  <a:pt x="323976" y="87503"/>
                                </a:lnTo>
                                <a:lnTo>
                                  <a:pt x="325517" y="85725"/>
                                </a:lnTo>
                                <a:lnTo>
                                  <a:pt x="270128" y="85725"/>
                                </a:lnTo>
                                <a:lnTo>
                                  <a:pt x="263143" y="85217"/>
                                </a:lnTo>
                                <a:lnTo>
                                  <a:pt x="252221" y="80645"/>
                                </a:lnTo>
                                <a:lnTo>
                                  <a:pt x="248284" y="77216"/>
                                </a:lnTo>
                                <a:lnTo>
                                  <a:pt x="245617" y="72517"/>
                                </a:lnTo>
                                <a:lnTo>
                                  <a:pt x="322960" y="61468"/>
                                </a:lnTo>
                                <a:lnTo>
                                  <a:pt x="321826" y="53594"/>
                                </a:lnTo>
                                <a:lnTo>
                                  <a:pt x="243458" y="53594"/>
                                </a:lnTo>
                                <a:lnTo>
                                  <a:pt x="245617" y="47752"/>
                                </a:lnTo>
                                <a:lnTo>
                                  <a:pt x="248792" y="43180"/>
                                </a:lnTo>
                                <a:lnTo>
                                  <a:pt x="257428" y="36575"/>
                                </a:lnTo>
                                <a:lnTo>
                                  <a:pt x="262763" y="34417"/>
                                </a:lnTo>
                                <a:lnTo>
                                  <a:pt x="269113" y="33528"/>
                                </a:lnTo>
                                <a:lnTo>
                                  <a:pt x="275589" y="32512"/>
                                </a:lnTo>
                                <a:lnTo>
                                  <a:pt x="313382" y="32512"/>
                                </a:lnTo>
                                <a:lnTo>
                                  <a:pt x="312674" y="31369"/>
                                </a:lnTo>
                                <a:lnTo>
                                  <a:pt x="280796" y="13970"/>
                                </a:lnTo>
                                <a:lnTo>
                                  <a:pt x="273557" y="13589"/>
                                </a:lnTo>
                                <a:close/>
                              </a:path>
                              <a:path w="326390" h="135255">
                                <a:moveTo>
                                  <a:pt x="318134" y="72390"/>
                                </a:moveTo>
                                <a:lnTo>
                                  <a:pt x="315594" y="72771"/>
                                </a:lnTo>
                                <a:lnTo>
                                  <a:pt x="313689" y="73025"/>
                                </a:lnTo>
                                <a:lnTo>
                                  <a:pt x="310514" y="74168"/>
                                </a:lnTo>
                                <a:lnTo>
                                  <a:pt x="270128" y="85725"/>
                                </a:lnTo>
                                <a:lnTo>
                                  <a:pt x="325517" y="85725"/>
                                </a:lnTo>
                                <a:lnTo>
                                  <a:pt x="326220" y="83466"/>
                                </a:lnTo>
                                <a:lnTo>
                                  <a:pt x="326240" y="83169"/>
                                </a:lnTo>
                                <a:lnTo>
                                  <a:pt x="325845" y="80645"/>
                                </a:lnTo>
                                <a:lnTo>
                                  <a:pt x="325500" y="78232"/>
                                </a:lnTo>
                                <a:lnTo>
                                  <a:pt x="324357" y="76073"/>
                                </a:lnTo>
                                <a:lnTo>
                                  <a:pt x="320293" y="73025"/>
                                </a:lnTo>
                                <a:lnTo>
                                  <a:pt x="318134" y="72390"/>
                                </a:lnTo>
                                <a:close/>
                              </a:path>
                              <a:path w="326390" h="135255">
                                <a:moveTo>
                                  <a:pt x="313382" y="32512"/>
                                </a:moveTo>
                                <a:lnTo>
                                  <a:pt x="275589" y="32512"/>
                                </a:lnTo>
                                <a:lnTo>
                                  <a:pt x="281304" y="33147"/>
                                </a:lnTo>
                                <a:lnTo>
                                  <a:pt x="286384" y="35052"/>
                                </a:lnTo>
                                <a:lnTo>
                                  <a:pt x="291338" y="37084"/>
                                </a:lnTo>
                                <a:lnTo>
                                  <a:pt x="295782" y="40640"/>
                                </a:lnTo>
                                <a:lnTo>
                                  <a:pt x="299338" y="45593"/>
                                </a:lnTo>
                                <a:lnTo>
                                  <a:pt x="243458" y="53594"/>
                                </a:lnTo>
                                <a:lnTo>
                                  <a:pt x="321826" y="53594"/>
                                </a:lnTo>
                                <a:lnTo>
                                  <a:pt x="320928" y="47371"/>
                                </a:lnTo>
                                <a:lnTo>
                                  <a:pt x="319150" y="42037"/>
                                </a:lnTo>
                                <a:lnTo>
                                  <a:pt x="316610" y="37719"/>
                                </a:lnTo>
                                <a:lnTo>
                                  <a:pt x="313382" y="32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497" y="1482852"/>
                            <a:ext cx="1245889" cy="9434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674" y="2562846"/>
                            <a:ext cx="1119061" cy="356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8.820007pt;margin-top:211.850006pt;width:158.8pt;height:250.65pt;mso-position-horizontal-relative:page;mso-position-vertical-relative:page;z-index:-15786496" id="docshapegroup1" coordorigin="8776,4237" coordsize="3176,5013">
                <v:shape style="position:absolute;left:8776;top:4237;width:3176;height:5013" id="docshape2" coordorigin="8776,4237" coordsize="3176,5013" path="m11285,4237l8776,4597,9443,9250,11952,8890,11285,4237xe" filled="true" fillcolor="#000000" stroked="false">
                  <v:path arrowok="t"/>
                  <v:fill type="solid"/>
                </v:shape>
                <v:shape style="position:absolute;left:8967;top:4582;width:2121;height:1605" type="#_x0000_t75" id="docshape3" stroked="false">
                  <v:imagedata r:id="rId6" o:title=""/>
                </v:shape>
                <v:shape style="position:absolute;left:9207;top:6293;width:514;height:213" id="docshape4" coordorigin="9207,6293" coordsize="514,213" path="m9271,6406l9240,6406,9251,6478,9251,6483,9257,6492,9268,6498,9276,6503,9286,6505,9298,6506,9311,6504,9321,6503,9332,6499,9359,6488,9368,6482,9372,6477,9373,6476,9296,6476,9289,6476,9281,6471,9279,6467,9277,6450,9271,6406xm9417,6327l9387,6327,9405,6456,9398,6457,9393,6458,9387,6464,9385,6467,9385,6469,9386,6478,9388,6481,9392,6484,9395,6486,9401,6487,9449,6480,9454,6478,9459,6471,9460,6468,9460,6466,9458,6458,9455,6454,9450,6451,9435,6451,9427,6396,9435,6386,9441,6380,9445,6376,9450,6373,9456,6371,9462,6370,9471,6369,9518,6369,9515,6362,9510,6356,9422,6356,9417,6327xm9362,6453l9356,6454,9352,6456,9347,6459,9338,6465,9328,6469,9318,6473,9307,6475,9296,6476,9373,6476,9374,6474,9375,6471,9375,6467,9375,6466,9374,6462,9372,6459,9369,6456,9366,6454,9362,6453xm9518,6369l9471,6369,9478,6370,9483,6373,9487,6376,9490,6381,9491,6391,9499,6442,9491,6443,9486,6445,9484,6447,9480,6450,9478,6454,9478,6456,9480,6465,9482,6468,9485,6470,9489,6473,9494,6473,9535,6468,9542,6466,9547,6464,9552,6458,9553,6455,9553,6453,9552,6450,9552,6444,9549,6440,9543,6438,9528,6438,9519,6371,9518,6369xm9448,6450l9443,6450,9435,6451,9450,6451,9448,6450xm9541,6437l9536,6437,9528,6438,9543,6438,9541,6437xm9249,6326l9244,6327,9240,6328,9236,6330,9234,6333,9232,6337,9232,6339,9231,6343,9236,6376,9225,6377,9218,6379,9213,6381,9208,6387,9207,6391,9208,6400,9210,6403,9214,6405,9217,6408,9222,6408,9240,6406,9271,6406,9270,6401,9332,6393,9337,6390,9340,6387,9342,6384,9343,6381,9343,6379,9343,6376,9342,6372,9266,6372,9262,6345,9261,6338,9259,6333,9252,6328,9249,6326xm9328,6363l9266,6372,9342,6372,9342,6371,9340,6368,9337,6366,9333,6363,9328,6363xm9468,6339l9458,6340,9452,6341,9445,6343,9439,6346,9433,6348,9427,6352,9422,6356,9510,6356,9508,6355,9502,6348,9495,6344,9486,6341,9478,6339,9468,6339xm9413,6293l9378,6298,9371,6299,9366,6301,9360,6308,9359,6311,9361,6320,9363,6324,9366,6326,9370,6328,9375,6329,9382,6328,9387,6327,9417,6327,9413,6293xm9638,6314l9626,6316,9611,6319,9598,6325,9586,6333,9575,6343,9567,6355,9561,6368,9559,6382,9559,6398,9563,6412,9569,6424,9577,6435,9588,6444,9601,6451,9615,6456,9631,6457,9648,6456,9658,6454,9669,6452,9680,6449,9690,6445,9705,6440,9714,6435,9717,6431,9720,6428,9632,6428,9621,6427,9604,6420,9598,6415,9594,6407,9716,6390,9714,6377,9590,6377,9594,6368,9599,6361,9612,6351,9621,6347,9631,6346,9641,6344,9701,6344,9699,6342,9692,6334,9684,6328,9679,6324,9671,6321,9649,6315,9638,6314xm9708,6407l9704,6408,9701,6408,9696,6410,9689,6413,9676,6418,9665,6422,9655,6424,9646,6426,9632,6428,9720,6428,9720,6428,9721,6424,9721,6424,9720,6420,9720,6416,9718,6413,9711,6408,9708,6407xm9701,6344l9641,6344,9650,6345,9658,6348,9666,6351,9673,6357,9678,6365,9590,6377,9714,6377,9712,6368,9710,6359,9706,6352,9701,6344xe" filled="true" fillcolor="#ffffff" stroked="false">
                  <v:path arrowok="t"/>
                  <v:fill type="solid"/>
                </v:shape>
                <v:shape style="position:absolute;left:9238;top:6572;width:1963;height:1486" type="#_x0000_t75" id="docshape5" stroked="false">
                  <v:imagedata r:id="rId7" o:title=""/>
                </v:shape>
                <v:shape style="position:absolute;left:9487;top:8272;width:1763;height:562" type="#_x0000_t75" id="docshape6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smallCaps/>
        </w:rPr>
        <w:t>Write</w:t>
      </w:r>
      <w:r>
        <w:rPr>
          <w:smallCaps/>
          <w:spacing w:val="25"/>
        </w:rPr>
        <w:t> </w:t>
      </w:r>
      <w:r>
        <w:rPr>
          <w:smallCaps/>
        </w:rPr>
        <w:t>an</w:t>
      </w:r>
      <w:r>
        <w:rPr>
          <w:smallCaps/>
          <w:spacing w:val="25"/>
        </w:rPr>
        <w:t> </w:t>
      </w:r>
      <w:r>
        <w:rPr>
          <w:smallCaps/>
        </w:rPr>
        <w:t>Effective</w:t>
      </w:r>
      <w:r>
        <w:rPr>
          <w:smallCaps/>
          <w:spacing w:val="30"/>
        </w:rPr>
        <w:t> </w:t>
      </w:r>
      <w:r>
        <w:rPr>
          <w:smallCaps/>
        </w:rPr>
        <w:t>Cover</w:t>
      </w:r>
      <w:r>
        <w:rPr>
          <w:smallCaps/>
          <w:spacing w:val="25"/>
        </w:rPr>
        <w:t> </w:t>
      </w:r>
      <w:r>
        <w:rPr>
          <w:smallCaps/>
        </w:rPr>
        <w:t>Letter/Letter</w:t>
      </w:r>
      <w:r>
        <w:rPr>
          <w:smallCaps/>
          <w:spacing w:val="22"/>
        </w:rPr>
        <w:t> </w:t>
      </w:r>
      <w:r>
        <w:rPr>
          <w:smallCaps/>
        </w:rPr>
        <w:t>of</w:t>
      </w:r>
      <w:r>
        <w:rPr>
          <w:smallCaps/>
          <w:spacing w:val="28"/>
        </w:rPr>
        <w:t> </w:t>
      </w:r>
      <w:r>
        <w:rPr>
          <w:smallCaps/>
          <w:spacing w:val="-2"/>
        </w:rPr>
        <w:t>Intent</w:t>
      </w:r>
    </w:p>
    <w:p>
      <w:pPr>
        <w:pStyle w:val="BodyText"/>
        <w:spacing w:line="211" w:lineRule="auto" w:before="143"/>
        <w:ind w:left="140" w:right="170"/>
      </w:pPr>
      <w:r>
        <w:rPr/>
        <w:t>Cover letters (also known as letters of intent) are a critical component of a successful externship, internship or job search. They introduce your resume to an employer and are often the first thing they</w:t>
      </w:r>
      <w:r>
        <w:rPr>
          <w:spacing w:val="-6"/>
        </w:rPr>
        <w:t> </w:t>
      </w:r>
      <w:r>
        <w:rPr/>
        <w:t>read.</w:t>
      </w:r>
      <w:r>
        <w:rPr>
          <w:spacing w:val="-4"/>
        </w:rPr>
        <w:t> </w:t>
      </w:r>
      <w:r>
        <w:rPr/>
        <w:t>It is</w:t>
      </w:r>
      <w:r>
        <w:rPr>
          <w:spacing w:val="-4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that your</w:t>
      </w:r>
      <w:r>
        <w:rPr>
          <w:spacing w:val="-1"/>
        </w:rPr>
        <w:t> </w:t>
      </w:r>
      <w:r>
        <w:rPr/>
        <w:t>cover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reflects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experience and</w:t>
      </w:r>
      <w:r>
        <w:rPr>
          <w:spacing w:val="-1"/>
        </w:rPr>
        <w:t> </w:t>
      </w:r>
      <w:r>
        <w:rPr/>
        <w:t>skills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relate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the position you are applying for. Highlight what you have to offer the employer in a concise, professional format while also adding creativity, showing enthusiasm, and generating further interest in you as a candidate.</w:t>
      </w:r>
    </w:p>
    <w:p>
      <w:pPr>
        <w:pStyle w:val="Heading1"/>
        <w:spacing w:before="308"/>
      </w:pPr>
      <w:r>
        <w:rPr/>
        <w:t>General</w:t>
      </w:r>
      <w:r>
        <w:rPr>
          <w:spacing w:val="4"/>
        </w:rPr>
        <w:t> </w:t>
      </w:r>
      <w:r>
        <w:rPr>
          <w:spacing w:val="-4"/>
        </w:rPr>
        <w:t>Tips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98" w:after="0"/>
        <w:ind w:left="86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company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position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description.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6" w:lineRule="auto" w:before="51" w:after="0"/>
        <w:ind w:left="860" w:right="3525" w:hanging="361"/>
        <w:jc w:val="left"/>
        <w:rPr>
          <w:sz w:val="22"/>
        </w:rPr>
      </w:pPr>
      <w:r>
        <w:rPr>
          <w:sz w:val="22"/>
        </w:rPr>
        <w:t>Focus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needs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3"/>
          <w:sz w:val="22"/>
        </w:rPr>
        <w:t> </w:t>
      </w:r>
      <w:r>
        <w:rPr>
          <w:sz w:val="22"/>
        </w:rPr>
        <w:t>instead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needs and wants.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examples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personable.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1" w:after="0"/>
        <w:ind w:left="860" w:right="0" w:hanging="360"/>
        <w:jc w:val="left"/>
        <w:rPr>
          <w:sz w:val="22"/>
        </w:rPr>
      </w:pPr>
      <w:r>
        <w:rPr>
          <w:sz w:val="22"/>
        </w:rPr>
        <w:t>Don’t</w:t>
      </w:r>
      <w:r>
        <w:rPr>
          <w:spacing w:val="-5"/>
          <w:sz w:val="22"/>
        </w:rPr>
        <w:t> </w:t>
      </w:r>
      <w:r>
        <w:rPr>
          <w:sz w:val="22"/>
        </w:rPr>
        <w:t>simply</w:t>
      </w:r>
      <w:r>
        <w:rPr>
          <w:spacing w:val="-3"/>
          <w:sz w:val="22"/>
        </w:rPr>
        <w:t> </w:t>
      </w:r>
      <w:r>
        <w:rPr>
          <w:sz w:val="22"/>
        </w:rPr>
        <w:t>restate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resume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expand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it.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8" w:lineRule="auto" w:before="50" w:after="0"/>
        <w:ind w:left="860" w:right="3109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qualifications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positions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aren’t included in your resume, address them in your cover letter.</w:t>
      </w:r>
    </w:p>
    <w:p>
      <w:pPr>
        <w:pStyle w:val="Heading1"/>
      </w:pPr>
      <w:r>
        <w:rPr>
          <w:spacing w:val="-2"/>
        </w:rPr>
        <w:t>Format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98" w:after="0"/>
        <w:ind w:left="860" w:right="0" w:hanging="360"/>
        <w:jc w:val="left"/>
        <w:rPr>
          <w:sz w:val="22"/>
        </w:rPr>
      </w:pP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page</w:t>
      </w:r>
      <w:r>
        <w:rPr>
          <w:spacing w:val="-4"/>
          <w:sz w:val="22"/>
        </w:rPr>
        <w:t> </w:t>
      </w:r>
      <w:r>
        <w:rPr>
          <w:sz w:val="22"/>
        </w:rPr>
        <w:t>(3-4</w:t>
      </w:r>
      <w:r>
        <w:rPr>
          <w:spacing w:val="-3"/>
          <w:sz w:val="22"/>
        </w:rPr>
        <w:t> </w:t>
      </w:r>
      <w:r>
        <w:rPr>
          <w:sz w:val="22"/>
        </w:rPr>
        <w:t>paragraphs),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4"/>
          <w:sz w:val="22"/>
        </w:rPr>
        <w:t> </w:t>
      </w:r>
      <w:r>
        <w:rPr>
          <w:sz w:val="22"/>
        </w:rPr>
        <w:t>pt.</w:t>
      </w:r>
      <w:r>
        <w:rPr>
          <w:spacing w:val="-3"/>
          <w:sz w:val="22"/>
        </w:rPr>
        <w:t> </w:t>
      </w:r>
      <w:r>
        <w:rPr>
          <w:sz w:val="22"/>
        </w:rPr>
        <w:t>font,</w:t>
      </w:r>
      <w:r>
        <w:rPr>
          <w:spacing w:val="-4"/>
          <w:sz w:val="22"/>
        </w:rPr>
        <w:t> </w:t>
      </w:r>
      <w:r>
        <w:rPr>
          <w:sz w:val="22"/>
        </w:rPr>
        <w:t>1”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.5”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borders.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6" w:lineRule="auto" w:before="51" w:after="0"/>
        <w:ind w:left="860" w:right="3471" w:hanging="361"/>
        <w:jc w:val="left"/>
        <w:rPr>
          <w:sz w:val="22"/>
        </w:rPr>
      </w:pPr>
      <w:r>
        <w:rPr>
          <w:sz w:val="22"/>
        </w:rPr>
        <w:t>Always</w:t>
      </w:r>
      <w:r>
        <w:rPr>
          <w:spacing w:val="-6"/>
          <w:sz w:val="22"/>
        </w:rPr>
        <w:t> </w:t>
      </w:r>
      <w:r>
        <w:rPr>
          <w:sz w:val="22"/>
        </w:rPr>
        <w:t>write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formal</w:t>
      </w:r>
      <w:r>
        <w:rPr>
          <w:spacing w:val="-5"/>
          <w:sz w:val="22"/>
        </w:rPr>
        <w:t> </w:t>
      </w:r>
      <w:r>
        <w:rPr>
          <w:sz w:val="22"/>
        </w:rPr>
        <w:t>manner –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slang</w:t>
      </w:r>
      <w:r>
        <w:rPr>
          <w:spacing w:val="-4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abbreviations.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Print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cover</w:t>
      </w:r>
      <w:r>
        <w:rPr>
          <w:spacing w:val="-6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paper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resume.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1" w:after="0"/>
        <w:ind w:left="860" w:right="0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sure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someone</w:t>
      </w:r>
      <w:r>
        <w:rPr>
          <w:spacing w:val="-5"/>
          <w:sz w:val="22"/>
        </w:rPr>
        <w:t> </w:t>
      </w:r>
      <w:r>
        <w:rPr>
          <w:sz w:val="22"/>
        </w:rPr>
        <w:t>proofread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cover</w:t>
      </w:r>
      <w:r>
        <w:rPr>
          <w:spacing w:val="-4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7"/>
          <w:sz w:val="22"/>
        </w:rPr>
        <w:t> </w:t>
      </w:r>
      <w:r>
        <w:rPr>
          <w:sz w:val="22"/>
        </w:rPr>
        <w:t>sending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it.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0" w:after="0"/>
        <w:ind w:left="860" w:right="0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heading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resume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8" w:lineRule="auto" w:before="51" w:after="0"/>
        <w:ind w:left="860" w:right="341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similar</w:t>
      </w:r>
      <w:r>
        <w:rPr>
          <w:spacing w:val="-4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jobs,</w:t>
      </w:r>
      <w:r>
        <w:rPr>
          <w:spacing w:val="-2"/>
          <w:sz w:val="22"/>
        </w:rPr>
        <w:t> </w:t>
      </w:r>
      <w:r>
        <w:rPr>
          <w:sz w:val="22"/>
        </w:rPr>
        <w:t>however you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letter</w:t>
      </w:r>
      <w:r>
        <w:rPr>
          <w:spacing w:val="-5"/>
          <w:sz w:val="22"/>
        </w:rPr>
        <w:t> </w:t>
      </w:r>
      <w:r>
        <w:rPr>
          <w:sz w:val="22"/>
        </w:rPr>
        <w:t>to match the position for which you are applying.</w:t>
      </w:r>
    </w:p>
    <w:p>
      <w:pPr>
        <w:pStyle w:val="Heading1"/>
        <w:spacing w:before="253"/>
      </w:pPr>
      <w:r>
        <w:rPr/>
        <w:t>Addressing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2"/>
        </w:rPr>
        <w:t>Letter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6" w:lineRule="auto" w:before="98" w:after="0"/>
        <w:ind w:left="860" w:right="227" w:hanging="361"/>
        <w:jc w:val="left"/>
        <w:rPr>
          <w:sz w:val="22"/>
        </w:rPr>
      </w:pP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letters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rather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generic</w:t>
      </w:r>
      <w:r>
        <w:rPr>
          <w:spacing w:val="-2"/>
          <w:sz w:val="22"/>
        </w:rPr>
        <w:t> </w:t>
      </w:r>
      <w:r>
        <w:rPr>
          <w:sz w:val="22"/>
        </w:rPr>
        <w:t>title.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sure to spell the name(s) correctly.</w:t>
      </w:r>
      <w:r>
        <w:rPr>
          <w:spacing w:val="40"/>
          <w:sz w:val="22"/>
        </w:rPr>
        <w:t> </w:t>
      </w:r>
      <w:r>
        <w:rPr>
          <w:sz w:val="22"/>
        </w:rPr>
        <w:t>If it’s not possible, then address the letter to what the advertisement states (i.e., Hospital Manager, Selection Committee, etc.).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60" w:val="left" w:leader="none"/>
        </w:tabs>
        <w:spacing w:line="276" w:lineRule="auto" w:before="0" w:after="0"/>
        <w:ind w:left="860" w:right="421" w:hanging="361"/>
        <w:jc w:val="both"/>
        <w:rPr>
          <w:sz w:val="22"/>
        </w:rPr>
      </w:pP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sure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gender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addressing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to.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you’re</w:t>
      </w:r>
      <w:r>
        <w:rPr>
          <w:spacing w:val="-3"/>
          <w:sz w:val="22"/>
        </w:rPr>
        <w:t> </w:t>
      </w:r>
      <w:r>
        <w:rPr>
          <w:sz w:val="22"/>
        </w:rPr>
        <w:t>not sure,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name.</w:t>
      </w:r>
      <w:r>
        <w:rPr>
          <w:spacing w:val="40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addressing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woman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sure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marital status, use “Ms.”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20" w:footer="0" w:top="1780" w:bottom="280" w:left="580" w:right="580"/>
          <w:pgNumType w:start="1"/>
        </w:sectPr>
      </w:pPr>
    </w:p>
    <w:p>
      <w:pPr>
        <w:pStyle w:val="BodyText"/>
        <w:spacing w:before="40"/>
        <w:ind w:left="0"/>
        <w:rPr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5"/>
        <w:gridCol w:w="4428"/>
        <w:gridCol w:w="2867"/>
      </w:tblGrid>
      <w:tr>
        <w:trPr>
          <w:trHeight w:val="543" w:hRule="atLeast"/>
        </w:trPr>
        <w:tc>
          <w:tcPr>
            <w:tcW w:w="35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spacing w:line="524" w:lineRule="exact"/>
              <w:ind w:left="448"/>
              <w:rPr>
                <w:sz w:val="48"/>
              </w:rPr>
            </w:pPr>
            <w:r>
              <w:rPr>
                <w:sz w:val="48"/>
              </w:rPr>
              <w:t>First</w:t>
            </w:r>
            <w:r>
              <w:rPr>
                <w:spacing w:val="-4"/>
                <w:sz w:val="48"/>
              </w:rPr>
              <w:t> </w:t>
            </w:r>
            <w:r>
              <w:rPr>
                <w:sz w:val="48"/>
              </w:rPr>
              <w:t>M.</w:t>
            </w:r>
            <w:r>
              <w:rPr>
                <w:spacing w:val="-3"/>
                <w:sz w:val="48"/>
              </w:rPr>
              <w:t> </w:t>
            </w:r>
            <w:r>
              <w:rPr>
                <w:spacing w:val="-4"/>
                <w:sz w:val="48"/>
              </w:rPr>
              <w:t>Last</w:t>
            </w:r>
          </w:p>
        </w:tc>
        <w:tc>
          <w:tcPr>
            <w:tcW w:w="2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565" w:type="dxa"/>
          </w:tcPr>
          <w:p>
            <w:pPr>
              <w:pStyle w:val="TableParagraph"/>
              <w:spacing w:line="350" w:lineRule="exact"/>
              <w:ind w:left="28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spacing w:line="350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</w:tr>
      <w:tr>
        <w:trPr>
          <w:trHeight w:val="325" w:hRule="atLeast"/>
        </w:trPr>
        <w:tc>
          <w:tcPr>
            <w:tcW w:w="3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6" w:lineRule="exact"/>
              <w:ind w:left="28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Zip</w:t>
            </w:r>
          </w:p>
        </w:tc>
        <w:tc>
          <w:tcPr>
            <w:tcW w:w="44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address</w:t>
            </w:r>
          </w:p>
        </w:tc>
      </w:tr>
      <w:tr>
        <w:trPr>
          <w:trHeight w:val="1109" w:hRule="atLeast"/>
        </w:trPr>
        <w:tc>
          <w:tcPr>
            <w:tcW w:w="3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1"/>
              <w:rPr>
                <w:sz w:val="22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7295" w:type="dxa"/>
            <w:gridSpan w:val="2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56" w:hRule="atLeast"/>
        </w:trPr>
        <w:tc>
          <w:tcPr>
            <w:tcW w:w="3565" w:type="dxa"/>
          </w:tcPr>
          <w:p>
            <w:pPr>
              <w:pStyle w:val="TableParagraph"/>
              <w:spacing w:line="276" w:lineRule="auto" w:before="117"/>
              <w:ind w:left="28"/>
              <w:rPr>
                <w:sz w:val="22"/>
              </w:rPr>
            </w:pPr>
            <w:r>
              <w:rPr>
                <w:sz w:val="22"/>
              </w:rPr>
              <w:t>Contact Person, Title </w:t>
            </w:r>
            <w:r>
              <w:rPr>
                <w:spacing w:val="-2"/>
                <w:sz w:val="22"/>
              </w:rPr>
              <w:t>Clinic/Hospital/Organization </w:t>
            </w:r>
            <w:r>
              <w:rPr>
                <w:sz w:val="22"/>
              </w:rPr>
              <w:t>Street Address</w:t>
            </w:r>
          </w:p>
          <w:p>
            <w:pPr>
              <w:pStyle w:val="TableParagraph"/>
              <w:spacing w:before="1"/>
              <w:ind w:left="28"/>
              <w:rPr>
                <w:sz w:val="22"/>
              </w:rPr>
            </w:pPr>
            <w:r>
              <w:rPr>
                <w:sz w:val="22"/>
              </w:rPr>
              <w:t>City,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Zip</w:t>
            </w:r>
          </w:p>
        </w:tc>
        <w:tc>
          <w:tcPr>
            <w:tcW w:w="72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565" w:type="dxa"/>
          </w:tcPr>
          <w:p>
            <w:pPr>
              <w:pStyle w:val="TableParagraph"/>
              <w:spacing w:line="267" w:lineRule="exact" w:before="118"/>
              <w:ind w:left="28"/>
              <w:rPr>
                <w:sz w:val="22"/>
              </w:rPr>
            </w:pPr>
            <w:r>
              <w:rPr>
                <w:sz w:val="22"/>
              </w:rPr>
              <w:t>Dear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(Contact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Name):</w:t>
            </w:r>
          </w:p>
        </w:tc>
        <w:tc>
          <w:tcPr>
            <w:tcW w:w="72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76" w:lineRule="auto" w:before="302"/>
        <w:ind w:left="140" w:right="170"/>
      </w:pPr>
      <w:r>
        <w:rPr/>
        <w:t>FIRST PARAGRAPH: State the reason why you are writing and the specific position you are applying for. Indicate how you learned about the employer and/or opening, and mention the name of any referring</w:t>
      </w:r>
      <w:r>
        <w:rPr>
          <w:spacing w:val="-5"/>
        </w:rPr>
        <w:t> </w:t>
      </w:r>
      <w:r>
        <w:rPr/>
        <w:t>person.</w:t>
      </w:r>
      <w:r>
        <w:rPr>
          <w:spacing w:val="-4"/>
        </w:rPr>
        <w:t> </w:t>
      </w:r>
      <w:r>
        <w:rPr/>
        <w:t>Explain</w:t>
      </w:r>
      <w:r>
        <w:rPr>
          <w:spacing w:val="-3"/>
        </w:rPr>
        <w:t> </w:t>
      </w:r>
      <w:r>
        <w:rPr/>
        <w:t>briefly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you</w:t>
      </w:r>
      <w:r>
        <w:rPr>
          <w:spacing w:val="-6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practice/hospital/organization (based on your knowledge/research) and why you are a good fit for the position.</w:t>
      </w:r>
    </w:p>
    <w:p>
      <w:pPr>
        <w:pStyle w:val="BodyText"/>
        <w:spacing w:line="276" w:lineRule="auto" w:before="200"/>
        <w:ind w:left="140"/>
      </w:pPr>
      <w:r>
        <w:rPr/>
        <w:t>BODY OF THE LETTER (usually two paragraphs): Briefly explain your background (education/ experience/leadership)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qualified</w:t>
      </w:r>
      <w:r>
        <w:rPr>
          <w:spacing w:val="-3"/>
        </w:rPr>
        <w:t> </w:t>
      </w:r>
      <w:r>
        <w:rPr/>
        <w:t>(knowledge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skills).</w:t>
      </w:r>
      <w:r>
        <w:rPr>
          <w:spacing w:val="-6"/>
        </w:rPr>
        <w:t> </w:t>
      </w:r>
      <w:r>
        <w:rPr/>
        <w:t>Summarize some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strongest</w:t>
      </w:r>
      <w:r>
        <w:rPr>
          <w:spacing w:val="-3"/>
        </w:rPr>
        <w:t> </w:t>
      </w:r>
      <w:r>
        <w:rPr/>
        <w:t>qualifications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relate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position/position</w:t>
      </w:r>
      <w:r>
        <w:rPr>
          <w:spacing w:val="-2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(be</w:t>
      </w:r>
      <w:r>
        <w:rPr>
          <w:spacing w:val="-3"/>
        </w:rPr>
        <w:t> </w:t>
      </w:r>
      <w:r>
        <w:rPr/>
        <w:t>specific and heartfelt). State clearly why you are the best candidate.</w:t>
      </w:r>
    </w:p>
    <w:p>
      <w:pPr>
        <w:pStyle w:val="BodyText"/>
        <w:spacing w:line="276" w:lineRule="auto" w:before="202"/>
        <w:ind w:left="140" w:right="179"/>
      </w:pPr>
      <w:r>
        <w:rPr/>
        <w:t>CLOSING PARAGRAPH: Explain what you would gain and how you could be an asset to the position/organization. State that you look forward to an interview and/or talking to someone in more</w:t>
      </w:r>
      <w:r>
        <w:rPr>
          <w:spacing w:val="-3"/>
        </w:rPr>
        <w:t> </w:t>
      </w:r>
      <w:r>
        <w:rPr/>
        <w:t>detail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qualifications.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closing 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“Thank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consideration”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“Thank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giving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full </w:t>
      </w:r>
      <w:r>
        <w:rPr>
          <w:spacing w:val="-2"/>
        </w:rPr>
        <w:t>consideration.”</w:t>
      </w:r>
    </w:p>
    <w:p>
      <w:pPr>
        <w:pStyle w:val="BodyText"/>
        <w:spacing w:before="200"/>
        <w:ind w:left="140"/>
      </w:pPr>
      <w:r>
        <w:rPr/>
        <w:t>Sincerely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>
          <w:spacing w:val="-2"/>
        </w:rPr>
        <w:t>regards,</w:t>
      </w:r>
    </w:p>
    <w:p>
      <w:pPr>
        <w:spacing w:before="228"/>
        <w:ind w:left="140" w:right="0" w:firstLine="0"/>
        <w:jc w:val="left"/>
        <w:rPr>
          <w:sz w:val="22"/>
        </w:rPr>
      </w:pPr>
      <w:r>
        <w:rPr>
          <w:spacing w:val="-2"/>
          <w:sz w:val="22"/>
        </w:rPr>
        <w:t>{</w:t>
      </w:r>
      <w:r>
        <w:rPr>
          <w:rFonts w:ascii="Trebuchet MS"/>
          <w:i/>
          <w:spacing w:val="-2"/>
          <w:sz w:val="23"/>
        </w:rPr>
        <w:t>Signature</w:t>
      </w:r>
      <w:r>
        <w:rPr>
          <w:spacing w:val="-2"/>
          <w:sz w:val="22"/>
        </w:rPr>
        <w:t>}</w:t>
      </w:r>
    </w:p>
    <w:p>
      <w:pPr>
        <w:pStyle w:val="BodyText"/>
        <w:spacing w:before="228"/>
        <w:ind w:left="140"/>
      </w:pPr>
      <w:r>
        <w:rPr/>
        <w:t>Your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(typed)</w:t>
      </w:r>
    </w:p>
    <w:sectPr>
      <w:pgSz w:w="12240" w:h="15840"/>
      <w:pgMar w:header="720" w:footer="0" w:top="17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998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59533" cy="56959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9533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1"/>
      <w:ind w:left="860"/>
    </w:pPr>
    <w:rPr>
      <w:rFonts w:ascii="Lucida Sans Unicode" w:hAnsi="Lucida Sans Unicode" w:eastAsia="Lucida Sans Unicode" w:cs="Lucida Sans Unicode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0"/>
      <w:ind w:left="140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528"/>
    </w:pPr>
    <w:rPr>
      <w:rFonts w:ascii="Lucida Sans Unicode" w:hAnsi="Lucida Sans Unicode" w:eastAsia="Lucida Sans Unicode" w:cs="Lucida Sans Unicode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1"/>
      <w:ind w:left="860" w:hanging="360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Keith Allen</dc:creator>
  <dcterms:created xsi:type="dcterms:W3CDTF">2024-03-04T11:22:27Z</dcterms:created>
  <dcterms:modified xsi:type="dcterms:W3CDTF">2024-03-04T11:22:27Z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2010</vt:lpwstr>
  </property>
</Properties>
</file>