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44FC8" w:rsidRDefault="0042693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4933315</wp:posOffset>
                </wp:positionV>
                <wp:extent cx="2322195" cy="0"/>
                <wp:effectExtent l="54610" t="56515" r="128270" b="133985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2195" cy="0"/>
                        </a:xfrm>
                        <a:prstGeom prst="straightConnector1">
                          <a:avLst/>
                        </a:prstGeom>
                        <a:noFill/>
                        <a:ln w="101600" cap="rnd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9.05pt;margin-top:388.45pt;width:182.8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" strokecolor="#974706 [1609]" strokeweight="8pt">
                <v:stroke dashstyle="1 1" endcap="round"/>
                <v:shadow on="t" opacity=".5" offset="6pt,6pt"/>
              </v:shape>
            </w:pict>
          </mc:Fallback>
        </mc:AlternateContent>
      </w:r>
      <w:r w:rsidR="00026E89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2087880</wp:posOffset>
            </wp:positionH>
            <wp:positionV relativeFrom="paragraph">
              <wp:posOffset>7892415</wp:posOffset>
            </wp:positionV>
            <wp:extent cx="2682875" cy="1708785"/>
            <wp:effectExtent l="0" t="0" r="0" b="0"/>
            <wp:wrapNone/>
            <wp:docPr id="9" name="Picture 8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E89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2087880</wp:posOffset>
            </wp:positionH>
            <wp:positionV relativeFrom="paragraph">
              <wp:posOffset>-457200</wp:posOffset>
            </wp:positionV>
            <wp:extent cx="2682875" cy="1708785"/>
            <wp:effectExtent l="0" t="0" r="0" b="0"/>
            <wp:wrapNone/>
            <wp:docPr id="12" name="Picture 8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8287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EBE" w:rsidRPr="00940EBE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7772400</wp:posOffset>
            </wp:positionV>
            <wp:extent cx="1648460" cy="1651000"/>
            <wp:effectExtent l="19050" t="0" r="8890" b="0"/>
            <wp:wrapNone/>
            <wp:docPr id="3" name="Picture 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-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6283325</wp:posOffset>
                </wp:positionH>
                <wp:positionV relativeFrom="paragraph">
                  <wp:posOffset>1225550</wp:posOffset>
                </wp:positionV>
                <wp:extent cx="0" cy="1951355"/>
                <wp:effectExtent l="25400" t="34925" r="31750" b="3302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5135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117D44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94.75pt;margin-top:96.5pt;width:0;height:153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" strokecolor="#117d44" strokeweight="4pt">
                <v:stroke dashstyle="1 1"/>
              </v:shape>
            </w:pict>
          </mc:Fallback>
        </mc:AlternateContent>
      </w:r>
      <w:r w:rsidR="0073382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5673725</wp:posOffset>
            </wp:positionH>
            <wp:positionV relativeFrom="paragraph">
              <wp:posOffset>5181600</wp:posOffset>
            </wp:positionV>
            <wp:extent cx="1242060" cy="1828800"/>
            <wp:effectExtent l="0" t="0" r="0" b="0"/>
            <wp:wrapNone/>
            <wp:docPr id="11" name="Picture 2" descr="fanoo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oos 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82A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5521569</wp:posOffset>
            </wp:positionH>
            <wp:positionV relativeFrom="paragraph">
              <wp:posOffset>3094892</wp:posOffset>
            </wp:positionV>
            <wp:extent cx="1547446" cy="2262554"/>
            <wp:effectExtent l="0" t="0" r="0" b="0"/>
            <wp:wrapNone/>
            <wp:docPr id="10" name="Picture 2" descr="fanoo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oos 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46" cy="2262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1225550</wp:posOffset>
                </wp:positionV>
                <wp:extent cx="0" cy="1951355"/>
                <wp:effectExtent l="29210" t="34925" r="27940" b="3302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5135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117D44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4.3pt;margin-top:96.5pt;width:0;height:153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" strokecolor="#117d44" strokeweight="4pt">
                <v:stroke dashstyle="1 1"/>
              </v:shape>
            </w:pict>
          </mc:Fallback>
        </mc:AlternateContent>
      </w:r>
      <w:r w:rsidR="0073382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3082925</wp:posOffset>
            </wp:positionV>
            <wp:extent cx="1546860" cy="2262505"/>
            <wp:effectExtent l="0" t="0" r="0" b="0"/>
            <wp:wrapNone/>
            <wp:docPr id="4" name="Picture 2" descr="fanoo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oos 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82A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-46892</wp:posOffset>
            </wp:positionH>
            <wp:positionV relativeFrom="paragraph">
              <wp:posOffset>5169877</wp:posOffset>
            </wp:positionV>
            <wp:extent cx="1242646" cy="1828800"/>
            <wp:effectExtent l="0" t="0" r="0" b="0"/>
            <wp:wrapNone/>
            <wp:docPr id="8" name="Picture 2" descr="fanoo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oos 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4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1225550</wp:posOffset>
                </wp:positionV>
                <wp:extent cx="4747895" cy="6712585"/>
                <wp:effectExtent l="78740" t="82550" r="78740" b="81915"/>
                <wp:wrapNone/>
                <wp:docPr id="5" name="Rectangle 2" descr="Wide down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7895" cy="671258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2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152400" cmpd="tri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755" w:rsidRPr="003A32AE" w:rsidRDefault="003A32AE" w:rsidP="003A32A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A32A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PLEASE JOIN US TO CELEBRATE</w:t>
                            </w:r>
                          </w:p>
                          <w:p w:rsidR="005D1755" w:rsidRPr="003A32AE" w:rsidRDefault="003A32AE" w:rsidP="003A32A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A32A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THE SEASON WITH A FESTIVE</w:t>
                            </w:r>
                          </w:p>
                          <w:p w:rsidR="005D1755" w:rsidRPr="003A32AE" w:rsidRDefault="005D1755" w:rsidP="005D175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D1755" w:rsidRPr="00426933" w:rsidRDefault="005D1755" w:rsidP="003A32AE">
                            <w:pPr>
                              <w:spacing w:line="240" w:lineRule="auto"/>
                              <w:jc w:val="center"/>
                              <w:rPr>
                                <w:rFonts w:ascii="Monotype Corsiva" w:hAnsi="Monotype Corsiva"/>
                                <w:color w:val="117D44"/>
                                <w:sz w:val="112"/>
                                <w:szCs w:val="1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426933">
                              <w:rPr>
                                <w:rFonts w:ascii="Monotype Corsiva" w:hAnsi="Monotype Corsiva"/>
                                <w:color w:val="117D44"/>
                                <w:sz w:val="112"/>
                                <w:szCs w:val="1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Holiday Party</w:t>
                            </w:r>
                          </w:p>
                          <w:bookmarkEnd w:id="0"/>
                          <w:p w:rsidR="005D1755" w:rsidRPr="002C57EB" w:rsidRDefault="005D1755" w:rsidP="005D1755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5D1755" w:rsidRPr="002C57EB" w:rsidRDefault="003A32AE" w:rsidP="005D1755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C57EB">
                              <w:rPr>
                                <w:rFonts w:ascii="MV Boli" w:hAnsi="MV Boli" w:cs="MV Boli"/>
                                <w:color w:val="000000" w:themeColor="text1"/>
                                <w:sz w:val="36"/>
                                <w:szCs w:val="36"/>
                              </w:rPr>
                              <w:t>SATURDAY, SEPTEMBER 28, 2013</w:t>
                            </w:r>
                          </w:p>
                          <w:p w:rsidR="00E464D2" w:rsidRPr="002C57EB" w:rsidRDefault="003A32AE" w:rsidP="005D1755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C57EB">
                              <w:rPr>
                                <w:rFonts w:ascii="MV Boli" w:hAnsi="MV Boli" w:cs="MV Boli"/>
                                <w:color w:val="000000" w:themeColor="text1"/>
                                <w:sz w:val="36"/>
                                <w:szCs w:val="36"/>
                              </w:rPr>
                              <w:t>7:00PM</w:t>
                            </w:r>
                          </w:p>
                          <w:p w:rsidR="00E464D2" w:rsidRPr="002C57EB" w:rsidRDefault="00E464D2" w:rsidP="005D175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E464D2" w:rsidRPr="003A32AE" w:rsidRDefault="003A32AE" w:rsidP="005D1755">
                            <w:pPr>
                              <w:jc w:val="center"/>
                              <w:rPr>
                                <w:rFonts w:ascii="Gabriola" w:hAnsi="Gabriol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A32AE">
                              <w:rPr>
                                <w:rFonts w:ascii="Gabriola" w:hAnsi="Gabriola"/>
                                <w:color w:val="000000" w:themeColor="text1"/>
                                <w:sz w:val="52"/>
                                <w:szCs w:val="52"/>
                              </w:rPr>
                              <w:t>JOANIE &amp; BLAKE SMITH</w:t>
                            </w:r>
                          </w:p>
                          <w:p w:rsidR="00E464D2" w:rsidRPr="002C57EB" w:rsidRDefault="003A32AE" w:rsidP="005D1755">
                            <w:pPr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C57EB">
                              <w:rPr>
                                <w:rFonts w:ascii="Candara" w:hAnsi="Candara"/>
                                <w:color w:val="000000" w:themeColor="text1"/>
                                <w:sz w:val="36"/>
                                <w:szCs w:val="36"/>
                              </w:rPr>
                              <w:t>4221, BROADMOOR LANE</w:t>
                            </w:r>
                          </w:p>
                          <w:p w:rsidR="00E464D2" w:rsidRPr="002C57EB" w:rsidRDefault="003A32AE" w:rsidP="00A55F57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C57EB">
                              <w:rPr>
                                <w:rFonts w:ascii="Candara" w:hAnsi="Candara"/>
                                <w:color w:val="000000" w:themeColor="text1"/>
                                <w:sz w:val="36"/>
                                <w:szCs w:val="36"/>
                              </w:rPr>
                              <w:t>BATON RAUGE</w:t>
                            </w:r>
                          </w:p>
                          <w:p w:rsidR="00E464D2" w:rsidRPr="008F1E30" w:rsidRDefault="00E464D2" w:rsidP="00A55F5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464D2" w:rsidRPr="008F1E30" w:rsidRDefault="003A32AE" w:rsidP="005D1755">
                            <w:pPr>
                              <w:jc w:val="center"/>
                              <w:rPr>
                                <w:rFonts w:ascii="Gabriola" w:hAnsi="Gabriola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F1E30">
                              <w:rPr>
                                <w:rFonts w:ascii="Gabriola" w:hAnsi="Gabriola"/>
                                <w:color w:val="000000" w:themeColor="text1"/>
                                <w:sz w:val="44"/>
                                <w:szCs w:val="44"/>
                              </w:rPr>
                              <w:t>RSVP (515) 123 4567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Description: Wide downward diagonal" style="position:absolute;margin-left:84.2pt;margin-top:96.5pt;width:373.85pt;height:5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" fillcolor="#eeece1 [3214]" strokecolor="#974706 [1609]" strokeweight="12pt">
                <v:fill r:id="rId9" o:title="" type="pattern"/>
                <v:stroke linestyle="thickBetweenThin"/>
                <v:textbox inset="14.4pt,14.4pt,14.4pt,14.4pt">
                  <w:txbxContent>
                    <w:p w:rsidR="005D1755" w:rsidRPr="003A32AE" w:rsidRDefault="003A32AE" w:rsidP="003A32AE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A32A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PLEASE JOIN US TO CELEBRATE</w:t>
                      </w:r>
                    </w:p>
                    <w:p w:rsidR="005D1755" w:rsidRPr="003A32AE" w:rsidRDefault="003A32AE" w:rsidP="003A32AE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A32A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THE SEASON WITH A FESTIVE</w:t>
                      </w:r>
                    </w:p>
                    <w:p w:rsidR="005D1755" w:rsidRPr="003A32AE" w:rsidRDefault="005D1755" w:rsidP="005D175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D1755" w:rsidRPr="00426933" w:rsidRDefault="005D1755" w:rsidP="003A32AE">
                      <w:pPr>
                        <w:spacing w:line="240" w:lineRule="auto"/>
                        <w:jc w:val="center"/>
                        <w:rPr>
                          <w:rFonts w:ascii="Monotype Corsiva" w:hAnsi="Monotype Corsiva"/>
                          <w:color w:val="117D44"/>
                          <w:sz w:val="112"/>
                          <w:szCs w:val="1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426933">
                        <w:rPr>
                          <w:rFonts w:ascii="Monotype Corsiva" w:hAnsi="Monotype Corsiva"/>
                          <w:color w:val="117D44"/>
                          <w:sz w:val="112"/>
                          <w:szCs w:val="1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Holiday Party</w:t>
                      </w:r>
                    </w:p>
                    <w:bookmarkEnd w:id="1"/>
                    <w:p w:rsidR="005D1755" w:rsidRPr="002C57EB" w:rsidRDefault="005D1755" w:rsidP="005D1755">
                      <w:pPr>
                        <w:jc w:val="center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5D1755" w:rsidRPr="002C57EB" w:rsidRDefault="003A32AE" w:rsidP="005D1755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sz w:val="36"/>
                          <w:szCs w:val="36"/>
                        </w:rPr>
                      </w:pPr>
                      <w:r w:rsidRPr="002C57EB">
                        <w:rPr>
                          <w:rFonts w:ascii="MV Boli" w:hAnsi="MV Boli" w:cs="MV Boli"/>
                          <w:color w:val="000000" w:themeColor="text1"/>
                          <w:sz w:val="36"/>
                          <w:szCs w:val="36"/>
                        </w:rPr>
                        <w:t>SATURDAY, SEPTEMBER 28, 2013</w:t>
                      </w:r>
                    </w:p>
                    <w:p w:rsidR="00E464D2" w:rsidRPr="002C57EB" w:rsidRDefault="003A32AE" w:rsidP="005D1755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sz w:val="36"/>
                          <w:szCs w:val="36"/>
                        </w:rPr>
                      </w:pPr>
                      <w:r w:rsidRPr="002C57EB">
                        <w:rPr>
                          <w:rFonts w:ascii="MV Boli" w:hAnsi="MV Boli" w:cs="MV Boli"/>
                          <w:color w:val="000000" w:themeColor="text1"/>
                          <w:sz w:val="36"/>
                          <w:szCs w:val="36"/>
                        </w:rPr>
                        <w:t>7:00PM</w:t>
                      </w:r>
                    </w:p>
                    <w:p w:rsidR="00E464D2" w:rsidRPr="002C57EB" w:rsidRDefault="00E464D2" w:rsidP="005D175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E464D2" w:rsidRPr="003A32AE" w:rsidRDefault="003A32AE" w:rsidP="005D1755">
                      <w:pPr>
                        <w:jc w:val="center"/>
                        <w:rPr>
                          <w:rFonts w:ascii="Gabriola" w:hAnsi="Gabriola"/>
                          <w:color w:val="000000" w:themeColor="text1"/>
                          <w:sz w:val="52"/>
                          <w:szCs w:val="52"/>
                        </w:rPr>
                      </w:pPr>
                      <w:r w:rsidRPr="003A32AE">
                        <w:rPr>
                          <w:rFonts w:ascii="Gabriola" w:hAnsi="Gabriola"/>
                          <w:color w:val="000000" w:themeColor="text1"/>
                          <w:sz w:val="52"/>
                          <w:szCs w:val="52"/>
                        </w:rPr>
                        <w:t>JOANIE &amp; BLAKE SMITH</w:t>
                      </w:r>
                    </w:p>
                    <w:p w:rsidR="00E464D2" w:rsidRPr="002C57EB" w:rsidRDefault="003A32AE" w:rsidP="005D1755">
                      <w:pPr>
                        <w:jc w:val="center"/>
                        <w:rPr>
                          <w:rFonts w:ascii="Candara" w:hAnsi="Candara"/>
                          <w:color w:val="000000" w:themeColor="text1"/>
                          <w:sz w:val="36"/>
                          <w:szCs w:val="36"/>
                        </w:rPr>
                      </w:pPr>
                      <w:r w:rsidRPr="002C57EB">
                        <w:rPr>
                          <w:rFonts w:ascii="Candara" w:hAnsi="Candara"/>
                          <w:color w:val="000000" w:themeColor="text1"/>
                          <w:sz w:val="36"/>
                          <w:szCs w:val="36"/>
                        </w:rPr>
                        <w:t>4221, BROADMOOR LANE</w:t>
                      </w:r>
                    </w:p>
                    <w:p w:rsidR="00E464D2" w:rsidRPr="002C57EB" w:rsidRDefault="003A32AE" w:rsidP="00A55F57">
                      <w:pPr>
                        <w:spacing w:after="0"/>
                        <w:jc w:val="center"/>
                        <w:rPr>
                          <w:rFonts w:ascii="Candara" w:hAnsi="Candara"/>
                          <w:color w:val="000000" w:themeColor="text1"/>
                          <w:sz w:val="36"/>
                          <w:szCs w:val="36"/>
                        </w:rPr>
                      </w:pPr>
                      <w:r w:rsidRPr="002C57EB">
                        <w:rPr>
                          <w:rFonts w:ascii="Candara" w:hAnsi="Candara"/>
                          <w:color w:val="000000" w:themeColor="text1"/>
                          <w:sz w:val="36"/>
                          <w:szCs w:val="36"/>
                        </w:rPr>
                        <w:t>BATON RAUGE</w:t>
                      </w:r>
                    </w:p>
                    <w:p w:rsidR="00E464D2" w:rsidRPr="008F1E30" w:rsidRDefault="00E464D2" w:rsidP="00A55F57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E464D2" w:rsidRPr="008F1E30" w:rsidRDefault="003A32AE" w:rsidP="005D1755">
                      <w:pPr>
                        <w:jc w:val="center"/>
                        <w:rPr>
                          <w:rFonts w:ascii="Gabriola" w:hAnsi="Gabriola"/>
                          <w:color w:val="000000" w:themeColor="text1"/>
                          <w:sz w:val="44"/>
                          <w:szCs w:val="44"/>
                        </w:rPr>
                      </w:pPr>
                      <w:r w:rsidRPr="008F1E30">
                        <w:rPr>
                          <w:rFonts w:ascii="Gabriola" w:hAnsi="Gabriola"/>
                          <w:color w:val="000000" w:themeColor="text1"/>
                          <w:sz w:val="44"/>
                          <w:szCs w:val="44"/>
                        </w:rPr>
                        <w:t>RSVP (515) 123 4567</w:t>
                      </w:r>
                    </w:p>
                  </w:txbxContent>
                </v:textbox>
              </v:rect>
            </w:pict>
          </mc:Fallback>
        </mc:AlternateContent>
      </w:r>
      <w:r w:rsidR="00FB4FBF" w:rsidRPr="00FB4FB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4445635</wp:posOffset>
            </wp:positionH>
            <wp:positionV relativeFrom="paragraph">
              <wp:posOffset>-457200</wp:posOffset>
            </wp:positionV>
            <wp:extent cx="2879090" cy="4611370"/>
            <wp:effectExtent l="0" t="0" r="0" b="0"/>
            <wp:wrapNone/>
            <wp:docPr id="7" name="Picture 5" descr="Corner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 2.png"/>
                    <pic:cNvPicPr/>
                  </pic:nvPicPr>
                  <pic:blipFill>
                    <a:blip r:embed="rId10">
                      <a:clrChange>
                        <a:clrFrom>
                          <a:srgbClr val="D7CCC8"/>
                        </a:clrFrom>
                        <a:clrTo>
                          <a:srgbClr val="D7CCC8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79090" cy="461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AF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4990465</wp:posOffset>
            </wp:positionV>
            <wp:extent cx="2879725" cy="4610735"/>
            <wp:effectExtent l="19050" t="0" r="0" b="0"/>
            <wp:wrapNone/>
            <wp:docPr id="6" name="Picture 5" descr="Corner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 2.png"/>
                    <pic:cNvPicPr/>
                  </pic:nvPicPr>
                  <pic:blipFill>
                    <a:blip r:embed="rId10">
                      <a:clrChange>
                        <a:clrFrom>
                          <a:srgbClr val="D7CCC8"/>
                        </a:clrFrom>
                        <a:clrTo>
                          <a:srgbClr val="D7CCC8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461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E9F" w:rsidRPr="00571E9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5029200</wp:posOffset>
            </wp:positionV>
            <wp:extent cx="2840990" cy="4572000"/>
            <wp:effectExtent l="0" t="0" r="0" b="0"/>
            <wp:wrapNone/>
            <wp:docPr id="2" name="Picture 0" descr="Cor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.png"/>
                    <pic:cNvPicPr/>
                  </pic:nvPicPr>
                  <pic:blipFill>
                    <a:blip r:embed="rId11">
                      <a:clrChange>
                        <a:clrFrom>
                          <a:srgbClr val="D7CCC8"/>
                        </a:clrFrom>
                        <a:clrTo>
                          <a:srgbClr val="D7CCC8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4099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E9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-457605</wp:posOffset>
            </wp:positionH>
            <wp:positionV relativeFrom="paragraph">
              <wp:posOffset>-457200</wp:posOffset>
            </wp:positionV>
            <wp:extent cx="2860337" cy="4572000"/>
            <wp:effectExtent l="19050" t="0" r="0" b="0"/>
            <wp:wrapNone/>
            <wp:docPr id="1" name="Picture 0" descr="Cor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.png"/>
                    <pic:cNvPicPr/>
                  </pic:nvPicPr>
                  <pic:blipFill>
                    <a:blip r:embed="rId11">
                      <a:clrChange>
                        <a:clrFrom>
                          <a:srgbClr val="D7CCC8"/>
                        </a:clrFrom>
                        <a:clrTo>
                          <a:srgbClr val="D7CCC8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337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4FC8" w:rsidSect="00571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isplayBackgroundShape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9F"/>
    <w:rsid w:val="00004C68"/>
    <w:rsid w:val="00026E89"/>
    <w:rsid w:val="001C6DAE"/>
    <w:rsid w:val="002000BF"/>
    <w:rsid w:val="00244D7C"/>
    <w:rsid w:val="002C57EB"/>
    <w:rsid w:val="003A32AE"/>
    <w:rsid w:val="00426933"/>
    <w:rsid w:val="00571E9F"/>
    <w:rsid w:val="00576FA2"/>
    <w:rsid w:val="005831AA"/>
    <w:rsid w:val="005D1755"/>
    <w:rsid w:val="0073382A"/>
    <w:rsid w:val="00744FC8"/>
    <w:rsid w:val="007A791C"/>
    <w:rsid w:val="008F1E30"/>
    <w:rsid w:val="00921D5E"/>
    <w:rsid w:val="00940EBE"/>
    <w:rsid w:val="00A01D4A"/>
    <w:rsid w:val="00A55F57"/>
    <w:rsid w:val="00A57AF2"/>
    <w:rsid w:val="00A63FBE"/>
    <w:rsid w:val="00A937BF"/>
    <w:rsid w:val="00B1047B"/>
    <w:rsid w:val="00B969D6"/>
    <w:rsid w:val="00C10830"/>
    <w:rsid w:val="00CE7E56"/>
    <w:rsid w:val="00E464D2"/>
    <w:rsid w:val="00F810BB"/>
    <w:rsid w:val="00F97448"/>
    <w:rsid w:val="00FB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2414]"/>
    </o:shapedefaults>
    <o:shapelayout v:ext="edit">
      <o:idmap v:ext="edit" data="1"/>
      <o:rules v:ext="edit">
        <o:r id="V:Rule4" type="connector" idref="#_x0000_s1031"/>
        <o:r id="V:Rule5" type="connector" idref="#_x0000_s1033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loom.com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Elena Buetler</cp:lastModifiedBy>
  <cp:revision>2</cp:revision>
  <dcterms:created xsi:type="dcterms:W3CDTF">2013-05-20T12:45:00Z</dcterms:created>
  <dcterms:modified xsi:type="dcterms:W3CDTF">2013-05-20T12:45:00Z</dcterms:modified>
</cp:coreProperties>
</file>