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spacing w:before="115"/>
        <w:rPr>
          <w:rFonts w:ascii="Times New Roman"/>
          <w:sz w:val="11"/>
        </w:rPr>
      </w:pPr>
    </w:p>
    <w:p>
      <w:pPr>
        <w:spacing w:line="268" w:lineRule="auto" w:before="0"/>
        <w:ind w:left="340" w:right="204" w:hanging="1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1955</wp:posOffset>
                </wp:positionH>
                <wp:positionV relativeFrom="paragraph">
                  <wp:posOffset>-807201</wp:posOffset>
                </wp:positionV>
                <wp:extent cx="7557134" cy="7150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7134" cy="715010"/>
                          <a:chExt cx="7557134" cy="7150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7134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134" h="715010">
                                <a:moveTo>
                                  <a:pt x="7556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667"/>
                                </a:lnTo>
                                <a:lnTo>
                                  <a:pt x="7556665" y="714667"/>
                                </a:lnTo>
                                <a:lnTo>
                                  <a:pt x="755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1097" y="332842"/>
                            <a:ext cx="148958" cy="1780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889" y="374120"/>
                            <a:ext cx="117856" cy="135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54858" y="326876"/>
                            <a:ext cx="3492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82880">
                                <a:moveTo>
                                  <a:pt x="25615" y="48475"/>
                                </a:moveTo>
                                <a:lnTo>
                                  <a:pt x="8699" y="48475"/>
                                </a:lnTo>
                                <a:lnTo>
                                  <a:pt x="2235" y="55194"/>
                                </a:lnTo>
                                <a:lnTo>
                                  <a:pt x="2235" y="176047"/>
                                </a:lnTo>
                                <a:lnTo>
                                  <a:pt x="8953" y="182511"/>
                                </a:lnTo>
                                <a:lnTo>
                                  <a:pt x="25615" y="182511"/>
                                </a:lnTo>
                                <a:lnTo>
                                  <a:pt x="32334" y="176047"/>
                                </a:lnTo>
                                <a:lnTo>
                                  <a:pt x="32334" y="55194"/>
                                </a:lnTo>
                                <a:lnTo>
                                  <a:pt x="25615" y="48475"/>
                                </a:lnTo>
                                <a:close/>
                              </a:path>
                              <a:path w="34925" h="182880">
                                <a:moveTo>
                                  <a:pt x="26847" y="0"/>
                                </a:moveTo>
                                <a:lnTo>
                                  <a:pt x="7467" y="0"/>
                                </a:lnTo>
                                <a:lnTo>
                                  <a:pt x="0" y="5714"/>
                                </a:lnTo>
                                <a:lnTo>
                                  <a:pt x="0" y="25107"/>
                                </a:lnTo>
                                <a:lnTo>
                                  <a:pt x="7467" y="31076"/>
                                </a:lnTo>
                                <a:lnTo>
                                  <a:pt x="26847" y="31076"/>
                                </a:lnTo>
                                <a:lnTo>
                                  <a:pt x="34315" y="25107"/>
                                </a:lnTo>
                                <a:lnTo>
                                  <a:pt x="34315" y="5714"/>
                                </a:lnTo>
                                <a:lnTo>
                                  <a:pt x="26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767" y="325370"/>
                            <a:ext cx="268056" cy="185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177" y="374120"/>
                            <a:ext cx="117856" cy="135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8638" y="325371"/>
                            <a:ext cx="114884" cy="184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23278" y="197979"/>
                            <a:ext cx="92075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320040">
                                <a:moveTo>
                                  <a:pt x="920203" y="159740"/>
                                </a:moveTo>
                                <a:lnTo>
                                  <a:pt x="913904" y="113728"/>
                                </a:lnTo>
                                <a:lnTo>
                                  <a:pt x="896099" y="74574"/>
                                </a:lnTo>
                                <a:lnTo>
                                  <a:pt x="868438" y="42951"/>
                                </a:lnTo>
                                <a:lnTo>
                                  <a:pt x="860971" y="38087"/>
                                </a:lnTo>
                                <a:lnTo>
                                  <a:pt x="843749" y="26860"/>
                                </a:lnTo>
                                <a:lnTo>
                                  <a:pt x="843749" y="159740"/>
                                </a:lnTo>
                                <a:lnTo>
                                  <a:pt x="837958" y="205892"/>
                                </a:lnTo>
                                <a:lnTo>
                                  <a:pt x="819886" y="244690"/>
                                </a:lnTo>
                                <a:lnTo>
                                  <a:pt x="788466" y="271437"/>
                                </a:lnTo>
                                <a:lnTo>
                                  <a:pt x="742645" y="281393"/>
                                </a:lnTo>
                                <a:lnTo>
                                  <a:pt x="696849" y="271437"/>
                                </a:lnTo>
                                <a:lnTo>
                                  <a:pt x="665441" y="244690"/>
                                </a:lnTo>
                                <a:lnTo>
                                  <a:pt x="647369" y="205892"/>
                                </a:lnTo>
                                <a:lnTo>
                                  <a:pt x="641578" y="159740"/>
                                </a:lnTo>
                                <a:lnTo>
                                  <a:pt x="647369" y="113588"/>
                                </a:lnTo>
                                <a:lnTo>
                                  <a:pt x="665441" y="74777"/>
                                </a:lnTo>
                                <a:lnTo>
                                  <a:pt x="696849" y="48044"/>
                                </a:lnTo>
                                <a:lnTo>
                                  <a:pt x="742645" y="38087"/>
                                </a:lnTo>
                                <a:lnTo>
                                  <a:pt x="788466" y="48044"/>
                                </a:lnTo>
                                <a:lnTo>
                                  <a:pt x="819886" y="74777"/>
                                </a:lnTo>
                                <a:lnTo>
                                  <a:pt x="837958" y="113588"/>
                                </a:lnTo>
                                <a:lnTo>
                                  <a:pt x="843749" y="159740"/>
                                </a:lnTo>
                                <a:lnTo>
                                  <a:pt x="843749" y="26860"/>
                                </a:lnTo>
                                <a:lnTo>
                                  <a:pt x="832535" y="19532"/>
                                </a:lnTo>
                                <a:lnTo>
                                  <a:pt x="790067" y="4991"/>
                                </a:lnTo>
                                <a:lnTo>
                                  <a:pt x="742645" y="0"/>
                                </a:lnTo>
                                <a:lnTo>
                                  <a:pt x="695248" y="4991"/>
                                </a:lnTo>
                                <a:lnTo>
                                  <a:pt x="652780" y="19532"/>
                                </a:lnTo>
                                <a:lnTo>
                                  <a:pt x="616889" y="42951"/>
                                </a:lnTo>
                                <a:lnTo>
                                  <a:pt x="589229" y="74574"/>
                                </a:lnTo>
                                <a:lnTo>
                                  <a:pt x="572325" y="111721"/>
                                </a:lnTo>
                                <a:lnTo>
                                  <a:pt x="576719" y="98590"/>
                                </a:lnTo>
                                <a:lnTo>
                                  <a:pt x="585304" y="81064"/>
                                </a:lnTo>
                                <a:lnTo>
                                  <a:pt x="571246" y="64325"/>
                                </a:lnTo>
                                <a:lnTo>
                                  <a:pt x="571246" y="114973"/>
                                </a:lnTo>
                                <a:lnTo>
                                  <a:pt x="571233" y="204431"/>
                                </a:lnTo>
                                <a:lnTo>
                                  <a:pt x="570382" y="201841"/>
                                </a:lnTo>
                                <a:lnTo>
                                  <a:pt x="566470" y="181457"/>
                                </a:lnTo>
                                <a:lnTo>
                                  <a:pt x="565150" y="160007"/>
                                </a:lnTo>
                                <a:lnTo>
                                  <a:pt x="571233" y="204431"/>
                                </a:lnTo>
                                <a:lnTo>
                                  <a:pt x="571233" y="115074"/>
                                </a:lnTo>
                                <a:lnTo>
                                  <a:pt x="565137" y="159626"/>
                                </a:lnTo>
                                <a:lnTo>
                                  <a:pt x="566470" y="137985"/>
                                </a:lnTo>
                                <a:lnTo>
                                  <a:pt x="570382" y="117576"/>
                                </a:lnTo>
                                <a:lnTo>
                                  <a:pt x="571246" y="114973"/>
                                </a:lnTo>
                                <a:lnTo>
                                  <a:pt x="571246" y="64325"/>
                                </a:lnTo>
                                <a:lnTo>
                                  <a:pt x="559193" y="49961"/>
                                </a:lnTo>
                                <a:lnTo>
                                  <a:pt x="557606" y="48996"/>
                                </a:lnTo>
                                <a:lnTo>
                                  <a:pt x="528116" y="31000"/>
                                </a:lnTo>
                                <a:lnTo>
                                  <a:pt x="528116" y="159626"/>
                                </a:lnTo>
                                <a:lnTo>
                                  <a:pt x="521423" y="203720"/>
                                </a:lnTo>
                                <a:lnTo>
                                  <a:pt x="500303" y="238772"/>
                                </a:lnTo>
                                <a:lnTo>
                                  <a:pt x="463219" y="261924"/>
                                </a:lnTo>
                                <a:lnTo>
                                  <a:pt x="408609" y="270268"/>
                                </a:lnTo>
                                <a:lnTo>
                                  <a:pt x="368769" y="270268"/>
                                </a:lnTo>
                                <a:lnTo>
                                  <a:pt x="368769" y="258660"/>
                                </a:lnTo>
                                <a:lnTo>
                                  <a:pt x="368769" y="191770"/>
                                </a:lnTo>
                                <a:lnTo>
                                  <a:pt x="368769" y="48996"/>
                                </a:lnTo>
                                <a:lnTo>
                                  <a:pt x="408609" y="48996"/>
                                </a:lnTo>
                                <a:lnTo>
                                  <a:pt x="463219" y="57353"/>
                                </a:lnTo>
                                <a:lnTo>
                                  <a:pt x="500303" y="80505"/>
                                </a:lnTo>
                                <a:lnTo>
                                  <a:pt x="521423" y="115557"/>
                                </a:lnTo>
                                <a:lnTo>
                                  <a:pt x="528116" y="159626"/>
                                </a:lnTo>
                                <a:lnTo>
                                  <a:pt x="528116" y="31000"/>
                                </a:lnTo>
                                <a:lnTo>
                                  <a:pt x="522274" y="27432"/>
                                </a:lnTo>
                                <a:lnTo>
                                  <a:pt x="474814" y="13716"/>
                                </a:lnTo>
                                <a:lnTo>
                                  <a:pt x="417017" y="9080"/>
                                </a:lnTo>
                                <a:lnTo>
                                  <a:pt x="296748" y="9080"/>
                                </a:lnTo>
                                <a:lnTo>
                                  <a:pt x="296748" y="191770"/>
                                </a:lnTo>
                                <a:lnTo>
                                  <a:pt x="286727" y="176009"/>
                                </a:lnTo>
                                <a:lnTo>
                                  <a:pt x="285927" y="174752"/>
                                </a:lnTo>
                                <a:lnTo>
                                  <a:pt x="270878" y="161455"/>
                                </a:lnTo>
                                <a:lnTo>
                                  <a:pt x="252552" y="151968"/>
                                </a:lnTo>
                                <a:lnTo>
                                  <a:pt x="231851" y="146342"/>
                                </a:lnTo>
                                <a:lnTo>
                                  <a:pt x="247535" y="136486"/>
                                </a:lnTo>
                                <a:lnTo>
                                  <a:pt x="247929" y="136067"/>
                                </a:lnTo>
                                <a:lnTo>
                                  <a:pt x="260210" y="123126"/>
                                </a:lnTo>
                                <a:lnTo>
                                  <a:pt x="268693" y="105689"/>
                                </a:lnTo>
                                <a:lnTo>
                                  <a:pt x="271780" y="83578"/>
                                </a:lnTo>
                                <a:lnTo>
                                  <a:pt x="266014" y="52959"/>
                                </a:lnTo>
                                <a:lnTo>
                                  <a:pt x="262978" y="48996"/>
                                </a:lnTo>
                                <a:lnTo>
                                  <a:pt x="248031" y="29476"/>
                                </a:lnTo>
                                <a:lnTo>
                                  <a:pt x="228333" y="20002"/>
                                </a:lnTo>
                                <a:lnTo>
                                  <a:pt x="228333" y="223151"/>
                                </a:lnTo>
                                <a:lnTo>
                                  <a:pt x="224764" y="242595"/>
                                </a:lnTo>
                                <a:lnTo>
                                  <a:pt x="213931" y="257441"/>
                                </a:lnTo>
                                <a:lnTo>
                                  <a:pt x="195707" y="266941"/>
                                </a:lnTo>
                                <a:lnTo>
                                  <a:pt x="169951" y="270268"/>
                                </a:lnTo>
                                <a:lnTo>
                                  <a:pt x="72009" y="270268"/>
                                </a:lnTo>
                                <a:lnTo>
                                  <a:pt x="72009" y="176009"/>
                                </a:lnTo>
                                <a:lnTo>
                                  <a:pt x="169951" y="176009"/>
                                </a:lnTo>
                                <a:lnTo>
                                  <a:pt x="195707" y="179349"/>
                                </a:lnTo>
                                <a:lnTo>
                                  <a:pt x="213931" y="188836"/>
                                </a:lnTo>
                                <a:lnTo>
                                  <a:pt x="224764" y="203720"/>
                                </a:lnTo>
                                <a:lnTo>
                                  <a:pt x="228333" y="223151"/>
                                </a:lnTo>
                                <a:lnTo>
                                  <a:pt x="228333" y="20002"/>
                                </a:lnTo>
                                <a:lnTo>
                                  <a:pt x="216801" y="14439"/>
                                </a:lnTo>
                                <a:lnTo>
                                  <a:pt x="196951" y="12128"/>
                                </a:lnTo>
                                <a:lnTo>
                                  <a:pt x="196951" y="92544"/>
                                </a:lnTo>
                                <a:lnTo>
                                  <a:pt x="193649" y="110502"/>
                                </a:lnTo>
                                <a:lnTo>
                                  <a:pt x="183654" y="124218"/>
                                </a:lnTo>
                                <a:lnTo>
                                  <a:pt x="166827" y="132994"/>
                                </a:lnTo>
                                <a:lnTo>
                                  <a:pt x="143027" y="136067"/>
                                </a:lnTo>
                                <a:lnTo>
                                  <a:pt x="72009" y="136067"/>
                                </a:lnTo>
                                <a:lnTo>
                                  <a:pt x="72009" y="48996"/>
                                </a:lnTo>
                                <a:lnTo>
                                  <a:pt x="143027" y="48996"/>
                                </a:lnTo>
                                <a:lnTo>
                                  <a:pt x="166827" y="52082"/>
                                </a:lnTo>
                                <a:lnTo>
                                  <a:pt x="183654" y="60858"/>
                                </a:lnTo>
                                <a:lnTo>
                                  <a:pt x="193649" y="74587"/>
                                </a:lnTo>
                                <a:lnTo>
                                  <a:pt x="196951" y="92544"/>
                                </a:lnTo>
                                <a:lnTo>
                                  <a:pt x="196951" y="12128"/>
                                </a:lnTo>
                                <a:lnTo>
                                  <a:pt x="171310" y="9131"/>
                                </a:lnTo>
                                <a:lnTo>
                                  <a:pt x="0" y="9080"/>
                                </a:lnTo>
                                <a:lnTo>
                                  <a:pt x="0" y="310222"/>
                                </a:lnTo>
                                <a:lnTo>
                                  <a:pt x="186867" y="310222"/>
                                </a:lnTo>
                                <a:lnTo>
                                  <a:pt x="225386" y="307251"/>
                                </a:lnTo>
                                <a:lnTo>
                                  <a:pt x="281152" y="281978"/>
                                </a:lnTo>
                                <a:lnTo>
                                  <a:pt x="296748" y="258660"/>
                                </a:lnTo>
                                <a:lnTo>
                                  <a:pt x="296748" y="310222"/>
                                </a:lnTo>
                                <a:lnTo>
                                  <a:pt x="417017" y="310222"/>
                                </a:lnTo>
                                <a:lnTo>
                                  <a:pt x="474776" y="305600"/>
                                </a:lnTo>
                                <a:lnTo>
                                  <a:pt x="522224" y="291896"/>
                                </a:lnTo>
                                <a:lnTo>
                                  <a:pt x="557657" y="270268"/>
                                </a:lnTo>
                                <a:lnTo>
                                  <a:pt x="559130" y="269379"/>
                                </a:lnTo>
                                <a:lnTo>
                                  <a:pt x="585254" y="238302"/>
                                </a:lnTo>
                                <a:lnTo>
                                  <a:pt x="576694" y="220802"/>
                                </a:lnTo>
                                <a:lnTo>
                                  <a:pt x="572389" y="207899"/>
                                </a:lnTo>
                                <a:lnTo>
                                  <a:pt x="589229" y="244906"/>
                                </a:lnTo>
                                <a:lnTo>
                                  <a:pt x="616889" y="276529"/>
                                </a:lnTo>
                                <a:lnTo>
                                  <a:pt x="652780" y="299948"/>
                                </a:lnTo>
                                <a:lnTo>
                                  <a:pt x="695248" y="314490"/>
                                </a:lnTo>
                                <a:lnTo>
                                  <a:pt x="742645" y="319493"/>
                                </a:lnTo>
                                <a:lnTo>
                                  <a:pt x="790067" y="314490"/>
                                </a:lnTo>
                                <a:lnTo>
                                  <a:pt x="832535" y="299948"/>
                                </a:lnTo>
                                <a:lnTo>
                                  <a:pt x="868438" y="276529"/>
                                </a:lnTo>
                                <a:lnTo>
                                  <a:pt x="896099" y="244906"/>
                                </a:lnTo>
                                <a:lnTo>
                                  <a:pt x="913904" y="205752"/>
                                </a:lnTo>
                                <a:lnTo>
                                  <a:pt x="920203" y="159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57134" cy="715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31" w:lineRule="exact" w:before="0"/>
                                <w:ind w:left="0" w:right="319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Opening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Form</w:t>
                              </w:r>
                            </w:p>
                            <w:p>
                              <w:pPr>
                                <w:spacing w:line="170" w:lineRule="exact" w:before="0"/>
                                <w:ind w:left="0" w:right="320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54pt;margin-top:-63.559166pt;width:595.050pt;height:56.3pt;mso-position-horizontal-relative:page;mso-position-vertical-relative:paragraph;z-index:15753728" id="docshapegroup1" coordorigin="3,-1271" coordsize="11901,1126">
                <v:rect style="position:absolute;left:3;top:-1272;width:11901;height:1126" id="docshape2" filled="true" fillcolor="#043673" stroked="false">
                  <v:fill type="solid"/>
                </v:rect>
                <v:shape style="position:absolute;left:1941;top:-748;width:235;height:281" type="#_x0000_t75" id="docshape3" stroked="false">
                  <v:imagedata r:id="rId5" o:title=""/>
                </v:shape>
                <v:shape style="position:absolute;left:2223;top:-683;width:186;height:214" type="#_x0000_t75" id="docshape4" stroked="false">
                  <v:imagedata r:id="rId6" o:title=""/>
                </v:shape>
                <v:shape style="position:absolute;left:2451;top:-757;width:55;height:288" id="docshape5" coordorigin="2452,-756" coordsize="55,288" path="m2492,-680l2465,-680,2455,-669,2455,-479,2466,-469,2492,-469,2503,-479,2503,-669,2492,-680xm2494,-756l2463,-756,2452,-747,2452,-717,2463,-707,2494,-707,2506,-717,2506,-747,2494,-756xe" filled="true" fillcolor="#ffffff" stroked="false">
                  <v:path arrowok="t"/>
                  <v:fill type="solid"/>
                </v:shape>
                <v:shape style="position:absolute;left:2550;top:-759;width:423;height:293" type="#_x0000_t75" id="docshape6" stroked="false">
                  <v:imagedata r:id="rId7" o:title=""/>
                </v:shape>
                <v:shape style="position:absolute;left:3015;top:-683;width:186;height:214" type="#_x0000_t75" id="docshape7" stroked="false">
                  <v:imagedata r:id="rId8" o:title=""/>
                </v:shape>
                <v:shape style="position:absolute;left:3245;top:-759;width:181;height:290" type="#_x0000_t75" id="docshape8" stroked="false">
                  <v:imagedata r:id="rId9" o:title=""/>
                </v:shape>
                <v:shape style="position:absolute;left:354;top:-960;width:1450;height:504" id="docshape9" coordorigin="355,-959" coordsize="1450,504" path="m1804,-708l1794,-780,1766,-842,1722,-892,1711,-899,1683,-917,1683,-708,1674,-635,1646,-574,1596,-532,1524,-516,1452,-532,1403,-574,1374,-635,1365,-708,1374,-781,1403,-842,1452,-884,1524,-899,1596,-884,1646,-842,1674,-781,1683,-708,1683,-917,1666,-929,1599,-952,1524,-959,1450,-952,1383,-929,1326,-892,1283,-842,1256,-783,1263,-804,1276,-832,1254,-858,1254,-778,1254,-637,1253,-642,1247,-674,1245,-707,1254,-637,1254,-778,1245,-708,1247,-742,1253,-774,1254,-778,1254,-858,1235,-881,1233,-882,1186,-911,1186,-708,1176,-639,1143,-583,1084,-547,998,-534,935,-534,935,-552,935,-657,935,-882,998,-882,1084,-869,1143,-833,1176,-777,1186,-708,1186,-911,1177,-916,1102,-938,1011,-945,822,-945,822,-657,806,-682,805,-684,781,-705,752,-720,720,-729,745,-744,745,-745,764,-766,778,-793,783,-828,774,-876,769,-882,745,-913,714,-928,714,-608,709,-577,692,-554,663,-539,622,-534,468,-534,468,-682,622,-682,663,-677,692,-662,709,-639,714,-608,714,-928,696,-937,665,-940,665,-814,660,-785,644,-764,617,-750,580,-745,468,-745,468,-882,580,-882,617,-877,644,-864,660,-842,665,-814,665,-940,624,-945,355,-945,355,-471,649,-471,710,-476,797,-515,822,-552,822,-471,1011,-471,1102,-478,1177,-500,1233,-534,1235,-535,1276,-584,1263,-612,1256,-632,1283,-574,1326,-524,1383,-487,1450,-464,1524,-456,1599,-464,1666,-487,1722,-524,1766,-574,1794,-635,1804,-70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;top:-1272;width:11901;height:1126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10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31" w:lineRule="exact" w:before="0"/>
                          <w:ind w:left="0" w:right="319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Account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Opening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0"/>
                          </w:rPr>
                          <w:t>Form</w:t>
                        </w:r>
                      </w:p>
                      <w:p>
                        <w:pPr>
                          <w:spacing w:line="170" w:lineRule="exact" w:before="0"/>
                          <w:ind w:left="0" w:right="320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Personal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3673"/>
          <w:sz w:val="11"/>
        </w:rPr>
        <w:t>To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help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prevent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money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laundering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and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terrorist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financing,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the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laws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of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many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jurisdictions,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as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well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as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the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policies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of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[BDO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Unibank,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Inc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(Singapore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Branch)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(the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“Bank”)],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require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the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Bank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to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obtain,</w:t>
      </w:r>
      <w:r>
        <w:rPr>
          <w:color w:val="043673"/>
          <w:spacing w:val="-3"/>
          <w:sz w:val="11"/>
        </w:rPr>
        <w:t> </w:t>
      </w:r>
      <w:r>
        <w:rPr>
          <w:color w:val="043673"/>
          <w:sz w:val="11"/>
        </w:rPr>
        <w:t>verify,</w:t>
      </w:r>
      <w:r>
        <w:rPr>
          <w:color w:val="043673"/>
          <w:spacing w:val="40"/>
          <w:sz w:val="11"/>
        </w:rPr>
        <w:t> </w:t>
      </w:r>
      <w:r>
        <w:rPr>
          <w:color w:val="043673"/>
          <w:sz w:val="11"/>
        </w:rPr>
        <w:t>and record information that identifies each customer that opens an account or establishes a relationship.</w:t>
      </w:r>
    </w:p>
    <w:p>
      <w:pPr>
        <w:spacing w:line="367" w:lineRule="auto" w:before="54"/>
        <w:ind w:left="340" w:right="2475" w:hanging="1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1955</wp:posOffset>
                </wp:positionH>
                <wp:positionV relativeFrom="paragraph">
                  <wp:posOffset>347001</wp:posOffset>
                </wp:positionV>
                <wp:extent cx="7557134" cy="18288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557134" cy="182880"/>
                          <a:chExt cx="7557134" cy="1828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55713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134" h="182880">
                                <a:moveTo>
                                  <a:pt x="7556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270"/>
                                </a:lnTo>
                                <a:lnTo>
                                  <a:pt x="7556665" y="182270"/>
                                </a:lnTo>
                                <a:lnTo>
                                  <a:pt x="755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557134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33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3673"/>
                                  <w:sz w:val="14"/>
                                </w:rPr>
                                <w:t>Personal</w:t>
                              </w:r>
                              <w:r>
                                <w:rPr>
                                  <w:color w:val="043673"/>
                                  <w:spacing w:val="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pacing w:val="-2"/>
                                  <w:sz w:val="1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54pt;margin-top:27.322943pt;width:595.050pt;height:14.4pt;mso-position-horizontal-relative:page;mso-position-vertical-relative:paragraph;z-index:15734272" id="docshapegroup11" coordorigin="3,546" coordsize="11901,288">
                <v:rect style="position:absolute;left:3;top:546;width:11901;height:288" id="docshape12" filled="true" fillcolor="#043673" stroked="false">
                  <v:fill opacity="6553f" type="solid"/>
                </v:rect>
                <v:shape style="position:absolute;left:3;top:546;width:11901;height:288" type="#_x0000_t202" id="docshape13" filled="false" stroked="false">
                  <v:textbox inset="0,0,0,0">
                    <w:txbxContent>
                      <w:p>
                        <w:pPr>
                          <w:spacing w:before="57"/>
                          <w:ind w:left="33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43673"/>
                            <w:sz w:val="14"/>
                          </w:rPr>
                          <w:t>Personal</w:t>
                        </w:r>
                        <w:r>
                          <w:rPr>
                            <w:color w:val="043673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color w:val="043673"/>
                            <w:spacing w:val="-2"/>
                            <w:sz w:val="14"/>
                          </w:rPr>
                          <w:t>Details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3673"/>
          <w:sz w:val="11"/>
        </w:rPr>
        <w:t>This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means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that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when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you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open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an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account,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we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will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ask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for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your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name,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address,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tax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identification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number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and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other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information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that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may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allow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us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to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identify</w:t>
      </w:r>
      <w:r>
        <w:rPr>
          <w:color w:val="043673"/>
          <w:spacing w:val="-4"/>
          <w:sz w:val="11"/>
        </w:rPr>
        <w:t> </w:t>
      </w:r>
      <w:r>
        <w:rPr>
          <w:color w:val="043673"/>
          <w:sz w:val="11"/>
        </w:rPr>
        <w:t>you.</w:t>
      </w:r>
      <w:r>
        <w:rPr>
          <w:color w:val="043673"/>
          <w:spacing w:val="40"/>
          <w:sz w:val="11"/>
        </w:rPr>
        <w:t> </w:t>
      </w:r>
      <w:r>
        <w:rPr>
          <w:color w:val="043673"/>
          <w:sz w:val="11"/>
        </w:rPr>
        <w:t>We appreciate your cooperation.</w:t>
      </w: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59"/>
        <w:rPr>
          <w:sz w:val="9"/>
        </w:rPr>
      </w:pPr>
    </w:p>
    <w:p>
      <w:pPr>
        <w:spacing w:before="1"/>
        <w:ind w:left="330" w:right="0" w:firstLine="0"/>
        <w:jc w:val="left"/>
        <w:rPr>
          <w:sz w:val="9"/>
        </w:rPr>
      </w:pPr>
      <w:r>
        <w:rPr>
          <w:color w:val="043673"/>
          <w:spacing w:val="-2"/>
          <w:sz w:val="12"/>
        </w:rPr>
        <w:t>Name</w:t>
      </w:r>
      <w:r>
        <w:rPr>
          <w:color w:val="043673"/>
          <w:spacing w:val="-4"/>
          <w:sz w:val="12"/>
        </w:rPr>
        <w:t> </w:t>
      </w:r>
      <w:r>
        <w:rPr>
          <w:color w:val="043673"/>
          <w:spacing w:val="-2"/>
          <w:sz w:val="9"/>
        </w:rPr>
        <w:t>(as shown in NRIC/Passport)</w:t>
      </w: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spacing w:before="86"/>
        <w:rPr>
          <w:sz w:val="9"/>
        </w:rPr>
      </w:pPr>
    </w:p>
    <w:p>
      <w:pPr>
        <w:spacing w:before="1"/>
        <w:ind w:left="0" w:right="38" w:firstLine="0"/>
        <w:jc w:val="righ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216799</wp:posOffset>
                </wp:positionH>
                <wp:positionV relativeFrom="paragraph">
                  <wp:posOffset>96175</wp:posOffset>
                </wp:positionV>
                <wp:extent cx="713676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13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6765" h="0">
                              <a:moveTo>
                                <a:pt x="0" y="0"/>
                              </a:moveTo>
                              <a:lnTo>
                                <a:pt x="7136498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17.070801pt,7.572836pt" to="578.999801pt,7.572836pt" stroked="true" strokeweight=".233pt" strokecolor="#043673">
                <v:stroke dashstyle="solid"/>
                <w10:wrap type="none"/>
              </v:line>
            </w:pict>
          </mc:Fallback>
        </mc:AlternateContent>
      </w:r>
      <w:r>
        <w:rPr>
          <w:color w:val="043673"/>
          <w:sz w:val="9"/>
        </w:rPr>
        <w:t>Last</w:t>
      </w:r>
      <w:r>
        <w:rPr>
          <w:color w:val="043673"/>
          <w:spacing w:val="-5"/>
          <w:sz w:val="9"/>
        </w:rPr>
        <w:t> </w:t>
      </w:r>
      <w:r>
        <w:rPr>
          <w:color w:val="043673"/>
          <w:spacing w:val="-4"/>
          <w:sz w:val="9"/>
        </w:rPr>
        <w:t>Name</w:t>
      </w:r>
    </w:p>
    <w:p>
      <w:pPr>
        <w:spacing w:before="89"/>
        <w:ind w:left="330" w:right="0" w:firstLine="0"/>
        <w:jc w:val="left"/>
        <w:rPr>
          <w:sz w:val="12"/>
        </w:rPr>
      </w:pPr>
      <w:r>
        <w:rPr>
          <w:color w:val="043673"/>
          <w:spacing w:val="-5"/>
          <w:sz w:val="12"/>
        </w:rPr>
        <w:t>Residential</w:t>
      </w:r>
      <w:r>
        <w:rPr>
          <w:color w:val="043673"/>
          <w:spacing w:val="3"/>
          <w:sz w:val="12"/>
        </w:rPr>
        <w:t> </w:t>
      </w:r>
      <w:r>
        <w:rPr>
          <w:color w:val="043673"/>
          <w:spacing w:val="-2"/>
          <w:sz w:val="12"/>
        </w:rPr>
        <w:t>Address</w:t>
      </w:r>
    </w:p>
    <w:p>
      <w:pPr>
        <w:spacing w:line="240" w:lineRule="auto" w:before="86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tabs>
          <w:tab w:pos="4524" w:val="left" w:leader="none"/>
        </w:tabs>
        <w:spacing w:before="1"/>
        <w:ind w:left="330" w:right="0" w:firstLine="0"/>
        <w:jc w:val="left"/>
        <w:rPr>
          <w:sz w:val="9"/>
        </w:rPr>
      </w:pPr>
      <w:r>
        <w:rPr>
          <w:color w:val="043673"/>
          <w:sz w:val="9"/>
        </w:rPr>
        <w:t>First</w:t>
      </w:r>
      <w:r>
        <w:rPr>
          <w:color w:val="043673"/>
          <w:spacing w:val="-5"/>
          <w:sz w:val="9"/>
        </w:rPr>
        <w:t> </w:t>
      </w:r>
      <w:r>
        <w:rPr>
          <w:color w:val="043673"/>
          <w:spacing w:val="-4"/>
          <w:sz w:val="9"/>
        </w:rPr>
        <w:t>Name</w:t>
      </w:r>
      <w:r>
        <w:rPr>
          <w:color w:val="043673"/>
          <w:sz w:val="9"/>
        </w:rPr>
        <w:tab/>
        <w:t>Middle </w:t>
      </w:r>
      <w:r>
        <w:rPr>
          <w:color w:val="043673"/>
          <w:spacing w:val="-4"/>
          <w:sz w:val="9"/>
        </w:rPr>
        <w:t>Name</w:t>
      </w: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top="0" w:bottom="0" w:left="0" w:right="0"/>
          <w:cols w:num="2" w:equalWidth="0">
            <w:col w:w="1820" w:space="1797"/>
            <w:col w:w="8293"/>
          </w:cols>
        </w:sectPr>
      </w:pP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line="20" w:lineRule="exact"/>
        <w:ind w:left="3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136765" cy="3175"/>
                <wp:effectExtent l="9525" t="0" r="0" b="635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136765" cy="3175"/>
                          <a:chExt cx="7136765" cy="31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479"/>
                            <a:ext cx="713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6765" h="0">
                                <a:moveTo>
                                  <a:pt x="0" y="0"/>
                                </a:moveTo>
                                <a:lnTo>
                                  <a:pt x="7136498" y="0"/>
                                </a:lnTo>
                              </a:path>
                            </a:pathLst>
                          </a:custGeom>
                          <a:ln w="2959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1.950pt;height:.25pt;mso-position-horizontal-relative:char;mso-position-vertical-relative:line" id="docshapegroup14" coordorigin="0,0" coordsize="11239,5">
                <v:line style="position:absolute" from="0,2" to="11239,2" stroked="true" strokeweight=".233pt" strokecolor="#04367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rPr>
          <w:sz w:val="9"/>
        </w:rPr>
      </w:pPr>
    </w:p>
    <w:p>
      <w:pPr>
        <w:pStyle w:val="BodyText"/>
        <w:spacing w:before="58"/>
        <w:rPr>
          <w:sz w:val="9"/>
        </w:rPr>
      </w:pPr>
    </w:p>
    <w:p>
      <w:pPr>
        <w:spacing w:before="0"/>
        <w:ind w:left="330" w:right="0" w:firstLine="0"/>
        <w:jc w:val="lef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216799</wp:posOffset>
                </wp:positionH>
                <wp:positionV relativeFrom="paragraph">
                  <wp:posOffset>-19300</wp:posOffset>
                </wp:positionV>
                <wp:extent cx="713041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13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0415" h="0">
                              <a:moveTo>
                                <a:pt x="0" y="0"/>
                              </a:moveTo>
                              <a:lnTo>
                                <a:pt x="7130148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17.070801pt,-1.519709pt" to="578.499801pt,-1.519709pt" stroked="true" strokeweight=".233pt" strokecolor="#043673">
                <v:stroke dashstyle="solid"/>
                <w10:wrap type="none"/>
              </v:line>
            </w:pict>
          </mc:Fallback>
        </mc:AlternateContent>
      </w:r>
      <w:r>
        <w:rPr>
          <w:color w:val="043673"/>
          <w:sz w:val="12"/>
        </w:rPr>
        <w:t>Mailing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Address</w:t>
      </w:r>
      <w:r>
        <w:rPr>
          <w:color w:val="043673"/>
          <w:spacing w:val="-8"/>
          <w:sz w:val="12"/>
        </w:rPr>
        <w:t> </w:t>
      </w:r>
      <w:r>
        <w:rPr>
          <w:color w:val="043673"/>
          <w:sz w:val="9"/>
        </w:rPr>
        <w:t>(if</w:t>
      </w:r>
      <w:r>
        <w:rPr>
          <w:color w:val="043673"/>
          <w:spacing w:val="-6"/>
          <w:sz w:val="9"/>
        </w:rPr>
        <w:t> </w:t>
      </w:r>
      <w:r>
        <w:rPr>
          <w:color w:val="043673"/>
          <w:spacing w:val="-2"/>
          <w:sz w:val="9"/>
        </w:rPr>
        <w:t>applicable)</w:t>
      </w:r>
    </w:p>
    <w:p>
      <w:pPr>
        <w:tabs>
          <w:tab w:pos="4511" w:val="left" w:leader="none"/>
        </w:tabs>
        <w:spacing w:before="103"/>
        <w:ind w:left="330" w:right="0" w:firstLine="0"/>
        <w:jc w:val="left"/>
        <w:rPr>
          <w:sz w:val="9"/>
        </w:rPr>
      </w:pPr>
      <w:r>
        <w:rPr/>
        <w:br w:type="column"/>
      </w:r>
      <w:r>
        <w:rPr>
          <w:color w:val="043673"/>
          <w:spacing w:val="-2"/>
          <w:sz w:val="9"/>
        </w:rPr>
        <w:t>Country</w:t>
      </w:r>
      <w:r>
        <w:rPr>
          <w:color w:val="043673"/>
          <w:sz w:val="9"/>
        </w:rPr>
        <w:tab/>
        <w:t>Postal</w:t>
      </w:r>
      <w:r>
        <w:rPr>
          <w:color w:val="043673"/>
          <w:spacing w:val="-3"/>
          <w:sz w:val="9"/>
        </w:rPr>
        <w:t> </w:t>
      </w:r>
      <w:r>
        <w:rPr>
          <w:color w:val="043673"/>
          <w:spacing w:val="-4"/>
          <w:sz w:val="9"/>
        </w:rPr>
        <w:t>Code</w:t>
      </w: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top="0" w:bottom="0" w:left="0" w:right="0"/>
          <w:cols w:num="2" w:equalWidth="0">
            <w:col w:w="1968" w:space="1595"/>
            <w:col w:w="8347"/>
          </w:cols>
        </w:sectPr>
      </w:pPr>
    </w:p>
    <w:p>
      <w:pPr>
        <w:pStyle w:val="BodyText"/>
        <w:spacing w:before="100"/>
        <w:rPr>
          <w:sz w:val="9"/>
        </w:rPr>
      </w:pPr>
    </w:p>
    <w:p>
      <w:pPr>
        <w:tabs>
          <w:tab w:pos="2109" w:val="left" w:leader="none"/>
        </w:tabs>
        <w:spacing w:before="0"/>
        <w:ind w:left="0" w:right="1183" w:firstLine="0"/>
        <w:jc w:val="righ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229226</wp:posOffset>
                </wp:positionH>
                <wp:positionV relativeFrom="paragraph">
                  <wp:posOffset>94507</wp:posOffset>
                </wp:positionV>
                <wp:extent cx="711835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11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0" h="0">
                              <a:moveTo>
                                <a:pt x="0" y="0"/>
                              </a:moveTo>
                              <a:lnTo>
                                <a:pt x="7117727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18.049299pt,7.441505pt" to="578.500299pt,7.441505pt" stroked="true" strokeweight=".233pt" strokecolor="#04367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5805004</wp:posOffset>
                </wp:positionH>
                <wp:positionV relativeFrom="paragraph">
                  <wp:posOffset>146222</wp:posOffset>
                </wp:positionV>
                <wp:extent cx="119380" cy="1079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62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62" y="0"/>
                              </a:lnTo>
                              <a:lnTo>
                                <a:pt x="119062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7.087006pt;margin-top:11.513605pt;width:9.375pt;height:8.492pt;mso-position-horizontal-relative:page;mso-position-vertical-relative:paragraph;z-index:15739904" id="docshape15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6469507</wp:posOffset>
                </wp:positionH>
                <wp:positionV relativeFrom="paragraph">
                  <wp:posOffset>146222</wp:posOffset>
                </wp:positionV>
                <wp:extent cx="119380" cy="1079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49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49" y="0"/>
                              </a:lnTo>
                              <a:lnTo>
                                <a:pt x="119049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410004pt;margin-top:11.513605pt;width:9.374pt;height:8.492pt;mso-position-horizontal-relative:page;mso-position-vertical-relative:paragraph;z-index:15740928" id="docshape16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color w:val="043673"/>
          <w:spacing w:val="-2"/>
          <w:sz w:val="9"/>
        </w:rPr>
        <w:t>Country</w:t>
      </w:r>
      <w:r>
        <w:rPr>
          <w:color w:val="043673"/>
          <w:sz w:val="9"/>
        </w:rPr>
        <w:tab/>
      </w:r>
      <w:r>
        <w:rPr>
          <w:color w:val="043673"/>
          <w:position w:val="1"/>
          <w:sz w:val="9"/>
        </w:rPr>
        <w:t>Postal</w:t>
      </w:r>
      <w:r>
        <w:rPr>
          <w:color w:val="043673"/>
          <w:spacing w:val="-3"/>
          <w:position w:val="1"/>
          <w:sz w:val="9"/>
        </w:rPr>
        <w:t> </w:t>
      </w:r>
      <w:r>
        <w:rPr>
          <w:color w:val="043673"/>
          <w:spacing w:val="-4"/>
          <w:position w:val="1"/>
          <w:sz w:val="9"/>
        </w:rPr>
        <w:t>Code</w:t>
      </w:r>
    </w:p>
    <w:p>
      <w:pPr>
        <w:spacing w:after="0"/>
        <w:jc w:val="right"/>
        <w:rPr>
          <w:sz w:val="9"/>
        </w:rPr>
        <w:sectPr>
          <w:type w:val="continuous"/>
          <w:pgSz w:w="11910" w:h="16840"/>
          <w:pgMar w:top="0" w:bottom="0" w:left="0" w:right="0"/>
        </w:sectPr>
      </w:pPr>
    </w:p>
    <w:p>
      <w:pPr>
        <w:tabs>
          <w:tab w:pos="3867" w:val="left" w:leader="none"/>
          <w:tab w:pos="8072" w:val="left" w:leader="none"/>
        </w:tabs>
        <w:spacing w:before="55"/>
        <w:ind w:left="347" w:right="0" w:firstLine="0"/>
        <w:jc w:val="left"/>
        <w:rPr>
          <w:sz w:val="12"/>
        </w:rPr>
      </w:pPr>
      <w:r>
        <w:rPr>
          <w:color w:val="043673"/>
          <w:sz w:val="12"/>
        </w:rPr>
        <w:t>Date</w:t>
      </w:r>
      <w:r>
        <w:rPr>
          <w:color w:val="043673"/>
          <w:spacing w:val="-8"/>
          <w:sz w:val="12"/>
        </w:rPr>
        <w:t> </w:t>
      </w:r>
      <w:r>
        <w:rPr>
          <w:color w:val="043673"/>
          <w:sz w:val="12"/>
        </w:rPr>
        <w:t>of</w:t>
      </w:r>
      <w:r>
        <w:rPr>
          <w:color w:val="043673"/>
          <w:spacing w:val="-8"/>
          <w:sz w:val="12"/>
        </w:rPr>
        <w:t> </w:t>
      </w:r>
      <w:r>
        <w:rPr>
          <w:color w:val="043673"/>
          <w:sz w:val="12"/>
        </w:rPr>
        <w:t>Birth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2"/>
          <w:sz w:val="9"/>
        </w:rPr>
        <w:t>(mm/dd/yyyy)</w:t>
      </w:r>
      <w:r>
        <w:rPr>
          <w:color w:val="043673"/>
          <w:sz w:val="9"/>
        </w:rPr>
        <w:tab/>
      </w:r>
      <w:r>
        <w:rPr>
          <w:color w:val="043673"/>
          <w:sz w:val="12"/>
        </w:rPr>
        <w:t>Place</w:t>
      </w:r>
      <w:r>
        <w:rPr>
          <w:color w:val="043673"/>
          <w:spacing w:val="-1"/>
          <w:sz w:val="12"/>
        </w:rPr>
        <w:t> </w:t>
      </w:r>
      <w:r>
        <w:rPr>
          <w:color w:val="043673"/>
          <w:sz w:val="12"/>
        </w:rPr>
        <w:t>of</w:t>
      </w:r>
      <w:r>
        <w:rPr>
          <w:color w:val="043673"/>
          <w:spacing w:val="-1"/>
          <w:sz w:val="12"/>
        </w:rPr>
        <w:t> </w:t>
      </w:r>
      <w:r>
        <w:rPr>
          <w:color w:val="043673"/>
          <w:spacing w:val="-2"/>
          <w:sz w:val="12"/>
        </w:rPr>
        <w:t>Birth</w:t>
      </w:r>
      <w:r>
        <w:rPr>
          <w:color w:val="043673"/>
          <w:sz w:val="12"/>
        </w:rPr>
        <w:tab/>
      </w:r>
      <w:r>
        <w:rPr>
          <w:color w:val="043673"/>
          <w:spacing w:val="-2"/>
          <w:sz w:val="12"/>
        </w:rPr>
        <w:t>Marital Status</w:t>
      </w:r>
    </w:p>
    <w:p>
      <w:pPr>
        <w:spacing w:before="115"/>
        <w:ind w:left="347" w:right="0" w:firstLine="0"/>
        <w:jc w:val="left"/>
        <w:rPr>
          <w:sz w:val="12"/>
        </w:rPr>
      </w:pPr>
      <w:r>
        <w:rPr/>
        <w:br w:type="column"/>
      </w:r>
      <w:r>
        <w:rPr>
          <w:color w:val="043673"/>
          <w:spacing w:val="-2"/>
          <w:sz w:val="12"/>
        </w:rPr>
        <w:t>Single</w:t>
      </w:r>
    </w:p>
    <w:p>
      <w:pPr>
        <w:spacing w:before="115"/>
        <w:ind w:left="347" w:right="0" w:firstLine="0"/>
        <w:jc w:val="left"/>
        <w:rPr>
          <w:sz w:val="12"/>
        </w:rPr>
      </w:pPr>
      <w:r>
        <w:rPr/>
        <w:br w:type="column"/>
      </w:r>
      <w:r>
        <w:rPr>
          <w:color w:val="043673"/>
          <w:spacing w:val="-2"/>
          <w:sz w:val="12"/>
        </w:rPr>
        <w:t>Married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0" w:bottom="0" w:left="0" w:right="0"/>
          <w:cols w:num="3" w:equalWidth="0">
            <w:col w:w="8928" w:space="122"/>
            <w:col w:w="752" w:space="288"/>
            <w:col w:w="1820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37"/>
        <w:rPr>
          <w:sz w:val="12"/>
        </w:rPr>
      </w:pPr>
    </w:p>
    <w:p>
      <w:pPr>
        <w:spacing w:before="0"/>
        <w:ind w:left="352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216799</wp:posOffset>
                </wp:positionH>
                <wp:positionV relativeFrom="paragraph">
                  <wp:posOffset>-19100</wp:posOffset>
                </wp:positionV>
                <wp:extent cx="713041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13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0415" h="0">
                              <a:moveTo>
                                <a:pt x="0" y="0"/>
                              </a:moveTo>
                              <a:lnTo>
                                <a:pt x="7130148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17.070801pt,-1.503966pt" to="578.499801pt,-1.503966pt" stroked="true" strokeweight=".233pt" strokecolor="#04367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5805004</wp:posOffset>
                </wp:positionH>
                <wp:positionV relativeFrom="paragraph">
                  <wp:posOffset>-170718</wp:posOffset>
                </wp:positionV>
                <wp:extent cx="119380" cy="1079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62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62" y="0"/>
                              </a:lnTo>
                              <a:lnTo>
                                <a:pt x="119062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7.087006pt;margin-top:-13.442366pt;width:9.375pt;height:8.492pt;mso-position-horizontal-relative:page;mso-position-vertical-relative:paragraph;z-index:15740416" id="docshape17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color w:val="043673"/>
          <w:spacing w:val="-2"/>
          <w:sz w:val="12"/>
        </w:rPr>
        <w:t>Gender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2"/>
        <w:rPr>
          <w:sz w:val="12"/>
        </w:rPr>
      </w:pPr>
    </w:p>
    <w:p>
      <w:pPr>
        <w:spacing w:line="348" w:lineRule="auto" w:before="0"/>
        <w:ind w:left="352" w:right="38" w:firstLine="1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640016</wp:posOffset>
                </wp:positionH>
                <wp:positionV relativeFrom="paragraph">
                  <wp:posOffset>-2328</wp:posOffset>
                </wp:positionV>
                <wp:extent cx="119380" cy="1079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75" y="107823"/>
                              </a:moveTo>
                              <a:lnTo>
                                <a:pt x="0" y="107823"/>
                              </a:lnTo>
                              <a:lnTo>
                                <a:pt x="0" y="0"/>
                              </a:lnTo>
                              <a:lnTo>
                                <a:pt x="119075" y="0"/>
                              </a:lnTo>
                              <a:lnTo>
                                <a:pt x="119075" y="107823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395pt;margin-top:-.183366pt;width:9.376pt;height:8.49pt;mso-position-horizontal-relative:page;mso-position-vertical-relative:paragraph;z-index:15738880" id="docshape18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639368</wp:posOffset>
                </wp:positionH>
                <wp:positionV relativeFrom="paragraph">
                  <wp:posOffset>131986</wp:posOffset>
                </wp:positionV>
                <wp:extent cx="119380" cy="1079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75" y="107823"/>
                              </a:moveTo>
                              <a:lnTo>
                                <a:pt x="0" y="107823"/>
                              </a:lnTo>
                              <a:lnTo>
                                <a:pt x="0" y="0"/>
                              </a:lnTo>
                              <a:lnTo>
                                <a:pt x="119075" y="0"/>
                              </a:lnTo>
                              <a:lnTo>
                                <a:pt x="119075" y="107823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344002pt;margin-top:10.392634pt;width:9.376pt;height:8.49pt;mso-position-horizontal-relative:page;mso-position-vertical-relative:paragraph;z-index:15739392" id="docshape19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color w:val="043673"/>
          <w:spacing w:val="-4"/>
          <w:sz w:val="12"/>
        </w:rPr>
        <w:t>Male</w:t>
      </w:r>
      <w:r>
        <w:rPr>
          <w:color w:val="043673"/>
          <w:sz w:val="12"/>
        </w:rPr>
        <w:t> </w:t>
      </w:r>
      <w:r>
        <w:rPr>
          <w:color w:val="043673"/>
          <w:spacing w:val="-2"/>
          <w:sz w:val="12"/>
        </w:rPr>
        <w:t>Female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39"/>
        <w:rPr>
          <w:sz w:val="12"/>
        </w:rPr>
      </w:pPr>
    </w:p>
    <w:p>
      <w:pPr>
        <w:tabs>
          <w:tab w:pos="4542" w:val="left" w:leader="none"/>
        </w:tabs>
        <w:spacing w:before="0"/>
        <w:ind w:left="352" w:right="0" w:firstLine="0"/>
        <w:jc w:val="left"/>
        <w:rPr>
          <w:sz w:val="12"/>
        </w:rPr>
      </w:pPr>
      <w:r>
        <w:rPr>
          <w:color w:val="043673"/>
          <w:spacing w:val="-2"/>
          <w:sz w:val="12"/>
        </w:rPr>
        <w:t>Citizenship</w:t>
      </w:r>
      <w:r>
        <w:rPr>
          <w:color w:val="043673"/>
          <w:sz w:val="12"/>
        </w:rPr>
        <w:tab/>
      </w:r>
      <w:r>
        <w:rPr>
          <w:color w:val="043673"/>
          <w:spacing w:val="-2"/>
          <w:sz w:val="12"/>
        </w:rPr>
        <w:t>Nationality</w:t>
      </w:r>
    </w:p>
    <w:p>
      <w:pPr>
        <w:tabs>
          <w:tab w:pos="2074" w:val="left" w:leader="none"/>
        </w:tabs>
        <w:spacing w:before="64"/>
        <w:ind w:left="352" w:right="0" w:firstLine="0"/>
        <w:jc w:val="left"/>
        <w:rPr>
          <w:sz w:val="12"/>
        </w:rPr>
      </w:pPr>
      <w:r>
        <w:rPr/>
        <w:br w:type="column"/>
      </w:r>
      <w:r>
        <w:rPr>
          <w:color w:val="043673"/>
          <w:sz w:val="12"/>
        </w:rPr>
        <w:t>Others</w:t>
      </w:r>
      <w:r>
        <w:rPr>
          <w:color w:val="043673"/>
          <w:spacing w:val="-19"/>
          <w:sz w:val="12"/>
        </w:rPr>
        <w:t> </w:t>
      </w:r>
      <w:r>
        <w:rPr>
          <w:color w:val="043673"/>
          <w:sz w:val="12"/>
          <w:u w:val="single" w:color="033572"/>
        </w:rPr>
        <w:tab/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0" w:bottom="0" w:left="0" w:right="0"/>
          <w:cols w:num="4" w:equalWidth="0">
            <w:col w:w="831" w:space="118"/>
            <w:col w:w="827" w:space="1745"/>
            <w:col w:w="5229" w:space="294"/>
            <w:col w:w="2866"/>
          </w:cols>
        </w:sectPr>
      </w:pPr>
    </w:p>
    <w:p>
      <w:pPr>
        <w:pStyle w:val="BodyText"/>
        <w:spacing w:line="20" w:lineRule="exact"/>
        <w:ind w:left="3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130415" cy="3175"/>
                <wp:effectExtent l="9525" t="0" r="0" b="635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130415" cy="3175"/>
                          <a:chExt cx="7130415" cy="31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479"/>
                            <a:ext cx="713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0415" h="0">
                                <a:moveTo>
                                  <a:pt x="0" y="0"/>
                                </a:moveTo>
                                <a:lnTo>
                                  <a:pt x="7130148" y="0"/>
                                </a:lnTo>
                              </a:path>
                            </a:pathLst>
                          </a:custGeom>
                          <a:ln w="2959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1.450pt;height:.25pt;mso-position-horizontal-relative:char;mso-position-vertical-relative:line" id="docshapegroup20" coordorigin="0,0" coordsize="11229,5">
                <v:line style="position:absolute" from="0,2" to="11229,2" stroked="true" strokeweight=".233pt" strokecolor="#04367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545" w:val="left" w:leader="none"/>
          <w:tab w:pos="9665" w:val="left" w:leader="none"/>
        </w:tabs>
        <w:spacing w:before="23"/>
        <w:ind w:left="335" w:right="0" w:firstLine="0"/>
        <w:jc w:val="left"/>
        <w:rPr>
          <w:sz w:val="12"/>
        </w:rPr>
      </w:pPr>
      <w:r>
        <w:rPr>
          <w:color w:val="043673"/>
          <w:sz w:val="12"/>
        </w:rPr>
        <w:t>National</w:t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12"/>
        </w:rPr>
        <w:t>Registration</w:t>
      </w:r>
      <w:r>
        <w:rPr>
          <w:color w:val="043673"/>
          <w:spacing w:val="-10"/>
          <w:sz w:val="12"/>
        </w:rPr>
        <w:t> </w:t>
      </w:r>
      <w:r>
        <w:rPr>
          <w:color w:val="043673"/>
          <w:sz w:val="12"/>
        </w:rPr>
        <w:t>Identity</w:t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12"/>
        </w:rPr>
        <w:t>Card</w:t>
      </w:r>
      <w:r>
        <w:rPr>
          <w:color w:val="043673"/>
          <w:spacing w:val="-10"/>
          <w:sz w:val="12"/>
        </w:rPr>
        <w:t> </w:t>
      </w:r>
      <w:r>
        <w:rPr>
          <w:color w:val="043673"/>
          <w:sz w:val="12"/>
        </w:rPr>
        <w:t>/</w:t>
      </w:r>
      <w:r>
        <w:rPr>
          <w:color w:val="043673"/>
          <w:spacing w:val="-10"/>
          <w:sz w:val="12"/>
        </w:rPr>
        <w:t> </w:t>
      </w:r>
      <w:r>
        <w:rPr>
          <w:color w:val="043673"/>
          <w:sz w:val="12"/>
        </w:rPr>
        <w:t>Passport</w:t>
      </w:r>
      <w:r>
        <w:rPr>
          <w:color w:val="043673"/>
          <w:spacing w:val="-11"/>
          <w:sz w:val="12"/>
        </w:rPr>
        <w:t> </w:t>
      </w:r>
      <w:r>
        <w:rPr>
          <w:color w:val="043673"/>
          <w:spacing w:val="-5"/>
          <w:sz w:val="12"/>
        </w:rPr>
        <w:t>No.</w:t>
      </w:r>
      <w:r>
        <w:rPr>
          <w:color w:val="043673"/>
          <w:sz w:val="12"/>
        </w:rPr>
        <w:tab/>
        <w:t>Passport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Expiry</w:t>
      </w:r>
      <w:r>
        <w:rPr>
          <w:color w:val="043673"/>
          <w:spacing w:val="-8"/>
          <w:sz w:val="12"/>
        </w:rPr>
        <w:t> </w:t>
      </w:r>
      <w:r>
        <w:rPr>
          <w:color w:val="043673"/>
          <w:sz w:val="12"/>
        </w:rPr>
        <w:t>Date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2"/>
          <w:sz w:val="9"/>
        </w:rPr>
        <w:t>(mm/dd/yyyy)</w:t>
      </w:r>
      <w:r>
        <w:rPr>
          <w:color w:val="043673"/>
          <w:sz w:val="9"/>
        </w:rPr>
        <w:tab/>
      </w:r>
      <w:r>
        <w:rPr>
          <w:color w:val="043673"/>
          <w:sz w:val="12"/>
        </w:rPr>
        <w:t>Passport</w:t>
      </w:r>
      <w:r>
        <w:rPr>
          <w:color w:val="043673"/>
          <w:spacing w:val="-6"/>
          <w:sz w:val="12"/>
        </w:rPr>
        <w:t> </w:t>
      </w:r>
      <w:r>
        <w:rPr>
          <w:color w:val="043673"/>
          <w:sz w:val="12"/>
        </w:rPr>
        <w:t>Country</w:t>
      </w:r>
      <w:r>
        <w:rPr>
          <w:color w:val="043673"/>
          <w:spacing w:val="-6"/>
          <w:sz w:val="12"/>
        </w:rPr>
        <w:t> </w:t>
      </w:r>
      <w:r>
        <w:rPr>
          <w:color w:val="043673"/>
          <w:sz w:val="12"/>
        </w:rPr>
        <w:t>of</w:t>
      </w:r>
      <w:r>
        <w:rPr>
          <w:color w:val="043673"/>
          <w:spacing w:val="-5"/>
          <w:sz w:val="12"/>
        </w:rPr>
        <w:t> </w:t>
      </w:r>
      <w:r>
        <w:rPr>
          <w:color w:val="043673"/>
          <w:spacing w:val="-2"/>
          <w:sz w:val="12"/>
        </w:rPr>
        <w:t>Issue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216799</wp:posOffset>
                </wp:positionH>
                <wp:positionV relativeFrom="paragraph">
                  <wp:posOffset>219355</wp:posOffset>
                </wp:positionV>
                <wp:extent cx="713041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713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0415" h="0">
                              <a:moveTo>
                                <a:pt x="0" y="0"/>
                              </a:moveTo>
                              <a:lnTo>
                                <a:pt x="7130148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70801pt;margin-top:17.272064pt;width:561.450pt;height:.1pt;mso-position-horizontal-relative:page;mso-position-vertical-relative:paragraph;z-index:-15727616;mso-wrap-distance-left:0;mso-wrap-distance-right:0" id="docshape21" coordorigin="341,345" coordsize="11229,0" path="m341,345l11570,345e" filled="false" stroked="true" strokeweight=".233pt" strokecolor="#04367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"/>
        <w:ind w:left="335" w:right="0" w:firstLine="0"/>
        <w:jc w:val="left"/>
        <w:rPr>
          <w:sz w:val="12"/>
        </w:rPr>
      </w:pPr>
      <w:r>
        <w:rPr>
          <w:color w:val="043673"/>
          <w:spacing w:val="-2"/>
          <w:sz w:val="12"/>
        </w:rPr>
        <w:t>Foreign</w:t>
      </w:r>
      <w:r>
        <w:rPr>
          <w:color w:val="043673"/>
          <w:spacing w:val="-1"/>
          <w:sz w:val="12"/>
        </w:rPr>
        <w:t> </w:t>
      </w:r>
      <w:r>
        <w:rPr>
          <w:color w:val="043673"/>
          <w:spacing w:val="-2"/>
          <w:sz w:val="12"/>
        </w:rPr>
        <w:t>Identification</w:t>
      </w:r>
      <w:r>
        <w:rPr>
          <w:color w:val="043673"/>
          <w:sz w:val="12"/>
        </w:rPr>
        <w:t> </w:t>
      </w:r>
      <w:r>
        <w:rPr>
          <w:color w:val="043673"/>
          <w:spacing w:val="-2"/>
          <w:sz w:val="12"/>
        </w:rPr>
        <w:t>No.</w:t>
      </w:r>
      <w:r>
        <w:rPr>
          <w:color w:val="043673"/>
          <w:sz w:val="12"/>
        </w:rPr>
        <w:t> </w:t>
      </w:r>
      <w:r>
        <w:rPr>
          <w:color w:val="043673"/>
          <w:spacing w:val="-2"/>
          <w:sz w:val="12"/>
        </w:rPr>
        <w:t>/</w:t>
      </w:r>
      <w:r>
        <w:rPr>
          <w:color w:val="043673"/>
          <w:sz w:val="12"/>
        </w:rPr>
        <w:t> </w:t>
      </w:r>
      <w:r>
        <w:rPr>
          <w:color w:val="043673"/>
          <w:spacing w:val="-2"/>
          <w:sz w:val="12"/>
        </w:rPr>
        <w:t>Tax</w:t>
      </w:r>
      <w:r>
        <w:rPr>
          <w:color w:val="043673"/>
          <w:spacing w:val="-1"/>
          <w:sz w:val="12"/>
        </w:rPr>
        <w:t> </w:t>
      </w:r>
      <w:r>
        <w:rPr>
          <w:color w:val="043673"/>
          <w:spacing w:val="-2"/>
          <w:sz w:val="12"/>
        </w:rPr>
        <w:t>Reference</w:t>
      </w:r>
      <w:r>
        <w:rPr>
          <w:color w:val="043673"/>
          <w:sz w:val="12"/>
        </w:rPr>
        <w:t> </w:t>
      </w:r>
      <w:r>
        <w:rPr>
          <w:color w:val="043673"/>
          <w:spacing w:val="-5"/>
          <w:sz w:val="12"/>
        </w:rPr>
        <w:t>No.</w:t>
      </w:r>
    </w:p>
    <w:p>
      <w:pPr>
        <w:pStyle w:val="BodyText"/>
        <w:spacing w:before="7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216799</wp:posOffset>
                </wp:positionH>
                <wp:positionV relativeFrom="paragraph">
                  <wp:posOffset>219500</wp:posOffset>
                </wp:positionV>
                <wp:extent cx="713041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13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0415" h="0">
                              <a:moveTo>
                                <a:pt x="0" y="0"/>
                              </a:moveTo>
                              <a:lnTo>
                                <a:pt x="7130148" y="0"/>
                              </a:lnTo>
                            </a:path>
                            <a:path w="7130415" h="0">
                              <a:moveTo>
                                <a:pt x="0" y="0"/>
                              </a:moveTo>
                              <a:lnTo>
                                <a:pt x="7130148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70801pt;margin-top:17.283508pt;width:561.450pt;height:.1pt;mso-position-horizontal-relative:page;mso-position-vertical-relative:paragraph;z-index:-15727104;mso-wrap-distance-left:0;mso-wrap-distance-right:0" id="docshape22" coordorigin="341,346" coordsize="11229,0" path="m341,346l11570,346m341,346l11570,346e" filled="false" stroked="true" strokeweight=".233pt" strokecolor="#04367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6"/>
        <w:ind w:left="340" w:right="0" w:firstLine="0"/>
        <w:jc w:val="left"/>
        <w:rPr>
          <w:sz w:val="9"/>
        </w:rPr>
      </w:pPr>
      <w:r>
        <w:rPr>
          <w:color w:val="043673"/>
          <w:sz w:val="12"/>
        </w:rPr>
        <w:t>Spouse</w:t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9"/>
        </w:rPr>
        <w:t>(if</w:t>
      </w:r>
      <w:r>
        <w:rPr>
          <w:color w:val="043673"/>
          <w:spacing w:val="-8"/>
          <w:sz w:val="9"/>
        </w:rPr>
        <w:t> </w:t>
      </w:r>
      <w:r>
        <w:rPr>
          <w:color w:val="043673"/>
          <w:spacing w:val="-2"/>
          <w:sz w:val="9"/>
        </w:rPr>
        <w:t>applicable)</w:t>
      </w:r>
    </w:p>
    <w:p>
      <w:pPr>
        <w:pStyle w:val="BodyText"/>
        <w:spacing w:before="92"/>
        <w:rPr>
          <w:sz w:val="9"/>
        </w:rPr>
      </w:pPr>
    </w:p>
    <w:p>
      <w:pPr>
        <w:tabs>
          <w:tab w:pos="3934" w:val="left" w:leader="none"/>
          <w:tab w:pos="8141" w:val="left" w:leader="none"/>
        </w:tabs>
        <w:spacing w:before="1"/>
        <w:ind w:left="1303" w:right="0" w:firstLine="0"/>
        <w:jc w:val="lef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216799</wp:posOffset>
                </wp:positionH>
                <wp:positionV relativeFrom="paragraph">
                  <wp:posOffset>96134</wp:posOffset>
                </wp:positionV>
                <wp:extent cx="713041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13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0415" h="0">
                              <a:moveTo>
                                <a:pt x="0" y="0"/>
                              </a:moveTo>
                              <a:lnTo>
                                <a:pt x="7130148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70801pt;margin-top:7.569613pt;width:561.450pt;height:.1pt;mso-position-horizontal-relative:page;mso-position-vertical-relative:paragraph;z-index:-15726592;mso-wrap-distance-left:0;mso-wrap-distance-right:0" id="docshape23" coordorigin="341,151" coordsize="11229,0" path="m341,151l11570,151e" filled="false" stroked="true" strokeweight=".233pt" strokecolor="#04367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43673"/>
          <w:sz w:val="9"/>
        </w:rPr>
        <w:t>Last</w:t>
      </w:r>
      <w:r>
        <w:rPr>
          <w:color w:val="043673"/>
          <w:spacing w:val="-5"/>
          <w:sz w:val="9"/>
        </w:rPr>
        <w:t> </w:t>
      </w:r>
      <w:r>
        <w:rPr>
          <w:color w:val="043673"/>
          <w:spacing w:val="-4"/>
          <w:sz w:val="9"/>
        </w:rPr>
        <w:t>Name</w:t>
      </w:r>
      <w:r>
        <w:rPr>
          <w:color w:val="043673"/>
          <w:sz w:val="9"/>
        </w:rPr>
        <w:tab/>
        <w:t>First</w:t>
      </w:r>
      <w:r>
        <w:rPr>
          <w:color w:val="043673"/>
          <w:spacing w:val="-5"/>
          <w:sz w:val="9"/>
        </w:rPr>
        <w:t> </w:t>
      </w:r>
      <w:r>
        <w:rPr>
          <w:color w:val="043673"/>
          <w:spacing w:val="-4"/>
          <w:sz w:val="9"/>
        </w:rPr>
        <w:t>Name</w:t>
      </w:r>
      <w:r>
        <w:rPr>
          <w:color w:val="043673"/>
          <w:sz w:val="9"/>
        </w:rPr>
        <w:tab/>
        <w:t>Middle </w:t>
      </w:r>
      <w:r>
        <w:rPr>
          <w:color w:val="043673"/>
          <w:spacing w:val="-4"/>
          <w:sz w:val="9"/>
        </w:rPr>
        <w:t>Name</w:t>
      </w:r>
    </w:p>
    <w:p>
      <w:pPr>
        <w:tabs>
          <w:tab w:pos="3870" w:val="left" w:leader="none"/>
          <w:tab w:pos="8072" w:val="left" w:leader="none"/>
          <w:tab w:pos="10159" w:val="left" w:leader="none"/>
        </w:tabs>
        <w:spacing w:before="30"/>
        <w:ind w:left="341" w:right="0" w:firstLine="0"/>
        <w:jc w:val="left"/>
        <w:rPr>
          <w:sz w:val="12"/>
        </w:rPr>
      </w:pPr>
      <w:r>
        <w:rPr>
          <w:color w:val="043673"/>
          <w:sz w:val="12"/>
        </w:rPr>
        <w:t>Date</w:t>
      </w:r>
      <w:r>
        <w:rPr>
          <w:color w:val="043673"/>
          <w:spacing w:val="-8"/>
          <w:sz w:val="12"/>
        </w:rPr>
        <w:t> </w:t>
      </w:r>
      <w:r>
        <w:rPr>
          <w:color w:val="043673"/>
          <w:sz w:val="12"/>
        </w:rPr>
        <w:t>of</w:t>
      </w:r>
      <w:r>
        <w:rPr>
          <w:color w:val="043673"/>
          <w:spacing w:val="-8"/>
          <w:sz w:val="12"/>
        </w:rPr>
        <w:t> </w:t>
      </w:r>
      <w:r>
        <w:rPr>
          <w:color w:val="043673"/>
          <w:sz w:val="12"/>
        </w:rPr>
        <w:t>Birth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2"/>
          <w:sz w:val="9"/>
        </w:rPr>
        <w:t>(mm/dd/yyyy)</w:t>
      </w:r>
      <w:r>
        <w:rPr>
          <w:color w:val="043673"/>
          <w:sz w:val="9"/>
        </w:rPr>
        <w:tab/>
      </w:r>
      <w:r>
        <w:rPr>
          <w:color w:val="043673"/>
          <w:sz w:val="12"/>
        </w:rPr>
        <w:t>Place</w:t>
      </w:r>
      <w:r>
        <w:rPr>
          <w:color w:val="043673"/>
          <w:spacing w:val="-1"/>
          <w:sz w:val="12"/>
        </w:rPr>
        <w:t> </w:t>
      </w:r>
      <w:r>
        <w:rPr>
          <w:color w:val="043673"/>
          <w:sz w:val="12"/>
        </w:rPr>
        <w:t>of</w:t>
      </w:r>
      <w:r>
        <w:rPr>
          <w:color w:val="043673"/>
          <w:spacing w:val="-1"/>
          <w:sz w:val="12"/>
        </w:rPr>
        <w:t> </w:t>
      </w:r>
      <w:r>
        <w:rPr>
          <w:color w:val="043673"/>
          <w:spacing w:val="-2"/>
          <w:sz w:val="12"/>
        </w:rPr>
        <w:t>Birth</w:t>
      </w:r>
      <w:r>
        <w:rPr>
          <w:color w:val="043673"/>
          <w:sz w:val="12"/>
        </w:rPr>
        <w:tab/>
      </w:r>
      <w:r>
        <w:rPr>
          <w:color w:val="043673"/>
          <w:spacing w:val="-2"/>
          <w:sz w:val="12"/>
        </w:rPr>
        <w:t>Occupation</w:t>
      </w:r>
      <w:r>
        <w:rPr>
          <w:color w:val="043673"/>
          <w:sz w:val="12"/>
        </w:rPr>
        <w:tab/>
        <w:t>No.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of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2"/>
          <w:sz w:val="12"/>
        </w:rPr>
        <w:t>Dependents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6"/>
        <w:rPr>
          <w:sz w:val="12"/>
        </w:rPr>
      </w:pPr>
    </w:p>
    <w:p>
      <w:pPr>
        <w:spacing w:line="145" w:lineRule="exact" w:before="0"/>
        <w:ind w:left="340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1955</wp:posOffset>
                </wp:positionH>
                <wp:positionV relativeFrom="paragraph">
                  <wp:posOffset>-210448</wp:posOffset>
                </wp:positionV>
                <wp:extent cx="7557134" cy="18288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557134" cy="182880"/>
                          <a:chExt cx="7557134" cy="1828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55713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134" h="182880">
                                <a:moveTo>
                                  <a:pt x="7556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270"/>
                                </a:lnTo>
                                <a:lnTo>
                                  <a:pt x="7556665" y="182270"/>
                                </a:lnTo>
                                <a:lnTo>
                                  <a:pt x="755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7557134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33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3673"/>
                                  <w:w w:val="105"/>
                                  <w:sz w:val="14"/>
                                </w:rPr>
                                <w:t>Supporting</w:t>
                              </w:r>
                              <w:r>
                                <w:rPr>
                                  <w:color w:val="043673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pacing w:val="-2"/>
                                  <w:w w:val="105"/>
                                  <w:sz w:val="14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54pt;margin-top:-16.570761pt;width:595.050pt;height:14.4pt;mso-position-horizontal-relative:page;mso-position-vertical-relative:paragraph;z-index:15737856" id="docshapegroup24" coordorigin="3,-331" coordsize="11901,288">
                <v:rect style="position:absolute;left:3;top:-332;width:11901;height:288" id="docshape25" filled="true" fillcolor="#043673" stroked="false">
                  <v:fill opacity="6553f" type="solid"/>
                </v:rect>
                <v:shape style="position:absolute;left:3;top:-332;width:11901;height:288" type="#_x0000_t202" id="docshape26" filled="false" stroked="false">
                  <v:textbox inset="0,0,0,0">
                    <w:txbxContent>
                      <w:p>
                        <w:pPr>
                          <w:spacing w:before="49"/>
                          <w:ind w:left="33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43673"/>
                            <w:w w:val="105"/>
                            <w:sz w:val="14"/>
                          </w:rPr>
                          <w:t>Supporting</w:t>
                        </w:r>
                        <w:r>
                          <w:rPr>
                            <w:color w:val="043673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043673"/>
                            <w:spacing w:val="-2"/>
                            <w:w w:val="105"/>
                            <w:sz w:val="14"/>
                          </w:rPr>
                          <w:t>Documents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3673"/>
          <w:spacing w:val="-4"/>
          <w:sz w:val="12"/>
        </w:rPr>
        <w:t>You</w:t>
      </w:r>
      <w:r>
        <w:rPr>
          <w:color w:val="043673"/>
          <w:spacing w:val="-2"/>
          <w:sz w:val="12"/>
        </w:rPr>
        <w:t> </w:t>
      </w:r>
      <w:r>
        <w:rPr>
          <w:color w:val="043673"/>
          <w:spacing w:val="-4"/>
          <w:sz w:val="12"/>
        </w:rPr>
        <w:t>will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4"/>
          <w:sz w:val="12"/>
        </w:rPr>
        <w:t>need</w:t>
      </w:r>
      <w:r>
        <w:rPr>
          <w:color w:val="043673"/>
          <w:spacing w:val="-2"/>
          <w:sz w:val="12"/>
        </w:rPr>
        <w:t> </w:t>
      </w:r>
      <w:r>
        <w:rPr>
          <w:color w:val="043673"/>
          <w:spacing w:val="-4"/>
          <w:sz w:val="12"/>
        </w:rPr>
        <w:t>to</w:t>
      </w:r>
      <w:r>
        <w:rPr>
          <w:color w:val="043673"/>
          <w:spacing w:val="-2"/>
          <w:sz w:val="12"/>
        </w:rPr>
        <w:t> </w:t>
      </w:r>
      <w:r>
        <w:rPr>
          <w:color w:val="043673"/>
          <w:spacing w:val="-4"/>
          <w:sz w:val="12"/>
        </w:rPr>
        <w:t>provide</w:t>
      </w:r>
      <w:r>
        <w:rPr>
          <w:color w:val="043673"/>
          <w:spacing w:val="-2"/>
          <w:sz w:val="12"/>
        </w:rPr>
        <w:t> </w:t>
      </w:r>
      <w:r>
        <w:rPr>
          <w:color w:val="043673"/>
          <w:spacing w:val="-4"/>
          <w:sz w:val="12"/>
        </w:rPr>
        <w:t>the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4"/>
          <w:sz w:val="12"/>
        </w:rPr>
        <w:t>following</w:t>
      </w:r>
      <w:r>
        <w:rPr>
          <w:color w:val="043673"/>
          <w:spacing w:val="-2"/>
          <w:sz w:val="12"/>
        </w:rPr>
        <w:t> </w:t>
      </w:r>
      <w:r>
        <w:rPr>
          <w:color w:val="043673"/>
          <w:spacing w:val="-4"/>
          <w:sz w:val="12"/>
        </w:rPr>
        <w:t>supporting</w:t>
      </w:r>
      <w:r>
        <w:rPr>
          <w:color w:val="043673"/>
          <w:spacing w:val="-2"/>
          <w:sz w:val="12"/>
        </w:rPr>
        <w:t> </w:t>
      </w:r>
      <w:r>
        <w:rPr>
          <w:color w:val="043673"/>
          <w:spacing w:val="-4"/>
          <w:sz w:val="12"/>
        </w:rPr>
        <w:t>documents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4"/>
          <w:sz w:val="12"/>
        </w:rPr>
        <w:t>(certified</w:t>
      </w:r>
      <w:r>
        <w:rPr>
          <w:color w:val="043673"/>
          <w:spacing w:val="-1"/>
          <w:sz w:val="12"/>
        </w:rPr>
        <w:t> </w:t>
      </w:r>
      <w:r>
        <w:rPr>
          <w:color w:val="043673"/>
          <w:spacing w:val="-4"/>
          <w:sz w:val="12"/>
        </w:rPr>
        <w:t>true copy)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4"/>
          <w:sz w:val="12"/>
        </w:rPr>
        <w:t>for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4"/>
          <w:sz w:val="12"/>
        </w:rPr>
        <w:t>account</w:t>
      </w:r>
      <w:r>
        <w:rPr>
          <w:color w:val="043673"/>
          <w:spacing w:val="-2"/>
          <w:sz w:val="12"/>
        </w:rPr>
        <w:t> </w:t>
      </w:r>
      <w:r>
        <w:rPr>
          <w:color w:val="043673"/>
          <w:spacing w:val="-4"/>
          <w:sz w:val="12"/>
        </w:rPr>
        <w:t>opening: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144" w:lineRule="exact" w:before="0" w:after="0"/>
        <w:ind w:left="460" w:right="0" w:hanging="120"/>
        <w:jc w:val="left"/>
        <w:rPr>
          <w:sz w:val="12"/>
        </w:rPr>
      </w:pPr>
      <w:r>
        <w:rPr>
          <w:color w:val="043673"/>
          <w:spacing w:val="-4"/>
          <w:sz w:val="12"/>
        </w:rPr>
        <w:t>NRIC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4"/>
          <w:sz w:val="12"/>
        </w:rPr>
        <w:t>(for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4"/>
          <w:sz w:val="12"/>
        </w:rPr>
        <w:t>Singaporean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4"/>
          <w:sz w:val="12"/>
        </w:rPr>
        <w:t>Citizens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or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4"/>
          <w:sz w:val="12"/>
        </w:rPr>
        <w:t>Permanent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4"/>
          <w:sz w:val="12"/>
        </w:rPr>
        <w:t>Residents)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4"/>
          <w:sz w:val="12"/>
        </w:rPr>
        <w:t>or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4"/>
          <w:sz w:val="12"/>
        </w:rPr>
        <w:t>passport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4"/>
          <w:sz w:val="12"/>
        </w:rPr>
        <w:t>with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4"/>
          <w:sz w:val="12"/>
        </w:rPr>
        <w:t>6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4"/>
          <w:sz w:val="12"/>
        </w:rPr>
        <w:t>month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4"/>
          <w:sz w:val="12"/>
        </w:rPr>
        <w:t>validity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4"/>
          <w:sz w:val="12"/>
        </w:rPr>
        <w:t>(for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4"/>
          <w:sz w:val="12"/>
        </w:rPr>
        <w:t>foreigners)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145" w:lineRule="exact" w:before="0" w:after="0"/>
        <w:ind w:left="460" w:right="0" w:hanging="12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1955</wp:posOffset>
                </wp:positionH>
                <wp:positionV relativeFrom="paragraph">
                  <wp:posOffset>138623</wp:posOffset>
                </wp:positionV>
                <wp:extent cx="7557134" cy="18288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7557134" cy="182880"/>
                          <a:chExt cx="7557134" cy="1828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55713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134" h="182880">
                                <a:moveTo>
                                  <a:pt x="7556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270"/>
                                </a:lnTo>
                                <a:lnTo>
                                  <a:pt x="7556665" y="182270"/>
                                </a:lnTo>
                                <a:lnTo>
                                  <a:pt x="755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7557134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33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3673"/>
                                  <w:w w:val="105"/>
                                  <w:sz w:val="14"/>
                                </w:rPr>
                                <w:t>Contact</w:t>
                              </w:r>
                              <w:r>
                                <w:rPr>
                                  <w:color w:val="043673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pacing w:val="-2"/>
                                  <w:w w:val="105"/>
                                  <w:sz w:val="1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54pt;margin-top:10.915233pt;width:595.050pt;height:14.4pt;mso-position-horizontal-relative:page;mso-position-vertical-relative:paragraph;z-index:15734784" id="docshapegroup27" coordorigin="3,218" coordsize="11901,288">
                <v:rect style="position:absolute;left:3;top:218;width:11901;height:288" id="docshape28" filled="true" fillcolor="#043673" stroked="false">
                  <v:fill opacity="6553f" type="solid"/>
                </v:rect>
                <v:shape style="position:absolute;left:3;top:218;width:11901;height:288" type="#_x0000_t202" id="docshape29" filled="false" stroked="false">
                  <v:textbox inset="0,0,0,0">
                    <w:txbxContent>
                      <w:p>
                        <w:pPr>
                          <w:spacing w:before="49"/>
                          <w:ind w:left="33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43673"/>
                            <w:w w:val="105"/>
                            <w:sz w:val="14"/>
                          </w:rPr>
                          <w:t>Contact</w:t>
                        </w:r>
                        <w:r>
                          <w:rPr>
                            <w:color w:val="043673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043673"/>
                            <w:spacing w:val="-2"/>
                            <w:w w:val="105"/>
                            <w:sz w:val="14"/>
                          </w:rPr>
                          <w:t>Details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3673"/>
          <w:spacing w:val="-4"/>
          <w:sz w:val="12"/>
        </w:rPr>
        <w:t>Proof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of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residential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address,</w:t>
      </w:r>
      <w:r>
        <w:rPr>
          <w:color w:val="043673"/>
          <w:spacing w:val="-10"/>
          <w:sz w:val="12"/>
        </w:rPr>
        <w:t> </w:t>
      </w:r>
      <w:r>
        <w:rPr>
          <w:color w:val="043673"/>
          <w:spacing w:val="-4"/>
          <w:sz w:val="12"/>
        </w:rPr>
        <w:t>e.g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a</w:t>
      </w:r>
      <w:r>
        <w:rPr>
          <w:color w:val="043673"/>
          <w:spacing w:val="-10"/>
          <w:sz w:val="12"/>
        </w:rPr>
        <w:t> </w:t>
      </w:r>
      <w:r>
        <w:rPr>
          <w:color w:val="043673"/>
          <w:spacing w:val="-4"/>
          <w:sz w:val="12"/>
        </w:rPr>
        <w:t>copy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of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a</w:t>
      </w:r>
      <w:r>
        <w:rPr>
          <w:color w:val="043673"/>
          <w:spacing w:val="-10"/>
          <w:sz w:val="12"/>
        </w:rPr>
        <w:t> </w:t>
      </w:r>
      <w:r>
        <w:rPr>
          <w:color w:val="043673"/>
          <w:spacing w:val="-4"/>
          <w:sz w:val="12"/>
        </w:rPr>
        <w:t>utility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bill</w:t>
      </w:r>
      <w:r>
        <w:rPr>
          <w:color w:val="043673"/>
          <w:spacing w:val="-11"/>
          <w:sz w:val="12"/>
        </w:rPr>
        <w:t> </w:t>
      </w:r>
      <w:r>
        <w:rPr>
          <w:color w:val="043673"/>
          <w:spacing w:val="-4"/>
          <w:sz w:val="12"/>
        </w:rPr>
        <w:t>or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bank</w:t>
      </w:r>
      <w:r>
        <w:rPr>
          <w:color w:val="043673"/>
          <w:spacing w:val="-10"/>
          <w:sz w:val="12"/>
        </w:rPr>
        <w:t> </w:t>
      </w:r>
      <w:r>
        <w:rPr>
          <w:color w:val="043673"/>
          <w:spacing w:val="-4"/>
          <w:sz w:val="12"/>
        </w:rPr>
        <w:t>statements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(bill</w:t>
      </w:r>
      <w:r>
        <w:rPr>
          <w:color w:val="043673"/>
          <w:spacing w:val="-10"/>
          <w:sz w:val="12"/>
        </w:rPr>
        <w:t> </w:t>
      </w:r>
      <w:r>
        <w:rPr>
          <w:color w:val="043673"/>
          <w:spacing w:val="-4"/>
          <w:sz w:val="12"/>
        </w:rPr>
        <w:t>or</w:t>
      </w:r>
      <w:r>
        <w:rPr>
          <w:color w:val="043673"/>
          <w:spacing w:val="-10"/>
          <w:sz w:val="12"/>
        </w:rPr>
        <w:t> </w:t>
      </w:r>
      <w:r>
        <w:rPr>
          <w:color w:val="043673"/>
          <w:spacing w:val="-4"/>
          <w:sz w:val="12"/>
        </w:rPr>
        <w:t>statement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must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be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issued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within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the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last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6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4"/>
          <w:sz w:val="12"/>
        </w:rPr>
        <w:t>months)</w:t>
      </w:r>
    </w:p>
    <w:p>
      <w:pPr>
        <w:pStyle w:val="BodyText"/>
        <w:rPr>
          <w:sz w:val="12"/>
        </w:rPr>
      </w:pPr>
    </w:p>
    <w:p>
      <w:pPr>
        <w:pStyle w:val="BodyText"/>
        <w:spacing w:before="84"/>
        <w:rPr>
          <w:sz w:val="12"/>
        </w:rPr>
      </w:pPr>
    </w:p>
    <w:p>
      <w:pPr>
        <w:tabs>
          <w:tab w:pos="3876" w:val="left" w:leader="none"/>
          <w:tab w:pos="8064" w:val="left" w:leader="none"/>
        </w:tabs>
        <w:spacing w:before="0"/>
        <w:ind w:left="347" w:right="0" w:firstLine="0"/>
        <w:jc w:val="left"/>
        <w:rPr>
          <w:sz w:val="12"/>
        </w:rPr>
      </w:pPr>
      <w:r>
        <w:rPr>
          <w:color w:val="043673"/>
          <w:spacing w:val="-2"/>
          <w:sz w:val="12"/>
        </w:rPr>
        <w:t>Telephone </w:t>
      </w:r>
      <w:r>
        <w:rPr>
          <w:color w:val="043673"/>
          <w:spacing w:val="-5"/>
          <w:sz w:val="12"/>
        </w:rPr>
        <w:t>No.</w:t>
      </w:r>
      <w:r>
        <w:rPr>
          <w:color w:val="043673"/>
          <w:sz w:val="12"/>
        </w:rPr>
        <w:tab/>
        <w:t>Mobile </w:t>
      </w:r>
      <w:r>
        <w:rPr>
          <w:color w:val="043673"/>
          <w:spacing w:val="-5"/>
          <w:sz w:val="12"/>
        </w:rPr>
        <w:t>No.</w:t>
      </w:r>
      <w:r>
        <w:rPr>
          <w:color w:val="043673"/>
          <w:sz w:val="12"/>
        </w:rPr>
        <w:tab/>
      </w:r>
      <w:r>
        <w:rPr>
          <w:color w:val="043673"/>
          <w:spacing w:val="-2"/>
          <w:sz w:val="12"/>
        </w:rPr>
        <w:t>E-mail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2"/>
          <w:sz w:val="12"/>
        </w:rPr>
        <w:t>Address</w:t>
      </w:r>
    </w:p>
    <w:p>
      <w:pPr>
        <w:pStyle w:val="BodyText"/>
        <w:rPr>
          <w:sz w:val="9"/>
        </w:rPr>
      </w:pPr>
    </w:p>
    <w:p>
      <w:pPr>
        <w:pStyle w:val="BodyText"/>
        <w:spacing w:before="5"/>
        <w:rPr>
          <w:sz w:val="9"/>
        </w:rPr>
      </w:pPr>
    </w:p>
    <w:p>
      <w:pPr>
        <w:tabs>
          <w:tab w:pos="1522" w:val="left" w:leader="none"/>
          <w:tab w:pos="2436" w:val="left" w:leader="none"/>
          <w:tab w:pos="3884" w:val="left" w:leader="none"/>
          <w:tab w:pos="5056" w:val="left" w:leader="none"/>
          <w:tab w:pos="5969" w:val="left" w:leader="none"/>
        </w:tabs>
        <w:spacing w:before="0"/>
        <w:ind w:left="351" w:right="0" w:firstLine="0"/>
        <w:jc w:val="lef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1955</wp:posOffset>
                </wp:positionH>
                <wp:positionV relativeFrom="paragraph">
                  <wp:posOffset>110734</wp:posOffset>
                </wp:positionV>
                <wp:extent cx="7557134" cy="18288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7557134" cy="182880"/>
                          <a:chExt cx="7557134" cy="1828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55713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134" h="182880">
                                <a:moveTo>
                                  <a:pt x="7556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257"/>
                                </a:lnTo>
                                <a:lnTo>
                                  <a:pt x="7556665" y="182257"/>
                                </a:lnTo>
                                <a:lnTo>
                                  <a:pt x="755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7557134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33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3673"/>
                                  <w:w w:val="105"/>
                                  <w:sz w:val="14"/>
                                </w:rPr>
                                <w:t>Account</w:t>
                              </w:r>
                              <w:r>
                                <w:rPr>
                                  <w:color w:val="043673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pacing w:val="-4"/>
                                  <w:w w:val="105"/>
                                  <w:sz w:val="14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54pt;margin-top:8.719269pt;width:595.050pt;height:14.4pt;mso-position-horizontal-relative:page;mso-position-vertical-relative:paragraph;z-index:15746048" id="docshapegroup30" coordorigin="3,174" coordsize="11901,288">
                <v:rect style="position:absolute;left:3;top:174;width:11901;height:288" id="docshape31" filled="true" fillcolor="#043673" stroked="false">
                  <v:fill opacity="6553f" type="solid"/>
                </v:rect>
                <v:shape style="position:absolute;left:3;top:174;width:11901;height:288" type="#_x0000_t202" id="docshape32" filled="false" stroked="false">
                  <v:textbox inset="0,0,0,0">
                    <w:txbxContent>
                      <w:p>
                        <w:pPr>
                          <w:spacing w:before="49"/>
                          <w:ind w:left="33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43673"/>
                            <w:w w:val="105"/>
                            <w:sz w:val="14"/>
                          </w:rPr>
                          <w:t>Account</w:t>
                        </w:r>
                        <w:r>
                          <w:rPr>
                            <w:color w:val="043673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043673"/>
                            <w:spacing w:val="-4"/>
                            <w:w w:val="105"/>
                            <w:sz w:val="14"/>
                          </w:rPr>
                          <w:t>Type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3673"/>
          <w:sz w:val="9"/>
        </w:rPr>
        <w:t>Country</w:t>
      </w:r>
      <w:r>
        <w:rPr>
          <w:color w:val="043673"/>
          <w:spacing w:val="-6"/>
          <w:sz w:val="9"/>
        </w:rPr>
        <w:t> </w:t>
      </w:r>
      <w:r>
        <w:rPr>
          <w:color w:val="043673"/>
          <w:spacing w:val="-4"/>
          <w:sz w:val="9"/>
        </w:rPr>
        <w:t>Code</w:t>
      </w:r>
      <w:r>
        <w:rPr>
          <w:color w:val="043673"/>
          <w:sz w:val="9"/>
        </w:rPr>
        <w:tab/>
        <w:t>Area</w:t>
      </w:r>
      <w:r>
        <w:rPr>
          <w:color w:val="043673"/>
          <w:spacing w:val="-4"/>
          <w:sz w:val="9"/>
        </w:rPr>
        <w:t> Code</w:t>
      </w:r>
      <w:r>
        <w:rPr>
          <w:color w:val="043673"/>
          <w:sz w:val="9"/>
        </w:rPr>
        <w:tab/>
        <w:t>Phone </w:t>
      </w:r>
      <w:r>
        <w:rPr>
          <w:color w:val="043673"/>
          <w:spacing w:val="-5"/>
          <w:sz w:val="9"/>
        </w:rPr>
        <w:t>No.</w:t>
      </w:r>
      <w:r>
        <w:rPr>
          <w:color w:val="043673"/>
          <w:sz w:val="9"/>
        </w:rPr>
        <w:tab/>
        <w:t>Country</w:t>
      </w:r>
      <w:r>
        <w:rPr>
          <w:color w:val="043673"/>
          <w:spacing w:val="-6"/>
          <w:sz w:val="9"/>
        </w:rPr>
        <w:t> </w:t>
      </w:r>
      <w:r>
        <w:rPr>
          <w:color w:val="043673"/>
          <w:spacing w:val="-4"/>
          <w:sz w:val="9"/>
        </w:rPr>
        <w:t>Code</w:t>
      </w:r>
      <w:r>
        <w:rPr>
          <w:color w:val="043673"/>
          <w:sz w:val="9"/>
        </w:rPr>
        <w:tab/>
        <w:t>Area</w:t>
      </w:r>
      <w:r>
        <w:rPr>
          <w:color w:val="043673"/>
          <w:spacing w:val="-4"/>
          <w:sz w:val="9"/>
        </w:rPr>
        <w:t> Code</w:t>
      </w:r>
      <w:r>
        <w:rPr>
          <w:color w:val="043673"/>
          <w:sz w:val="9"/>
        </w:rPr>
        <w:tab/>
        <w:t>Mobile </w:t>
      </w:r>
      <w:r>
        <w:rPr>
          <w:color w:val="043673"/>
          <w:spacing w:val="-5"/>
          <w:sz w:val="9"/>
        </w:rPr>
        <w:t>No.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5"/>
        <w:rPr>
          <w:sz w:val="12"/>
        </w:rPr>
      </w:pPr>
    </w:p>
    <w:p>
      <w:pPr>
        <w:tabs>
          <w:tab w:pos="1710" w:val="left" w:leader="none"/>
          <w:tab w:pos="2789" w:val="left" w:leader="none"/>
          <w:tab w:pos="4214" w:val="left" w:leader="none"/>
          <w:tab w:pos="7962" w:val="left" w:leader="none"/>
        </w:tabs>
        <w:spacing w:before="0"/>
        <w:ind w:left="606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210362</wp:posOffset>
                </wp:positionH>
                <wp:positionV relativeFrom="paragraph">
                  <wp:posOffset>-3196</wp:posOffset>
                </wp:positionV>
                <wp:extent cx="119380" cy="10795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62" y="107823"/>
                              </a:moveTo>
                              <a:lnTo>
                                <a:pt x="0" y="107823"/>
                              </a:lnTo>
                              <a:lnTo>
                                <a:pt x="0" y="0"/>
                              </a:lnTo>
                              <a:lnTo>
                                <a:pt x="119062" y="0"/>
                              </a:lnTo>
                              <a:lnTo>
                                <a:pt x="119062" y="107823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63999pt;margin-top:-.251702pt;width:9.375pt;height:8.49pt;mso-position-horizontal-relative:page;mso-position-vertical-relative:paragraph;z-index:15746560" id="docshape33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911733</wp:posOffset>
                </wp:positionH>
                <wp:positionV relativeFrom="paragraph">
                  <wp:posOffset>-2307</wp:posOffset>
                </wp:positionV>
                <wp:extent cx="119380" cy="10795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62" y="107835"/>
                              </a:moveTo>
                              <a:lnTo>
                                <a:pt x="0" y="107835"/>
                              </a:lnTo>
                              <a:lnTo>
                                <a:pt x="0" y="0"/>
                              </a:lnTo>
                              <a:lnTo>
                                <a:pt x="119062" y="0"/>
                              </a:lnTo>
                              <a:lnTo>
                                <a:pt x="119062" y="107835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790001pt;margin-top:-.181702pt;width:9.375pt;height:8.491pt;mso-position-horizontal-relative:page;mso-position-vertical-relative:paragraph;z-index:-15965184" id="docshape34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1597012</wp:posOffset>
                </wp:positionH>
                <wp:positionV relativeFrom="paragraph">
                  <wp:posOffset>-3196</wp:posOffset>
                </wp:positionV>
                <wp:extent cx="119380" cy="10795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49" y="107823"/>
                              </a:moveTo>
                              <a:lnTo>
                                <a:pt x="0" y="107823"/>
                              </a:lnTo>
                              <a:lnTo>
                                <a:pt x="0" y="0"/>
                              </a:lnTo>
                              <a:lnTo>
                                <a:pt x="119049" y="0"/>
                              </a:lnTo>
                              <a:lnTo>
                                <a:pt x="119049" y="107823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749001pt;margin-top:-.251702pt;width:9.374pt;height:8.49pt;mso-position-horizontal-relative:page;mso-position-vertical-relative:paragraph;z-index:-15964672" id="docshape35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2501988</wp:posOffset>
                </wp:positionH>
                <wp:positionV relativeFrom="paragraph">
                  <wp:posOffset>-2307</wp:posOffset>
                </wp:positionV>
                <wp:extent cx="119380" cy="10795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49" y="107835"/>
                              </a:moveTo>
                              <a:lnTo>
                                <a:pt x="0" y="107835"/>
                              </a:lnTo>
                              <a:lnTo>
                                <a:pt x="0" y="0"/>
                              </a:lnTo>
                              <a:lnTo>
                                <a:pt x="119049" y="0"/>
                              </a:lnTo>
                              <a:lnTo>
                                <a:pt x="119049" y="107835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007004pt;margin-top:-.181702pt;width:9.374pt;height:8.491pt;mso-position-horizontal-relative:page;mso-position-vertical-relative:paragraph;z-index:-15964160" id="docshape36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color w:val="043673"/>
          <w:spacing w:val="-2"/>
          <w:sz w:val="12"/>
        </w:rPr>
        <w:t>Savings</w:t>
      </w:r>
      <w:r>
        <w:rPr>
          <w:color w:val="043673"/>
          <w:sz w:val="12"/>
        </w:rPr>
        <w:tab/>
      </w:r>
      <w:r>
        <w:rPr>
          <w:color w:val="043673"/>
          <w:spacing w:val="-2"/>
          <w:sz w:val="12"/>
        </w:rPr>
        <w:t>Current</w:t>
      </w:r>
      <w:r>
        <w:rPr>
          <w:color w:val="043673"/>
          <w:sz w:val="12"/>
        </w:rPr>
        <w:tab/>
      </w:r>
      <w:r>
        <w:rPr>
          <w:color w:val="043673"/>
          <w:spacing w:val="-2"/>
          <w:sz w:val="12"/>
        </w:rPr>
        <w:t>Time</w:t>
      </w:r>
      <w:r>
        <w:rPr>
          <w:color w:val="043673"/>
          <w:spacing w:val="-4"/>
          <w:sz w:val="12"/>
        </w:rPr>
        <w:t> </w:t>
      </w:r>
      <w:r>
        <w:rPr>
          <w:color w:val="043673"/>
          <w:spacing w:val="-2"/>
          <w:sz w:val="12"/>
        </w:rPr>
        <w:t>Account</w:t>
      </w:r>
      <w:r>
        <w:rPr>
          <w:color w:val="043673"/>
          <w:sz w:val="12"/>
        </w:rPr>
        <w:tab/>
        <w:t>Others</w:t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12"/>
          <w:u w:val="single" w:color="033572"/>
        </w:rPr>
        <w:tab/>
      </w:r>
    </w:p>
    <w:p>
      <w:pPr>
        <w:pStyle w:val="BodyText"/>
        <w:spacing w:before="18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before="105"/>
        <w:ind w:left="344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1955</wp:posOffset>
                </wp:positionH>
                <wp:positionV relativeFrom="paragraph">
                  <wp:posOffset>-137985</wp:posOffset>
                </wp:positionV>
                <wp:extent cx="7557134" cy="18288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7557134" cy="182880"/>
                          <a:chExt cx="7557134" cy="1828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55713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134" h="182880">
                                <a:moveTo>
                                  <a:pt x="7556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257"/>
                                </a:lnTo>
                                <a:lnTo>
                                  <a:pt x="7556665" y="182257"/>
                                </a:lnTo>
                                <a:lnTo>
                                  <a:pt x="755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7557134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33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3673"/>
                                  <w:w w:val="105"/>
                                  <w:sz w:val="14"/>
                                </w:rPr>
                                <w:t>Financial</w:t>
                              </w:r>
                              <w:r>
                                <w:rPr>
                                  <w:color w:val="043673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pacing w:val="-2"/>
                                  <w:w w:val="105"/>
                                  <w:sz w:val="1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54pt;margin-top:-10.865015pt;width:595.050pt;height:14.4pt;mso-position-horizontal-relative:page;mso-position-vertical-relative:paragraph;z-index:15735296" id="docshapegroup37" coordorigin="3,-217" coordsize="11901,288">
                <v:rect style="position:absolute;left:3;top:-218;width:11901;height:288" id="docshape38" filled="true" fillcolor="#043673" stroked="false">
                  <v:fill opacity="6553f" type="solid"/>
                </v:rect>
                <v:shape style="position:absolute;left:3;top:-218;width:11901;height:288" type="#_x0000_t202" id="docshape39" filled="false" stroked="false">
                  <v:textbox inset="0,0,0,0">
                    <w:txbxContent>
                      <w:p>
                        <w:pPr>
                          <w:spacing w:before="49"/>
                          <w:ind w:left="33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43673"/>
                            <w:w w:val="105"/>
                            <w:sz w:val="14"/>
                          </w:rPr>
                          <w:t>Financial</w:t>
                        </w:r>
                        <w:r>
                          <w:rPr>
                            <w:color w:val="043673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043673"/>
                            <w:spacing w:val="-2"/>
                            <w:w w:val="105"/>
                            <w:sz w:val="14"/>
                          </w:rPr>
                          <w:t>Details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3673"/>
          <w:sz w:val="12"/>
        </w:rPr>
        <w:t>Source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of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2"/>
          <w:sz w:val="12"/>
        </w:rPr>
        <w:t>Funds</w:t>
      </w:r>
    </w:p>
    <w:p>
      <w:pPr>
        <w:pStyle w:val="BodyText"/>
        <w:rPr>
          <w:sz w:val="12"/>
        </w:rPr>
      </w:pPr>
    </w:p>
    <w:p>
      <w:pPr>
        <w:pStyle w:val="BodyText"/>
        <w:spacing w:before="101"/>
        <w:rPr>
          <w:sz w:val="12"/>
        </w:rPr>
      </w:pPr>
    </w:p>
    <w:p>
      <w:pPr>
        <w:spacing w:before="0"/>
        <w:ind w:left="344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215428</wp:posOffset>
                </wp:positionH>
                <wp:positionV relativeFrom="paragraph">
                  <wp:posOffset>-23096</wp:posOffset>
                </wp:positionV>
                <wp:extent cx="7129145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7129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9145" h="0">
                              <a:moveTo>
                                <a:pt x="0" y="0"/>
                              </a:moveTo>
                              <a:lnTo>
                                <a:pt x="7128941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16.9629pt,-1.818591pt" to="578.296900pt,-1.818591pt" stroked="true" strokeweight=".233pt" strokecolor="#043673">
                <v:stroke dashstyle="solid"/>
                <w10:wrap type="none"/>
              </v:line>
            </w:pict>
          </mc:Fallback>
        </mc:AlternateContent>
      </w:r>
      <w:r>
        <w:rPr>
          <w:color w:val="043673"/>
          <w:sz w:val="12"/>
        </w:rPr>
        <w:t>Employment</w:t>
      </w:r>
      <w:r>
        <w:rPr>
          <w:color w:val="043673"/>
          <w:spacing w:val="-11"/>
          <w:sz w:val="12"/>
        </w:rPr>
        <w:t> </w:t>
      </w:r>
      <w:r>
        <w:rPr>
          <w:color w:val="043673"/>
          <w:spacing w:val="-2"/>
          <w:sz w:val="12"/>
        </w:rPr>
        <w:t>Status</w:t>
      </w:r>
    </w:p>
    <w:p>
      <w:pPr>
        <w:spacing w:line="240" w:lineRule="auto" w:before="13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45" w:lineRule="auto" w:before="0"/>
        <w:ind w:left="344" w:right="0" w:firstLine="0"/>
        <w:jc w:val="left"/>
        <w:rPr>
          <w:sz w:val="12"/>
        </w:rPr>
      </w:pPr>
      <w:r>
        <w:rPr>
          <w:color w:val="043673"/>
          <w:spacing w:val="-2"/>
          <w:sz w:val="12"/>
        </w:rPr>
        <w:t>Employment</w:t>
      </w:r>
      <w:r>
        <w:rPr>
          <w:color w:val="043673"/>
          <w:sz w:val="12"/>
        </w:rPr>
        <w:t> </w:t>
      </w:r>
      <w:r>
        <w:rPr>
          <w:color w:val="043673"/>
          <w:spacing w:val="-2"/>
          <w:sz w:val="12"/>
        </w:rPr>
        <w:t>Business</w:t>
      </w:r>
    </w:p>
    <w:p>
      <w:pPr>
        <w:spacing w:before="120"/>
        <w:ind w:left="344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1366062</wp:posOffset>
                </wp:positionH>
                <wp:positionV relativeFrom="paragraph">
                  <wp:posOffset>73508</wp:posOffset>
                </wp:positionV>
                <wp:extent cx="119380" cy="10795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62" y="107810"/>
                              </a:moveTo>
                              <a:lnTo>
                                <a:pt x="0" y="107810"/>
                              </a:lnTo>
                              <a:lnTo>
                                <a:pt x="0" y="0"/>
                              </a:lnTo>
                              <a:lnTo>
                                <a:pt x="119062" y="0"/>
                              </a:lnTo>
                              <a:lnTo>
                                <a:pt x="119062" y="107810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7.564003pt;margin-top:5.788055pt;width:9.375pt;height:8.489pt;mso-position-horizontal-relative:page;mso-position-vertical-relative:paragraph;z-index:15741440" id="docshape40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1366062</wp:posOffset>
                </wp:positionH>
                <wp:positionV relativeFrom="paragraph">
                  <wp:posOffset>-269061</wp:posOffset>
                </wp:positionV>
                <wp:extent cx="119380" cy="10795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62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62" y="0"/>
                              </a:lnTo>
                              <a:lnTo>
                                <a:pt x="119062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7.564003pt;margin-top:-21.185944pt;width:9.375pt;height:8.492pt;mso-position-horizontal-relative:page;mso-position-vertical-relative:paragraph;z-index:15744000" id="docshape41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1366062</wp:posOffset>
                </wp:positionH>
                <wp:positionV relativeFrom="paragraph">
                  <wp:posOffset>-135851</wp:posOffset>
                </wp:positionV>
                <wp:extent cx="119380" cy="10795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62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62" y="0"/>
                              </a:lnTo>
                              <a:lnTo>
                                <a:pt x="119062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7.564003pt;margin-top:-10.696944pt;width:9.375pt;height:8.492pt;mso-position-horizontal-relative:page;mso-position-vertical-relative:paragraph;z-index:15744512" id="docshape42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color w:val="043673"/>
          <w:spacing w:val="-2"/>
          <w:sz w:val="12"/>
        </w:rPr>
        <w:t>Employed</w:t>
      </w:r>
    </w:p>
    <w:p>
      <w:pPr>
        <w:spacing w:line="240" w:lineRule="auto" w:before="13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344" w:right="0" w:firstLine="0"/>
        <w:jc w:val="left"/>
        <w:rPr>
          <w:sz w:val="12"/>
        </w:rPr>
      </w:pPr>
      <w:r>
        <w:rPr>
          <w:color w:val="043673"/>
          <w:spacing w:val="-2"/>
          <w:sz w:val="12"/>
        </w:rPr>
        <w:t>Pension</w:t>
      </w:r>
    </w:p>
    <w:p>
      <w:pPr>
        <w:tabs>
          <w:tab w:pos="2474" w:val="left" w:leader="none"/>
        </w:tabs>
        <w:spacing w:before="64"/>
        <w:ind w:left="344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2287320</wp:posOffset>
                </wp:positionH>
                <wp:positionV relativeFrom="paragraph">
                  <wp:posOffset>-94957</wp:posOffset>
                </wp:positionV>
                <wp:extent cx="119380" cy="10795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49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49" y="0"/>
                              </a:lnTo>
                              <a:lnTo>
                                <a:pt x="119049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.104004pt;margin-top:-7.476999pt;width:9.374pt;height:8.492pt;mso-position-horizontal-relative:page;mso-position-vertical-relative:paragraph;z-index:15745024" id="docshape43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2287320</wp:posOffset>
                </wp:positionH>
                <wp:positionV relativeFrom="paragraph">
                  <wp:posOffset>38252</wp:posOffset>
                </wp:positionV>
                <wp:extent cx="119380" cy="10795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49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49" y="0"/>
                              </a:lnTo>
                              <a:lnTo>
                                <a:pt x="119049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.104004pt;margin-top:3.012001pt;width:9.374pt;height:8.492pt;mso-position-horizontal-relative:page;mso-position-vertical-relative:paragraph;z-index:15745536" id="docshape44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color w:val="043673"/>
          <w:sz w:val="12"/>
        </w:rPr>
        <w:t>Others</w:t>
      </w:r>
      <w:r>
        <w:rPr>
          <w:color w:val="043673"/>
          <w:spacing w:val="29"/>
          <w:sz w:val="12"/>
        </w:rPr>
        <w:t> </w:t>
      </w:r>
      <w:r>
        <w:rPr>
          <w:color w:val="043673"/>
          <w:sz w:val="12"/>
          <w:u w:val="single" w:color="033572"/>
        </w:rPr>
        <w:tab/>
      </w:r>
    </w:p>
    <w:p>
      <w:pPr>
        <w:pStyle w:val="BodyText"/>
        <w:spacing w:before="38"/>
        <w:rPr>
          <w:sz w:val="12"/>
        </w:rPr>
      </w:pPr>
    </w:p>
    <w:p>
      <w:pPr>
        <w:spacing w:before="0"/>
        <w:ind w:left="344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2287320</wp:posOffset>
                </wp:positionH>
                <wp:positionV relativeFrom="paragraph">
                  <wp:posOffset>-2374</wp:posOffset>
                </wp:positionV>
                <wp:extent cx="119380" cy="10795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49" y="107810"/>
                              </a:moveTo>
                              <a:lnTo>
                                <a:pt x="0" y="107810"/>
                              </a:lnTo>
                              <a:lnTo>
                                <a:pt x="0" y="0"/>
                              </a:lnTo>
                              <a:lnTo>
                                <a:pt x="119049" y="0"/>
                              </a:lnTo>
                              <a:lnTo>
                                <a:pt x="119049" y="107810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.104004pt;margin-top:-.186984pt;width:9.374pt;height:8.489pt;mso-position-horizontal-relative:page;mso-position-vertical-relative:paragraph;z-index:15742976" id="docshape45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color w:val="043673"/>
          <w:spacing w:val="-2"/>
          <w:sz w:val="12"/>
        </w:rPr>
        <w:t>Retired</w:t>
      </w:r>
    </w:p>
    <w:p>
      <w:pPr>
        <w:spacing w:before="105"/>
        <w:ind w:left="344" w:right="0" w:firstLine="0"/>
        <w:jc w:val="left"/>
        <w:rPr>
          <w:sz w:val="12"/>
        </w:rPr>
      </w:pPr>
      <w:r>
        <w:rPr/>
        <w:br w:type="column"/>
      </w:r>
      <w:r>
        <w:rPr>
          <w:color w:val="043673"/>
          <w:spacing w:val="-2"/>
          <w:w w:val="105"/>
          <w:sz w:val="12"/>
        </w:rPr>
        <w:t>Occupation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0" w:bottom="0" w:left="0" w:right="0"/>
          <w:cols w:num="4" w:equalWidth="0">
            <w:col w:w="1554" w:space="527"/>
            <w:col w:w="1143" w:space="308"/>
            <w:col w:w="2515" w:space="1674"/>
            <w:col w:w="4189"/>
          </w:cols>
        </w:sectPr>
      </w:pPr>
    </w:p>
    <w:p>
      <w:pPr>
        <w:tabs>
          <w:tab w:pos="3882" w:val="left" w:leader="none"/>
          <w:tab w:pos="6873" w:val="left" w:leader="none"/>
          <w:tab w:pos="10621" w:val="left" w:leader="none"/>
        </w:tabs>
        <w:spacing w:before="63"/>
        <w:ind w:left="2426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1366062</wp:posOffset>
                </wp:positionH>
                <wp:positionV relativeFrom="paragraph">
                  <wp:posOffset>37884</wp:posOffset>
                </wp:positionV>
                <wp:extent cx="119380" cy="10795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62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62" y="0"/>
                              </a:lnTo>
                              <a:lnTo>
                                <a:pt x="119062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7.564003pt;margin-top:2.983063pt;width:9.375pt;height:8.492pt;mso-position-horizontal-relative:page;mso-position-vertical-relative:paragraph;z-index:15741952" id="docshape46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2290813</wp:posOffset>
                </wp:positionH>
                <wp:positionV relativeFrom="paragraph">
                  <wp:posOffset>37884</wp:posOffset>
                </wp:positionV>
                <wp:extent cx="119380" cy="10795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62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62" y="0"/>
                              </a:lnTo>
                              <a:lnTo>
                                <a:pt x="119062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.378998pt;margin-top:2.983063pt;width:9.375pt;height:8.492pt;mso-position-horizontal-relative:page;mso-position-vertical-relative:paragraph;z-index:-15969792" id="docshape47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4165269</wp:posOffset>
                </wp:positionH>
                <wp:positionV relativeFrom="paragraph">
                  <wp:posOffset>37884</wp:posOffset>
                </wp:positionV>
                <wp:extent cx="119380" cy="10795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62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62" y="0"/>
                              </a:lnTo>
                              <a:lnTo>
                                <a:pt x="119062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973999pt;margin-top:2.983063pt;width:9.375pt;height:8.492pt;mso-position-horizontal-relative:page;mso-position-vertical-relative:paragraph;z-index:-15968768" id="docshape48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color w:val="043673"/>
          <w:spacing w:val="-2"/>
          <w:sz w:val="12"/>
        </w:rPr>
        <w:t>Self-employed</w:t>
      </w:r>
      <w:r>
        <w:rPr>
          <w:color w:val="043673"/>
          <w:sz w:val="12"/>
        </w:rPr>
        <w:tab/>
      </w:r>
      <w:r>
        <w:rPr>
          <w:color w:val="043673"/>
          <w:spacing w:val="-2"/>
          <w:sz w:val="12"/>
        </w:rPr>
        <w:t>Student</w:t>
      </w:r>
      <w:r>
        <w:rPr>
          <w:color w:val="043673"/>
          <w:sz w:val="12"/>
        </w:rPr>
        <w:tab/>
        <w:t>Others</w:t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12"/>
          <w:u w:val="single" w:color="033572"/>
        </w:rPr>
        <w:tab/>
      </w:r>
    </w:p>
    <w:p>
      <w:pPr>
        <w:pStyle w:val="BodyText"/>
        <w:spacing w:before="8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215428</wp:posOffset>
                </wp:positionH>
                <wp:positionV relativeFrom="paragraph">
                  <wp:posOffset>67031</wp:posOffset>
                </wp:positionV>
                <wp:extent cx="712914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7129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9145" h="0">
                              <a:moveTo>
                                <a:pt x="0" y="0"/>
                              </a:moveTo>
                              <a:lnTo>
                                <a:pt x="7128941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9629pt;margin-top:5.278071pt;width:561.35pt;height:.1pt;mso-position-horizontal-relative:page;mso-position-vertical-relative:paragraph;z-index:-15726080;mso-wrap-distance-left:0;mso-wrap-distance-right:0" id="docshape49" coordorigin="339,106" coordsize="11227,0" path="m339,106l11566,106e" filled="false" stroked="true" strokeweight=".233pt" strokecolor="#04367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400" w:val="left" w:leader="none"/>
        </w:tabs>
        <w:spacing w:before="26"/>
        <w:ind w:left="334" w:right="0" w:firstLine="0"/>
        <w:jc w:val="left"/>
        <w:rPr>
          <w:sz w:val="12"/>
        </w:rPr>
      </w:pPr>
      <w:r>
        <w:rPr>
          <w:color w:val="043673"/>
          <w:spacing w:val="-2"/>
          <w:sz w:val="12"/>
        </w:rPr>
        <w:t>Name of Employer</w:t>
      </w:r>
      <w:r>
        <w:rPr>
          <w:color w:val="043673"/>
          <w:spacing w:val="-1"/>
          <w:sz w:val="12"/>
        </w:rPr>
        <w:t> </w:t>
      </w:r>
      <w:r>
        <w:rPr>
          <w:color w:val="043673"/>
          <w:spacing w:val="-2"/>
          <w:sz w:val="9"/>
        </w:rPr>
        <w:t>(If</w:t>
      </w:r>
      <w:r>
        <w:rPr>
          <w:color w:val="043673"/>
          <w:spacing w:val="-1"/>
          <w:sz w:val="9"/>
        </w:rPr>
        <w:t> </w:t>
      </w:r>
      <w:r>
        <w:rPr>
          <w:color w:val="043673"/>
          <w:spacing w:val="-2"/>
          <w:sz w:val="9"/>
        </w:rPr>
        <w:t>Employed)</w:t>
      </w:r>
      <w:r>
        <w:rPr>
          <w:color w:val="043673"/>
          <w:sz w:val="9"/>
        </w:rPr>
        <w:tab/>
      </w:r>
      <w:r>
        <w:rPr>
          <w:color w:val="043673"/>
          <w:spacing w:val="-2"/>
          <w:sz w:val="12"/>
        </w:rPr>
        <w:t>Years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with Employer</w:t>
      </w:r>
    </w:p>
    <w:p>
      <w:pPr>
        <w:pStyle w:val="BodyText"/>
        <w:spacing w:before="1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215428</wp:posOffset>
                </wp:positionH>
                <wp:positionV relativeFrom="paragraph">
                  <wp:posOffset>244630</wp:posOffset>
                </wp:positionV>
                <wp:extent cx="7129145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7129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9145" h="0">
                              <a:moveTo>
                                <a:pt x="0" y="0"/>
                              </a:moveTo>
                              <a:lnTo>
                                <a:pt x="7128941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9629pt;margin-top:19.262207pt;width:561.35pt;height:.1pt;mso-position-horizontal-relative:page;mso-position-vertical-relative:paragraph;z-index:-15725568;mso-wrap-distance-left:0;mso-wrap-distance-right:0" id="docshape50" coordorigin="339,385" coordsize="11227,0" path="m339,385l11566,385e" filled="false" stroked="true" strokeweight=".233pt" strokecolor="#04367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"/>
        <w:ind w:left="344" w:right="0" w:firstLine="0"/>
        <w:jc w:val="left"/>
        <w:rPr>
          <w:sz w:val="12"/>
        </w:rPr>
      </w:pPr>
      <w:r>
        <w:rPr>
          <w:color w:val="043673"/>
          <w:spacing w:val="-2"/>
          <w:sz w:val="12"/>
        </w:rPr>
        <w:t>Employer’s</w:t>
      </w:r>
      <w:r>
        <w:rPr>
          <w:color w:val="043673"/>
          <w:spacing w:val="3"/>
          <w:sz w:val="12"/>
        </w:rPr>
        <w:t> </w:t>
      </w:r>
      <w:r>
        <w:rPr>
          <w:color w:val="043673"/>
          <w:spacing w:val="-2"/>
          <w:sz w:val="12"/>
        </w:rPr>
        <w:t>Address</w:t>
      </w:r>
    </w:p>
    <w:p>
      <w:pPr>
        <w:pStyle w:val="BodyText"/>
        <w:spacing w:before="1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215428</wp:posOffset>
                </wp:positionH>
                <wp:positionV relativeFrom="paragraph">
                  <wp:posOffset>254790</wp:posOffset>
                </wp:positionV>
                <wp:extent cx="712914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7129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9145" h="0">
                              <a:moveTo>
                                <a:pt x="0" y="0"/>
                              </a:moveTo>
                              <a:lnTo>
                                <a:pt x="7128941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9629pt;margin-top:20.062208pt;width:561.35pt;height:.1pt;mso-position-horizontal-relative:page;mso-position-vertical-relative:paragraph;z-index:-15725056;mso-wrap-distance-left:0;mso-wrap-distance-right:0" id="docshape51" coordorigin="339,401" coordsize="11227,0" path="m339,401l11566,401e" filled="false" stroked="true" strokeweight=".233pt" strokecolor="#04367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067" w:val="left" w:leader="none"/>
        </w:tabs>
        <w:spacing w:before="26"/>
        <w:ind w:left="344" w:right="0" w:firstLine="0"/>
        <w:jc w:val="left"/>
        <w:rPr>
          <w:sz w:val="12"/>
        </w:rPr>
      </w:pPr>
      <w:r>
        <w:rPr>
          <w:color w:val="043673"/>
          <w:sz w:val="12"/>
        </w:rPr>
        <w:t>Position</w:t>
      </w:r>
      <w:r>
        <w:rPr>
          <w:color w:val="043673"/>
          <w:spacing w:val="-1"/>
          <w:sz w:val="12"/>
        </w:rPr>
        <w:t> </w:t>
      </w:r>
      <w:r>
        <w:rPr>
          <w:color w:val="043673"/>
          <w:sz w:val="12"/>
        </w:rPr>
        <w:t>/</w:t>
      </w:r>
      <w:r>
        <w:rPr>
          <w:color w:val="043673"/>
          <w:spacing w:val="-1"/>
          <w:sz w:val="12"/>
        </w:rPr>
        <w:t> </w:t>
      </w:r>
      <w:r>
        <w:rPr>
          <w:color w:val="043673"/>
          <w:spacing w:val="-4"/>
          <w:sz w:val="12"/>
        </w:rPr>
        <w:t>Rank</w:t>
      </w:r>
      <w:r>
        <w:rPr>
          <w:color w:val="043673"/>
          <w:sz w:val="12"/>
        </w:rPr>
        <w:tab/>
      </w:r>
      <w:r>
        <w:rPr>
          <w:color w:val="043673"/>
          <w:spacing w:val="-2"/>
          <w:sz w:val="12"/>
        </w:rPr>
        <w:t>Telephone </w:t>
      </w:r>
      <w:r>
        <w:rPr>
          <w:color w:val="043673"/>
          <w:spacing w:val="-5"/>
          <w:sz w:val="12"/>
        </w:rPr>
        <w:t>No.</w:t>
      </w:r>
    </w:p>
    <w:p>
      <w:pPr>
        <w:pStyle w:val="BodyText"/>
        <w:rPr>
          <w:sz w:val="9"/>
        </w:rPr>
      </w:pPr>
    </w:p>
    <w:p>
      <w:pPr>
        <w:pStyle w:val="BodyText"/>
        <w:spacing w:before="5"/>
        <w:rPr>
          <w:sz w:val="9"/>
        </w:rPr>
      </w:pPr>
    </w:p>
    <w:p>
      <w:pPr>
        <w:tabs>
          <w:tab w:pos="1171" w:val="left" w:leader="none"/>
          <w:tab w:pos="2084" w:val="left" w:leader="none"/>
        </w:tabs>
        <w:spacing w:before="0"/>
        <w:ind w:left="0" w:right="1288" w:firstLine="0"/>
        <w:jc w:val="righ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215428</wp:posOffset>
                </wp:positionH>
                <wp:positionV relativeFrom="paragraph">
                  <wp:posOffset>102542</wp:posOffset>
                </wp:positionV>
                <wp:extent cx="712914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7129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9145" h="0">
                              <a:moveTo>
                                <a:pt x="0" y="0"/>
                              </a:moveTo>
                              <a:lnTo>
                                <a:pt x="7128941" y="0"/>
                              </a:lnTo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9629pt;margin-top:8.07422pt;width:561.35pt;height:.1pt;mso-position-horizontal-relative:page;mso-position-vertical-relative:paragraph;z-index:-15724544;mso-wrap-distance-left:0;mso-wrap-distance-right:0" id="docshape52" coordorigin="339,161" coordsize="11227,0" path="m339,161l11566,161e" filled="false" stroked="true" strokeweight=".233pt" strokecolor="#04367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43673"/>
          <w:sz w:val="9"/>
        </w:rPr>
        <w:t>Country</w:t>
      </w:r>
      <w:r>
        <w:rPr>
          <w:color w:val="043673"/>
          <w:spacing w:val="-6"/>
          <w:sz w:val="9"/>
        </w:rPr>
        <w:t> </w:t>
      </w:r>
      <w:r>
        <w:rPr>
          <w:color w:val="043673"/>
          <w:spacing w:val="-4"/>
          <w:sz w:val="9"/>
        </w:rPr>
        <w:t>Code</w:t>
      </w:r>
      <w:r>
        <w:rPr>
          <w:color w:val="043673"/>
          <w:sz w:val="9"/>
        </w:rPr>
        <w:tab/>
        <w:t>Area</w:t>
      </w:r>
      <w:r>
        <w:rPr>
          <w:color w:val="043673"/>
          <w:spacing w:val="-4"/>
          <w:sz w:val="9"/>
        </w:rPr>
        <w:t> Code</w:t>
      </w:r>
      <w:r>
        <w:rPr>
          <w:color w:val="043673"/>
          <w:sz w:val="9"/>
        </w:rPr>
        <w:tab/>
        <w:t>Phone </w:t>
      </w:r>
      <w:r>
        <w:rPr>
          <w:color w:val="043673"/>
          <w:spacing w:val="-5"/>
          <w:sz w:val="9"/>
        </w:rPr>
        <w:t>No.</w:t>
      </w:r>
    </w:p>
    <w:p>
      <w:pPr>
        <w:tabs>
          <w:tab w:pos="9384" w:val="left" w:leader="none"/>
        </w:tabs>
        <w:spacing w:before="26"/>
        <w:ind w:left="344" w:right="0" w:firstLine="0"/>
        <w:jc w:val="left"/>
        <w:rPr>
          <w:sz w:val="12"/>
        </w:rPr>
      </w:pPr>
      <w:r>
        <w:rPr>
          <w:color w:val="043673"/>
          <w:spacing w:val="-2"/>
          <w:sz w:val="12"/>
        </w:rPr>
        <w:t>Name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of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Business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9"/>
        </w:rPr>
        <w:t>(If Self-Employed)</w:t>
      </w:r>
      <w:r>
        <w:rPr>
          <w:color w:val="043673"/>
          <w:sz w:val="9"/>
        </w:rPr>
        <w:tab/>
      </w:r>
      <w:r>
        <w:rPr>
          <w:color w:val="043673"/>
          <w:spacing w:val="-2"/>
          <w:sz w:val="12"/>
        </w:rPr>
        <w:t>Years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2"/>
          <w:sz w:val="12"/>
        </w:rPr>
        <w:t>in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2"/>
          <w:sz w:val="12"/>
        </w:rPr>
        <w:t>Business</w:t>
      </w: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line="20" w:lineRule="exact"/>
        <w:ind w:left="33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129145" cy="3175"/>
                <wp:effectExtent l="9525" t="0" r="0" b="635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7129145" cy="3175"/>
                          <a:chExt cx="7129145" cy="317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1479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 h="0">
                                <a:moveTo>
                                  <a:pt x="0" y="0"/>
                                </a:moveTo>
                                <a:lnTo>
                                  <a:pt x="7128941" y="0"/>
                                </a:lnTo>
                              </a:path>
                            </a:pathLst>
                          </a:custGeom>
                          <a:ln w="2959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1.35pt;height:.25pt;mso-position-horizontal-relative:char;mso-position-vertical-relative:line" id="docshapegroup53" coordorigin="0,0" coordsize="11227,5">
                <v:line style="position:absolute" from="0,2" to="11227,2" stroked="true" strokeweight=".233pt" strokecolor="#04367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before="8"/>
        <w:ind w:left="344" w:right="0" w:firstLine="0"/>
        <w:jc w:val="left"/>
        <w:rPr>
          <w:sz w:val="12"/>
        </w:rPr>
      </w:pPr>
      <w:r>
        <w:rPr>
          <w:color w:val="043673"/>
          <w:spacing w:val="-2"/>
          <w:sz w:val="12"/>
        </w:rPr>
        <w:t>Business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2"/>
          <w:sz w:val="12"/>
        </w:rPr>
        <w:t>Address</w:t>
      </w:r>
    </w:p>
    <w:p>
      <w:pPr>
        <w:spacing w:line="145" w:lineRule="exact" w:before="0"/>
        <w:ind w:left="344" w:right="0" w:firstLine="0"/>
        <w:jc w:val="left"/>
        <w:rPr>
          <w:sz w:val="12"/>
        </w:rPr>
      </w:pPr>
      <w:r>
        <w:rPr/>
        <w:br w:type="column"/>
      </w:r>
      <w:r>
        <w:rPr>
          <w:color w:val="043673"/>
          <w:spacing w:val="-2"/>
          <w:sz w:val="12"/>
        </w:rPr>
        <w:t>Telephone </w:t>
      </w:r>
      <w:r>
        <w:rPr>
          <w:color w:val="043673"/>
          <w:spacing w:val="-5"/>
          <w:sz w:val="12"/>
        </w:rPr>
        <w:t>No.</w:t>
      </w:r>
    </w:p>
    <w:p>
      <w:pPr>
        <w:pStyle w:val="BodyText"/>
        <w:spacing w:before="78"/>
        <w:rPr>
          <w:sz w:val="12"/>
        </w:rPr>
      </w:pPr>
    </w:p>
    <w:p>
      <w:pPr>
        <w:tabs>
          <w:tab w:pos="1520" w:val="left" w:leader="none"/>
          <w:tab w:pos="2434" w:val="left" w:leader="none"/>
        </w:tabs>
        <w:spacing w:before="0"/>
        <w:ind w:left="349" w:right="0" w:firstLine="0"/>
        <w:jc w:val="left"/>
        <w:rPr>
          <w:sz w:val="9"/>
        </w:rPr>
      </w:pPr>
      <w:r>
        <w:rPr>
          <w:color w:val="043673"/>
          <w:sz w:val="9"/>
        </w:rPr>
        <w:t>Country</w:t>
      </w:r>
      <w:r>
        <w:rPr>
          <w:color w:val="043673"/>
          <w:spacing w:val="-6"/>
          <w:sz w:val="9"/>
        </w:rPr>
        <w:t> </w:t>
      </w:r>
      <w:r>
        <w:rPr>
          <w:color w:val="043673"/>
          <w:spacing w:val="-4"/>
          <w:sz w:val="9"/>
        </w:rPr>
        <w:t>Code</w:t>
      </w:r>
      <w:r>
        <w:rPr>
          <w:color w:val="043673"/>
          <w:sz w:val="9"/>
        </w:rPr>
        <w:tab/>
        <w:t>Area</w:t>
      </w:r>
      <w:r>
        <w:rPr>
          <w:color w:val="043673"/>
          <w:spacing w:val="-4"/>
          <w:sz w:val="9"/>
        </w:rPr>
        <w:t> Code</w:t>
      </w:r>
      <w:r>
        <w:rPr>
          <w:color w:val="043673"/>
          <w:sz w:val="9"/>
        </w:rPr>
        <w:tab/>
        <w:t>Phone </w:t>
      </w:r>
      <w:r>
        <w:rPr>
          <w:color w:val="043673"/>
          <w:spacing w:val="-5"/>
          <w:sz w:val="9"/>
        </w:rPr>
        <w:t>No.</w:t>
      </w: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top="0" w:bottom="0" w:left="0" w:right="0"/>
          <w:cols w:num="2" w:equalWidth="0">
            <w:col w:w="1422" w:space="6300"/>
            <w:col w:w="4188"/>
          </w:cols>
        </w:sectPr>
      </w:pPr>
    </w:p>
    <w:p>
      <w:pPr>
        <w:pStyle w:val="BodyText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0</wp:posOffset>
                </wp:positionH>
                <wp:positionV relativeFrom="page">
                  <wp:posOffset>10518165</wp:posOffset>
                </wp:positionV>
                <wp:extent cx="7560309" cy="17399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7560309" cy="173990"/>
                          <a:chExt cx="7560309" cy="17399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560309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7399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837"/>
                                </a:lnTo>
                                <a:lnTo>
                                  <a:pt x="7560005" y="173837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560309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335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0"/>
                                </w:rPr>
                                <w:t>BDO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0"/>
                                </w:rPr>
                                <w:t>Unibank,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0"/>
                                </w:rPr>
                                <w:t>Inc.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0"/>
                                </w:rPr>
                                <w:t>(Singapore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0"/>
                                </w:rPr>
                                <w:t>Branch)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0"/>
                                </w:rPr>
                                <w:t>Reg.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0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0"/>
                                </w:rPr>
                                <w:t>T18FC0032F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8.202026pt;width:595.3pt;height:13.7pt;mso-position-horizontal-relative:page;mso-position-vertical-relative:page;z-index:15754240" id="docshapegroup54" coordorigin="0,16564" coordsize="11906,274">
                <v:rect style="position:absolute;left:0;top:16564;width:11906;height:274" id="docshape55" filled="true" fillcolor="#043673" stroked="false">
                  <v:fill type="solid"/>
                </v:rect>
                <v:shape style="position:absolute;left:0;top:16564;width:11906;height:274" type="#_x0000_t202" id="docshape56" filled="false" stroked="false">
                  <v:textbox inset="0,0,0,0">
                    <w:txbxContent>
                      <w:p>
                        <w:pPr>
                          <w:spacing w:before="75"/>
                          <w:ind w:left="335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FFFFFF"/>
                            <w:w w:val="105"/>
                            <w:sz w:val="10"/>
                          </w:rPr>
                          <w:t>BDO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0"/>
                          </w:rPr>
                          <w:t>Unibank,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0"/>
                          </w:rPr>
                          <w:t>Inc.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0"/>
                          </w:rPr>
                          <w:t>(Singapore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0"/>
                          </w:rPr>
                          <w:t>Branch)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0"/>
                          </w:rPr>
                          <w:t>Reg.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0"/>
                          </w:rPr>
                          <w:t>No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0"/>
                          </w:rPr>
                          <w:t>T18FC0032F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9"/>
        <w:gridCol w:w="1460"/>
        <w:gridCol w:w="1693"/>
        <w:gridCol w:w="2653"/>
        <w:gridCol w:w="3651"/>
      </w:tblGrid>
      <w:tr>
        <w:trPr>
          <w:trHeight w:val="554" w:hRule="atLeast"/>
        </w:trPr>
        <w:tc>
          <w:tcPr>
            <w:tcW w:w="1789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spacing w:before="26"/>
              <w:rPr>
                <w:sz w:val="12"/>
              </w:rPr>
            </w:pPr>
            <w:r>
              <w:rPr>
                <w:color w:val="043673"/>
                <w:sz w:val="12"/>
              </w:rPr>
              <w:t>Nature</w:t>
            </w:r>
            <w:r>
              <w:rPr>
                <w:color w:val="043673"/>
                <w:spacing w:val="-8"/>
                <w:sz w:val="12"/>
              </w:rPr>
              <w:t> </w:t>
            </w:r>
            <w:r>
              <w:rPr>
                <w:color w:val="043673"/>
                <w:sz w:val="12"/>
              </w:rPr>
              <w:t>of</w:t>
            </w:r>
            <w:r>
              <w:rPr>
                <w:color w:val="043673"/>
                <w:spacing w:val="-8"/>
                <w:sz w:val="12"/>
              </w:rPr>
              <w:t> </w:t>
            </w:r>
            <w:r>
              <w:rPr>
                <w:color w:val="043673"/>
                <w:spacing w:val="-2"/>
                <w:sz w:val="12"/>
              </w:rPr>
              <w:t>Business</w:t>
            </w:r>
          </w:p>
        </w:tc>
        <w:tc>
          <w:tcPr>
            <w:tcW w:w="1460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spacing w:line="345" w:lineRule="auto"/>
              <w:ind w:left="297" w:right="288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2832">
                      <wp:simplePos x="0" y="0"/>
                      <wp:positionH relativeFrom="column">
                        <wp:posOffset>13352</wp:posOffset>
                      </wp:positionH>
                      <wp:positionV relativeFrom="paragraph">
                        <wp:posOffset>47330</wp:posOffset>
                      </wp:positionV>
                      <wp:extent cx="122555" cy="24447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22555" cy="244475"/>
                                <a:chExt cx="122555" cy="24447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479" y="1479"/>
                                  <a:ext cx="11938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241300">
                                      <a:moveTo>
                                        <a:pt x="119062" y="107848"/>
                                      </a:moveTo>
                                      <a:lnTo>
                                        <a:pt x="0" y="1078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19062" y="107848"/>
                                      </a:lnTo>
                                      <a:close/>
                                    </a:path>
                                    <a:path w="119380" h="241300">
                                      <a:moveTo>
                                        <a:pt x="119062" y="241058"/>
                                      </a:moveTo>
                                      <a:lnTo>
                                        <a:pt x="0" y="241058"/>
                                      </a:lnTo>
                                      <a:lnTo>
                                        <a:pt x="0" y="133210"/>
                                      </a:lnTo>
                                      <a:lnTo>
                                        <a:pt x="119062" y="133210"/>
                                      </a:lnTo>
                                      <a:lnTo>
                                        <a:pt x="119062" y="2410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9">
                                  <a:solidFill>
                                    <a:srgbClr val="04367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51343pt;margin-top:3.726828pt;width:9.65pt;height:19.25pt;mso-position-horizontal-relative:column;mso-position-vertical-relative:paragraph;z-index:-15963648" id="docshapegroup57" coordorigin="21,75" coordsize="193,385">
                      <v:shape style="position:absolute;left:23;top:76;width:188;height:380" id="docshape58" coordorigin="23,77" coordsize="188,380" path="m211,247l23,247,23,77,211,77,211,247xm211,456l23,456,23,287,211,287,211,456xe" filled="false" stroked="true" strokeweight=".233pt" strokecolor="#043673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43673"/>
                <w:spacing w:val="-2"/>
                <w:sz w:val="12"/>
              </w:rPr>
              <w:t>Manufacturing</w:t>
            </w:r>
            <w:r>
              <w:rPr>
                <w:color w:val="043673"/>
                <w:sz w:val="12"/>
              </w:rPr>
              <w:t> </w:t>
            </w:r>
            <w:r>
              <w:rPr>
                <w:color w:val="043673"/>
                <w:spacing w:val="-2"/>
                <w:sz w:val="12"/>
              </w:rPr>
              <w:t>Transportation</w:t>
            </w:r>
          </w:p>
        </w:tc>
        <w:tc>
          <w:tcPr>
            <w:tcW w:w="1693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spacing w:line="345" w:lineRule="auto"/>
              <w:ind w:left="297" w:right="97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4880">
                      <wp:simplePos x="0" y="0"/>
                      <wp:positionH relativeFrom="column">
                        <wp:posOffset>11394</wp:posOffset>
                      </wp:positionH>
                      <wp:positionV relativeFrom="paragraph">
                        <wp:posOffset>47330</wp:posOffset>
                      </wp:positionV>
                      <wp:extent cx="122555" cy="24447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22555" cy="244475"/>
                                <a:chExt cx="122555" cy="24447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479" y="1479"/>
                                  <a:ext cx="11938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241300">
                                      <a:moveTo>
                                        <a:pt x="119075" y="241058"/>
                                      </a:moveTo>
                                      <a:lnTo>
                                        <a:pt x="0" y="241058"/>
                                      </a:lnTo>
                                      <a:lnTo>
                                        <a:pt x="0" y="133210"/>
                                      </a:lnTo>
                                      <a:lnTo>
                                        <a:pt x="119075" y="133210"/>
                                      </a:lnTo>
                                      <a:lnTo>
                                        <a:pt x="119075" y="241058"/>
                                      </a:lnTo>
                                      <a:close/>
                                    </a:path>
                                    <a:path w="119380" h="241300">
                                      <a:moveTo>
                                        <a:pt x="119062" y="107848"/>
                                      </a:moveTo>
                                      <a:lnTo>
                                        <a:pt x="0" y="1078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19062" y="1078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9">
                                  <a:solidFill>
                                    <a:srgbClr val="04367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89724pt;margin-top:3.726828pt;width:9.65pt;height:19.25pt;mso-position-horizontal-relative:column;mso-position-vertical-relative:paragraph;z-index:-15961600" id="docshapegroup59" coordorigin="18,75" coordsize="193,385">
                      <v:shape style="position:absolute;left:20;top:76;width:188;height:380" id="docshape60" coordorigin="20,77" coordsize="188,380" path="m208,456l20,456,20,287,208,287,208,456xm208,247l20,247,20,77,208,77,208,247xe" filled="false" stroked="true" strokeweight=".233pt" strokecolor="#043673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43673"/>
                <w:sz w:val="12"/>
              </w:rPr>
              <w:t>Leasing / Rental Retail</w:t>
            </w:r>
            <w:r>
              <w:rPr>
                <w:color w:val="043673"/>
                <w:spacing w:val="-11"/>
                <w:sz w:val="12"/>
              </w:rPr>
              <w:t> </w:t>
            </w:r>
            <w:r>
              <w:rPr>
                <w:color w:val="043673"/>
                <w:sz w:val="12"/>
              </w:rPr>
              <w:t>/</w:t>
            </w:r>
            <w:r>
              <w:rPr>
                <w:color w:val="043673"/>
                <w:spacing w:val="-11"/>
                <w:sz w:val="12"/>
              </w:rPr>
              <w:t> </w:t>
            </w:r>
            <w:r>
              <w:rPr>
                <w:color w:val="043673"/>
                <w:sz w:val="12"/>
              </w:rPr>
              <w:t>Wholesale</w:t>
            </w:r>
          </w:p>
        </w:tc>
        <w:tc>
          <w:tcPr>
            <w:tcW w:w="2653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spacing w:line="345" w:lineRule="auto"/>
              <w:ind w:left="309" w:right="426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4368">
                      <wp:simplePos x="0" y="0"/>
                      <wp:positionH relativeFrom="column">
                        <wp:posOffset>20927</wp:posOffset>
                      </wp:positionH>
                      <wp:positionV relativeFrom="paragraph">
                        <wp:posOffset>47330</wp:posOffset>
                      </wp:positionV>
                      <wp:extent cx="122555" cy="24447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22555" cy="244475"/>
                                <a:chExt cx="122555" cy="24447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479" y="1479"/>
                                  <a:ext cx="11938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241300">
                                      <a:moveTo>
                                        <a:pt x="119062" y="241058"/>
                                      </a:moveTo>
                                      <a:lnTo>
                                        <a:pt x="0" y="241058"/>
                                      </a:lnTo>
                                      <a:lnTo>
                                        <a:pt x="0" y="133210"/>
                                      </a:lnTo>
                                      <a:lnTo>
                                        <a:pt x="119062" y="133210"/>
                                      </a:lnTo>
                                      <a:lnTo>
                                        <a:pt x="119062" y="241058"/>
                                      </a:lnTo>
                                      <a:close/>
                                    </a:path>
                                    <a:path w="119380" h="241300">
                                      <a:moveTo>
                                        <a:pt x="119062" y="107848"/>
                                      </a:moveTo>
                                      <a:lnTo>
                                        <a:pt x="0" y="1078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19062" y="1078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9">
                                  <a:solidFill>
                                    <a:srgbClr val="04367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647797pt;margin-top:3.726828pt;width:9.65pt;height:19.25pt;mso-position-horizontal-relative:column;mso-position-vertical-relative:paragraph;z-index:-15962112" id="docshapegroup61" coordorigin="33,75" coordsize="193,385">
                      <v:shape style="position:absolute;left:35;top:76;width:188;height:380" id="docshape62" coordorigin="35,77" coordsize="188,380" path="m223,456l35,456,35,287,223,287,223,456xm223,247l35,247,35,77,223,77,223,247xe" filled="false" stroked="true" strokeweight=".233pt" strokecolor="#043673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43673"/>
                <w:sz w:val="12"/>
              </w:rPr>
              <w:t>Communications</w:t>
            </w:r>
            <w:r>
              <w:rPr>
                <w:color w:val="043673"/>
                <w:spacing w:val="-11"/>
                <w:sz w:val="12"/>
              </w:rPr>
              <w:t> </w:t>
            </w:r>
            <w:r>
              <w:rPr>
                <w:color w:val="043673"/>
                <w:sz w:val="12"/>
              </w:rPr>
              <w:t>/</w:t>
            </w:r>
            <w:r>
              <w:rPr>
                <w:color w:val="043673"/>
                <w:spacing w:val="-11"/>
                <w:sz w:val="12"/>
              </w:rPr>
              <w:t> </w:t>
            </w:r>
            <w:r>
              <w:rPr>
                <w:color w:val="043673"/>
                <w:sz w:val="12"/>
              </w:rPr>
              <w:t>IT</w:t>
            </w:r>
            <w:r>
              <w:rPr>
                <w:color w:val="043673"/>
                <w:spacing w:val="-10"/>
                <w:sz w:val="12"/>
              </w:rPr>
              <w:t> </w:t>
            </w:r>
            <w:r>
              <w:rPr>
                <w:color w:val="043673"/>
                <w:sz w:val="12"/>
              </w:rPr>
              <w:t>/</w:t>
            </w:r>
            <w:r>
              <w:rPr>
                <w:color w:val="043673"/>
                <w:spacing w:val="-11"/>
                <w:sz w:val="12"/>
              </w:rPr>
              <w:t> </w:t>
            </w:r>
            <w:r>
              <w:rPr>
                <w:color w:val="043673"/>
                <w:sz w:val="12"/>
              </w:rPr>
              <w:t>Software Finance / Insurance / Security</w:t>
            </w:r>
          </w:p>
        </w:tc>
        <w:tc>
          <w:tcPr>
            <w:tcW w:w="3651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ind w:left="428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5392">
                      <wp:simplePos x="0" y="0"/>
                      <wp:positionH relativeFrom="column">
                        <wp:posOffset>84042</wp:posOffset>
                      </wp:positionH>
                      <wp:positionV relativeFrom="paragraph">
                        <wp:posOffset>47330</wp:posOffset>
                      </wp:positionV>
                      <wp:extent cx="122555" cy="11112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22555" cy="111125"/>
                                <a:chExt cx="122555" cy="1111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479" y="1479"/>
                                  <a:ext cx="11938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07950">
                                      <a:moveTo>
                                        <a:pt x="119062" y="107848"/>
                                      </a:moveTo>
                                      <a:lnTo>
                                        <a:pt x="0" y="1078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19062" y="1078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9">
                                  <a:solidFill>
                                    <a:srgbClr val="04367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51pt;margin-top:3.726828pt;width:9.65pt;height:8.75pt;mso-position-horizontal-relative:column;mso-position-vertical-relative:paragraph;z-index:-15961088" id="docshapegroup63" coordorigin="132,75" coordsize="193,175">
                      <v:rect style="position:absolute;left:134;top:76;width:188;height:170" id="docshape64" filled="false" stroked="true" strokeweight=".233pt" strokecolor="#04367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43673"/>
                <w:spacing w:val="-2"/>
                <w:sz w:val="12"/>
              </w:rPr>
              <w:t>Others</w:t>
            </w:r>
          </w:p>
          <w:p>
            <w:pPr>
              <w:pStyle w:val="TableParagraph"/>
              <w:tabs>
                <w:tab w:pos="2992" w:val="left" w:leader="none"/>
              </w:tabs>
              <w:spacing w:before="64"/>
              <w:ind w:left="428"/>
              <w:rPr>
                <w:sz w:val="12"/>
              </w:rPr>
            </w:pPr>
            <w:r>
              <w:rPr>
                <w:color w:val="043673"/>
                <w:w w:val="85"/>
                <w:sz w:val="12"/>
                <w:u w:val="single" w:color="033572"/>
              </w:rPr>
              <w:t> </w:t>
            </w:r>
            <w:r>
              <w:rPr>
                <w:color w:val="043673"/>
                <w:sz w:val="12"/>
                <w:u w:val="single" w:color="033572"/>
              </w:rPr>
              <w:tab/>
            </w:r>
          </w:p>
        </w:tc>
      </w:tr>
      <w:tr>
        <w:trPr>
          <w:trHeight w:val="330" w:hRule="atLeast"/>
        </w:trPr>
        <w:tc>
          <w:tcPr>
            <w:tcW w:w="1789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spacing w:before="84"/>
              <w:rPr>
                <w:sz w:val="12"/>
              </w:rPr>
            </w:pPr>
            <w:r>
              <w:rPr>
                <w:color w:val="043673"/>
                <w:sz w:val="12"/>
              </w:rPr>
              <w:t>Existing</w:t>
            </w:r>
            <w:r>
              <w:rPr>
                <w:color w:val="043673"/>
                <w:spacing w:val="-4"/>
                <w:sz w:val="12"/>
              </w:rPr>
              <w:t> </w:t>
            </w:r>
            <w:r>
              <w:rPr>
                <w:color w:val="043673"/>
                <w:sz w:val="12"/>
              </w:rPr>
              <w:t>BDO</w:t>
            </w:r>
            <w:r>
              <w:rPr>
                <w:color w:val="043673"/>
                <w:spacing w:val="-3"/>
                <w:sz w:val="12"/>
              </w:rPr>
              <w:t> </w:t>
            </w:r>
            <w:r>
              <w:rPr>
                <w:color w:val="043673"/>
                <w:spacing w:val="-2"/>
                <w:sz w:val="12"/>
              </w:rPr>
              <w:t>Account(s)</w:t>
            </w:r>
          </w:p>
        </w:tc>
        <w:tc>
          <w:tcPr>
            <w:tcW w:w="1460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ind w:left="141"/>
              <w:jc w:val="center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3344">
                      <wp:simplePos x="0" y="0"/>
                      <wp:positionH relativeFrom="column">
                        <wp:posOffset>186922</wp:posOffset>
                      </wp:positionH>
                      <wp:positionV relativeFrom="paragraph">
                        <wp:posOffset>47344</wp:posOffset>
                      </wp:positionV>
                      <wp:extent cx="122555" cy="11112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22555" cy="111125"/>
                                <a:chExt cx="122555" cy="1111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479" y="1479"/>
                                  <a:ext cx="11938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07950">
                                      <a:moveTo>
                                        <a:pt x="119062" y="107784"/>
                                      </a:moveTo>
                                      <a:lnTo>
                                        <a:pt x="0" y="1077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19062" y="1077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9">
                                  <a:solidFill>
                                    <a:srgbClr val="04367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18344pt;margin-top:3.727905pt;width:9.65pt;height:8.75pt;mso-position-horizontal-relative:column;mso-position-vertical-relative:paragraph;z-index:-15963136" id="docshapegroup65" coordorigin="294,75" coordsize="193,175">
                      <v:rect style="position:absolute;left:296;top:76;width:188;height:170" id="docshape66" filled="false" stroked="true" strokeweight=".233pt" strokecolor="#04367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43673"/>
                <w:spacing w:val="-2"/>
                <w:sz w:val="12"/>
              </w:rPr>
              <w:t>Savings</w:t>
            </w:r>
          </w:p>
        </w:tc>
        <w:tc>
          <w:tcPr>
            <w:tcW w:w="1693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spacing w:before="78"/>
              <w:ind w:left="291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3856">
                      <wp:simplePos x="0" y="0"/>
                      <wp:positionH relativeFrom="column">
                        <wp:posOffset>9235</wp:posOffset>
                      </wp:positionH>
                      <wp:positionV relativeFrom="paragraph">
                        <wp:posOffset>45458</wp:posOffset>
                      </wp:positionV>
                      <wp:extent cx="122555" cy="11112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22555" cy="111125"/>
                                <a:chExt cx="122555" cy="11112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479" y="1479"/>
                                  <a:ext cx="11938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07950">
                                      <a:moveTo>
                                        <a:pt x="119062" y="107810"/>
                                      </a:moveTo>
                                      <a:lnTo>
                                        <a:pt x="0" y="1078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19062" y="107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9">
                                  <a:solidFill>
                                    <a:srgbClr val="04367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2724pt;margin-top:3.579429pt;width:9.65pt;height:8.75pt;mso-position-horizontal-relative:column;mso-position-vertical-relative:paragraph;z-index:-15962624" id="docshapegroup67" coordorigin="15,72" coordsize="193,175">
                      <v:rect style="position:absolute;left:16;top:73;width:188;height:170" id="docshape68" filled="false" stroked="true" strokeweight=".233pt" strokecolor="#04367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43673"/>
                <w:spacing w:val="-2"/>
                <w:sz w:val="12"/>
              </w:rPr>
              <w:t>Current</w:t>
            </w:r>
          </w:p>
        </w:tc>
        <w:tc>
          <w:tcPr>
            <w:tcW w:w="2653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ind w:left="307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5904">
                      <wp:simplePos x="0" y="0"/>
                      <wp:positionH relativeFrom="column">
                        <wp:posOffset>19695</wp:posOffset>
                      </wp:positionH>
                      <wp:positionV relativeFrom="paragraph">
                        <wp:posOffset>47372</wp:posOffset>
                      </wp:positionV>
                      <wp:extent cx="122555" cy="11112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22555" cy="111125"/>
                                <a:chExt cx="122555" cy="11112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479" y="1479"/>
                                  <a:ext cx="11938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07950">
                                      <a:moveTo>
                                        <a:pt x="119075" y="107784"/>
                                      </a:moveTo>
                                      <a:lnTo>
                                        <a:pt x="0" y="1077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9075" y="0"/>
                                      </a:lnTo>
                                      <a:lnTo>
                                        <a:pt x="119075" y="1077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9">
                                  <a:solidFill>
                                    <a:srgbClr val="04367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50797pt;margin-top:3.730125pt;width:9.65pt;height:8.75pt;mso-position-horizontal-relative:column;mso-position-vertical-relative:paragraph;z-index:-15960576" id="docshapegroup69" coordorigin="31,75" coordsize="193,175">
                      <v:rect style="position:absolute;left:33;top:76;width:188;height:170" id="docshape70" filled="false" stroked="true" strokeweight=".233pt" strokecolor="#04367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43673"/>
                <w:spacing w:val="-2"/>
                <w:sz w:val="12"/>
              </w:rPr>
              <w:t>Time</w:t>
            </w:r>
            <w:r>
              <w:rPr>
                <w:color w:val="043673"/>
                <w:spacing w:val="-4"/>
                <w:sz w:val="12"/>
              </w:rPr>
              <w:t> </w:t>
            </w:r>
            <w:r>
              <w:rPr>
                <w:color w:val="043673"/>
                <w:spacing w:val="-2"/>
                <w:sz w:val="12"/>
              </w:rPr>
              <w:t>Account</w:t>
            </w:r>
          </w:p>
        </w:tc>
        <w:tc>
          <w:tcPr>
            <w:tcW w:w="3651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30" w:hRule="atLeast"/>
        </w:trPr>
        <w:tc>
          <w:tcPr>
            <w:tcW w:w="1789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spacing w:before="84"/>
              <w:rPr>
                <w:sz w:val="12"/>
              </w:rPr>
            </w:pPr>
            <w:r>
              <w:rPr>
                <w:color w:val="043673"/>
                <w:sz w:val="12"/>
              </w:rPr>
              <w:t>Other</w:t>
            </w:r>
            <w:r>
              <w:rPr>
                <w:color w:val="043673"/>
                <w:spacing w:val="-7"/>
                <w:sz w:val="12"/>
              </w:rPr>
              <w:t> </w:t>
            </w:r>
            <w:r>
              <w:rPr>
                <w:color w:val="043673"/>
                <w:sz w:val="12"/>
              </w:rPr>
              <w:t>bank</w:t>
            </w:r>
            <w:r>
              <w:rPr>
                <w:color w:val="043673"/>
                <w:spacing w:val="-7"/>
                <w:sz w:val="12"/>
              </w:rPr>
              <w:t> </w:t>
            </w:r>
            <w:r>
              <w:rPr>
                <w:color w:val="043673"/>
                <w:spacing w:val="-2"/>
                <w:sz w:val="12"/>
              </w:rPr>
              <w:t>account(s)</w:t>
            </w:r>
          </w:p>
        </w:tc>
        <w:tc>
          <w:tcPr>
            <w:tcW w:w="1460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ind w:left="141"/>
              <w:jc w:val="center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6416">
                      <wp:simplePos x="0" y="0"/>
                      <wp:positionH relativeFrom="column">
                        <wp:posOffset>186922</wp:posOffset>
                      </wp:positionH>
                      <wp:positionV relativeFrom="paragraph">
                        <wp:posOffset>47386</wp:posOffset>
                      </wp:positionV>
                      <wp:extent cx="122555" cy="11112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22555" cy="111125"/>
                                <a:chExt cx="122555" cy="11112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479" y="1479"/>
                                  <a:ext cx="11938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07950">
                                      <a:moveTo>
                                        <a:pt x="119062" y="107810"/>
                                      </a:moveTo>
                                      <a:lnTo>
                                        <a:pt x="0" y="1078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19062" y="107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9">
                                  <a:solidFill>
                                    <a:srgbClr val="04367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18344pt;margin-top:3.731198pt;width:9.65pt;height:8.75pt;mso-position-horizontal-relative:column;mso-position-vertical-relative:paragraph;z-index:-15960064" id="docshapegroup71" coordorigin="294,75" coordsize="193,175">
                      <v:rect style="position:absolute;left:296;top:76;width:188;height:170" id="docshape72" filled="false" stroked="true" strokeweight=".233pt" strokecolor="#04367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43673"/>
                <w:spacing w:val="-2"/>
                <w:sz w:val="12"/>
              </w:rPr>
              <w:t>Savings</w:t>
            </w:r>
          </w:p>
        </w:tc>
        <w:tc>
          <w:tcPr>
            <w:tcW w:w="1693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spacing w:before="78"/>
              <w:ind w:left="291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6928">
                      <wp:simplePos x="0" y="0"/>
                      <wp:positionH relativeFrom="column">
                        <wp:posOffset>9235</wp:posOffset>
                      </wp:positionH>
                      <wp:positionV relativeFrom="paragraph">
                        <wp:posOffset>45449</wp:posOffset>
                      </wp:positionV>
                      <wp:extent cx="122555" cy="11112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22555" cy="111125"/>
                                <a:chExt cx="122555" cy="11112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479" y="1479"/>
                                  <a:ext cx="11938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07950">
                                      <a:moveTo>
                                        <a:pt x="119062" y="107823"/>
                                      </a:moveTo>
                                      <a:lnTo>
                                        <a:pt x="0" y="1078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9062" y="0"/>
                                      </a:lnTo>
                                      <a:lnTo>
                                        <a:pt x="119062" y="1078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9">
                                  <a:solidFill>
                                    <a:srgbClr val="04367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2724pt;margin-top:3.578726pt;width:9.65pt;height:8.75pt;mso-position-horizontal-relative:column;mso-position-vertical-relative:paragraph;z-index:-15959552" id="docshapegroup73" coordorigin="15,72" coordsize="193,175">
                      <v:rect style="position:absolute;left:16;top:73;width:188;height:170" id="docshape74" filled="false" stroked="true" strokeweight=".233pt" strokecolor="#04367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43673"/>
                <w:spacing w:val="-2"/>
                <w:sz w:val="12"/>
              </w:rPr>
              <w:t>Current</w:t>
            </w:r>
          </w:p>
        </w:tc>
        <w:tc>
          <w:tcPr>
            <w:tcW w:w="2653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ind w:left="307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7440">
                      <wp:simplePos x="0" y="0"/>
                      <wp:positionH relativeFrom="column">
                        <wp:posOffset>19695</wp:posOffset>
                      </wp:positionH>
                      <wp:positionV relativeFrom="paragraph">
                        <wp:posOffset>47351</wp:posOffset>
                      </wp:positionV>
                      <wp:extent cx="122555" cy="11112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22555" cy="111125"/>
                                <a:chExt cx="122555" cy="11112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479" y="1479"/>
                                  <a:ext cx="11938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07950">
                                      <a:moveTo>
                                        <a:pt x="119075" y="107810"/>
                                      </a:moveTo>
                                      <a:lnTo>
                                        <a:pt x="0" y="1078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9075" y="0"/>
                                      </a:lnTo>
                                      <a:lnTo>
                                        <a:pt x="119075" y="107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9">
                                  <a:solidFill>
                                    <a:srgbClr val="04367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50797pt;margin-top:3.728429pt;width:9.65pt;height:8.75pt;mso-position-horizontal-relative:column;mso-position-vertical-relative:paragraph;z-index:-15959040" id="docshapegroup75" coordorigin="31,75" coordsize="193,175">
                      <v:rect style="position:absolute;left:33;top:76;width:188;height:170" id="docshape76" filled="false" stroked="true" strokeweight=".233pt" strokecolor="#04367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43673"/>
                <w:spacing w:val="-2"/>
                <w:sz w:val="12"/>
              </w:rPr>
              <w:t>Time</w:t>
            </w:r>
            <w:r>
              <w:rPr>
                <w:color w:val="043673"/>
                <w:spacing w:val="-4"/>
                <w:sz w:val="12"/>
              </w:rPr>
              <w:t> </w:t>
            </w:r>
            <w:r>
              <w:rPr>
                <w:color w:val="043673"/>
                <w:spacing w:val="-2"/>
                <w:sz w:val="12"/>
              </w:rPr>
              <w:t>Account</w:t>
            </w:r>
          </w:p>
        </w:tc>
        <w:tc>
          <w:tcPr>
            <w:tcW w:w="3651" w:type="dxa"/>
            <w:tcBorders>
              <w:top w:val="single" w:sz="2" w:space="0" w:color="043673"/>
              <w:bottom w:val="single" w:sz="2" w:space="0" w:color="043673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line="244" w:lineRule="auto" w:before="68"/>
        <w:ind w:left="350" w:right="204" w:hanging="1"/>
        <w:jc w:val="left"/>
        <w:rPr>
          <w:sz w:val="10"/>
        </w:rPr>
      </w:pPr>
      <w:r>
        <w:rPr>
          <w:color w:val="043673"/>
          <w:spacing w:val="-2"/>
          <w:w w:val="105"/>
          <w:sz w:val="10"/>
        </w:rPr>
        <w:t>By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signing,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I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hereby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certify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that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the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information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given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in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this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Account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Opening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Form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is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true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and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correct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to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the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best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of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my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knowledge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and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I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confirm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that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I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have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read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the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General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Terms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and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Conditions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for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Customers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and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have</w:t>
      </w:r>
      <w:r>
        <w:rPr>
          <w:color w:val="043673"/>
          <w:spacing w:val="-13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fully</w:t>
      </w:r>
      <w:r>
        <w:rPr>
          <w:color w:val="043673"/>
          <w:spacing w:val="40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understood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and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agreed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to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be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governed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by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the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provisions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thereof,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as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well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as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all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other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terms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relating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to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the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accounts</w:t>
      </w:r>
      <w:r>
        <w:rPr>
          <w:color w:val="043673"/>
          <w:spacing w:val="-7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opened.</w:t>
      </w:r>
    </w:p>
    <w:p>
      <w:pPr>
        <w:pStyle w:val="BodyText"/>
        <w:spacing w:before="2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2481092</wp:posOffset>
                </wp:positionH>
                <wp:positionV relativeFrom="paragraph">
                  <wp:posOffset>305413</wp:posOffset>
                </wp:positionV>
                <wp:extent cx="2633345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633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3345" h="0">
                              <a:moveTo>
                                <a:pt x="0" y="0"/>
                              </a:moveTo>
                              <a:lnTo>
                                <a:pt x="2632816" y="0"/>
                              </a:lnTo>
                            </a:path>
                          </a:pathLst>
                        </a:custGeom>
                        <a:ln w="4253">
                          <a:solidFill>
                            <a:srgbClr val="0335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361618pt;margin-top:24.048273pt;width:207.35pt;height:.1pt;mso-position-horizontal-relative:page;mso-position-vertical-relative:paragraph;z-index:-15723520;mso-wrap-distance-left:0;mso-wrap-distance-right:0" id="docshape77" coordorigin="3907,481" coordsize="4147,0" path="m3907,481l8053,481e" filled="false" stroked="true" strokeweight=".334883pt" strokecolor="#03357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"/>
        <w:ind w:left="55" w:right="0" w:firstLine="0"/>
        <w:jc w:val="center"/>
        <w:rPr>
          <w:sz w:val="10"/>
        </w:rPr>
      </w:pPr>
      <w:r>
        <w:rPr>
          <w:color w:val="043673"/>
          <w:w w:val="105"/>
          <w:sz w:val="10"/>
        </w:rPr>
        <w:t>Signature</w:t>
      </w:r>
      <w:r>
        <w:rPr>
          <w:color w:val="043673"/>
          <w:spacing w:val="-6"/>
          <w:w w:val="105"/>
          <w:sz w:val="10"/>
        </w:rPr>
        <w:t> </w:t>
      </w:r>
      <w:r>
        <w:rPr>
          <w:color w:val="043673"/>
          <w:w w:val="105"/>
          <w:sz w:val="10"/>
        </w:rPr>
        <w:t>over</w:t>
      </w:r>
      <w:r>
        <w:rPr>
          <w:color w:val="043673"/>
          <w:spacing w:val="-6"/>
          <w:w w:val="105"/>
          <w:sz w:val="10"/>
        </w:rPr>
        <w:t> </w:t>
      </w:r>
      <w:r>
        <w:rPr>
          <w:color w:val="043673"/>
          <w:w w:val="105"/>
          <w:sz w:val="10"/>
        </w:rPr>
        <w:t>Printed</w:t>
      </w:r>
      <w:r>
        <w:rPr>
          <w:color w:val="043673"/>
          <w:spacing w:val="-5"/>
          <w:w w:val="105"/>
          <w:sz w:val="10"/>
        </w:rPr>
        <w:t> </w:t>
      </w:r>
      <w:r>
        <w:rPr>
          <w:color w:val="043673"/>
          <w:w w:val="105"/>
          <w:sz w:val="10"/>
        </w:rPr>
        <w:t>Name</w:t>
      </w:r>
      <w:r>
        <w:rPr>
          <w:color w:val="043673"/>
          <w:spacing w:val="-6"/>
          <w:w w:val="105"/>
          <w:sz w:val="10"/>
        </w:rPr>
        <w:t> </w:t>
      </w:r>
      <w:r>
        <w:rPr>
          <w:color w:val="043673"/>
          <w:w w:val="105"/>
          <w:sz w:val="10"/>
        </w:rPr>
        <w:t>/</w:t>
      </w:r>
      <w:r>
        <w:rPr>
          <w:color w:val="043673"/>
          <w:spacing w:val="-6"/>
          <w:w w:val="105"/>
          <w:sz w:val="10"/>
        </w:rPr>
        <w:t> </w:t>
      </w:r>
      <w:r>
        <w:rPr>
          <w:color w:val="043673"/>
          <w:w w:val="105"/>
          <w:sz w:val="10"/>
        </w:rPr>
        <w:t>Date</w:t>
      </w:r>
      <w:r>
        <w:rPr>
          <w:color w:val="043673"/>
          <w:spacing w:val="-5"/>
          <w:w w:val="105"/>
          <w:sz w:val="10"/>
        </w:rPr>
        <w:t> </w:t>
      </w:r>
      <w:r>
        <w:rPr>
          <w:color w:val="043673"/>
          <w:spacing w:val="-2"/>
          <w:w w:val="105"/>
          <w:sz w:val="10"/>
        </w:rPr>
        <w:t>Signed</w:t>
      </w:r>
    </w:p>
    <w:p>
      <w:pPr>
        <w:spacing w:after="0"/>
        <w:jc w:val="center"/>
        <w:rPr>
          <w:sz w:val="10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5"/>
        <w:rPr>
          <w:sz w:val="12"/>
        </w:rPr>
      </w:pPr>
    </w:p>
    <w:p>
      <w:pPr>
        <w:spacing w:before="0"/>
        <w:ind w:left="330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0</wp:posOffset>
                </wp:positionH>
                <wp:positionV relativeFrom="paragraph">
                  <wp:posOffset>-483348</wp:posOffset>
                </wp:positionV>
                <wp:extent cx="7560309" cy="410209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7560309" cy="410209"/>
                          <a:chExt cx="7560309" cy="410209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227342"/>
                            <a:ext cx="75514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182880">
                                <a:moveTo>
                                  <a:pt x="0" y="0"/>
                                </a:moveTo>
                                <a:lnTo>
                                  <a:pt x="0" y="182257"/>
                                </a:lnTo>
                                <a:lnTo>
                                  <a:pt x="7550873" y="182257"/>
                                </a:lnTo>
                                <a:lnTo>
                                  <a:pt x="7550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75603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860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560005" y="2286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7560309" cy="4102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2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3673"/>
                                  <w:w w:val="105"/>
                                  <w:sz w:val="14"/>
                                </w:rPr>
                                <w:t>Additional</w:t>
                              </w:r>
                              <w:r>
                                <w:rPr>
                                  <w:color w:val="043673"/>
                                  <w:spacing w:val="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pacing w:val="-2"/>
                                  <w:w w:val="105"/>
                                  <w:sz w:val="1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8.05896pt;width:595.3pt;height:32.3pt;mso-position-horizontal-relative:page;mso-position-vertical-relative:paragraph;z-index:15755776" id="docshapegroup78" coordorigin="0,-761" coordsize="11906,646">
                <v:rect style="position:absolute;left:0;top:-404;width:11892;height:288" id="docshape79" filled="true" fillcolor="#043673" stroked="false">
                  <v:fill opacity="6553f" type="solid"/>
                </v:rect>
                <v:rect style="position:absolute;left:0;top:-762;width:11906;height:360" id="docshape80" filled="true" fillcolor="#043673" stroked="false">
                  <v:fill type="solid"/>
                </v:rect>
                <v:shape style="position:absolute;left:0;top:-762;width:11906;height:646" type="#_x0000_t202" id="docshape8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66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32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43673"/>
                            <w:w w:val="105"/>
                            <w:sz w:val="14"/>
                          </w:rPr>
                          <w:t>Additional</w:t>
                        </w:r>
                        <w:r>
                          <w:rPr>
                            <w:color w:val="043673"/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043673"/>
                            <w:spacing w:val="-2"/>
                            <w:w w:val="105"/>
                            <w:sz w:val="14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3673"/>
          <w:sz w:val="12"/>
        </w:rPr>
        <w:t>Mother’s</w:t>
      </w:r>
      <w:r>
        <w:rPr>
          <w:color w:val="043673"/>
          <w:spacing w:val="-8"/>
          <w:sz w:val="12"/>
        </w:rPr>
        <w:t> </w:t>
      </w:r>
      <w:r>
        <w:rPr>
          <w:color w:val="043673"/>
          <w:sz w:val="12"/>
        </w:rPr>
        <w:t>Full</w:t>
      </w:r>
      <w:r>
        <w:rPr>
          <w:color w:val="043673"/>
          <w:spacing w:val="-8"/>
          <w:sz w:val="12"/>
        </w:rPr>
        <w:t> </w:t>
      </w:r>
      <w:r>
        <w:rPr>
          <w:color w:val="043673"/>
          <w:sz w:val="12"/>
        </w:rPr>
        <w:t>Maiden</w:t>
      </w:r>
      <w:r>
        <w:rPr>
          <w:color w:val="043673"/>
          <w:spacing w:val="-7"/>
          <w:sz w:val="12"/>
        </w:rPr>
        <w:t> </w:t>
      </w:r>
      <w:r>
        <w:rPr>
          <w:color w:val="043673"/>
          <w:spacing w:val="-4"/>
          <w:sz w:val="12"/>
        </w:rPr>
        <w:t>Name</w:t>
      </w:r>
    </w:p>
    <w:p>
      <w:pPr>
        <w:pStyle w:val="BodyText"/>
        <w:spacing w:before="2"/>
      </w:pPr>
    </w:p>
    <w:p>
      <w:pPr>
        <w:spacing w:after="0"/>
        <w:sectPr>
          <w:pgSz w:w="11910" w:h="16840"/>
          <w:pgMar w:top="0" w:bottom="0" w:left="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30"/>
        <w:rPr>
          <w:sz w:val="12"/>
        </w:rPr>
      </w:pPr>
    </w:p>
    <w:p>
      <w:pPr>
        <w:spacing w:before="1"/>
        <w:ind w:left="330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216797</wp:posOffset>
                </wp:positionH>
                <wp:positionV relativeFrom="paragraph">
                  <wp:posOffset>-33155</wp:posOffset>
                </wp:positionV>
                <wp:extent cx="7133590" cy="127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713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0">
                              <a:moveTo>
                                <a:pt x="0" y="0"/>
                              </a:moveTo>
                              <a:lnTo>
                                <a:pt x="7132993" y="0"/>
                              </a:lnTo>
                            </a:path>
                          </a:pathLst>
                        </a:custGeom>
                        <a:ln w="3302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800" from="17.0707pt,-2.610662pt" to="578.7237pt,-2.610662pt" stroked="true" strokeweight=".26pt" strokecolor="#043673">
                <v:stroke dashstyle="solid"/>
                <w10:wrap type="none"/>
              </v:line>
            </w:pict>
          </mc:Fallback>
        </mc:AlternateContent>
      </w:r>
      <w:r>
        <w:rPr>
          <w:color w:val="043673"/>
          <w:spacing w:val="-2"/>
          <w:sz w:val="12"/>
        </w:rPr>
        <w:t>Father’s</w:t>
      </w:r>
      <w:r>
        <w:rPr>
          <w:color w:val="043673"/>
          <w:sz w:val="12"/>
        </w:rPr>
        <w:t> </w:t>
      </w:r>
      <w:r>
        <w:rPr>
          <w:color w:val="043673"/>
          <w:spacing w:val="-4"/>
          <w:sz w:val="12"/>
        </w:rPr>
        <w:t>Name</w:t>
      </w:r>
    </w:p>
    <w:p>
      <w:pPr>
        <w:tabs>
          <w:tab w:pos="3752" w:val="left" w:leader="none"/>
          <w:tab w:pos="6356" w:val="left" w:leader="none"/>
        </w:tabs>
        <w:spacing w:before="103"/>
        <w:ind w:left="330" w:right="0" w:firstLine="0"/>
        <w:jc w:val="left"/>
        <w:rPr>
          <w:sz w:val="9"/>
        </w:rPr>
      </w:pPr>
      <w:r>
        <w:rPr/>
        <w:br w:type="column"/>
      </w:r>
      <w:r>
        <w:rPr>
          <w:color w:val="043673"/>
          <w:sz w:val="9"/>
        </w:rPr>
        <w:t>Last</w:t>
      </w:r>
      <w:r>
        <w:rPr>
          <w:color w:val="043673"/>
          <w:spacing w:val="-4"/>
          <w:sz w:val="9"/>
        </w:rPr>
        <w:t> Name</w:t>
      </w:r>
      <w:r>
        <w:rPr>
          <w:color w:val="043673"/>
          <w:sz w:val="9"/>
        </w:rPr>
        <w:tab/>
        <w:t>First</w:t>
      </w:r>
      <w:r>
        <w:rPr>
          <w:color w:val="043673"/>
          <w:spacing w:val="-4"/>
          <w:sz w:val="9"/>
        </w:rPr>
        <w:t> Name</w:t>
      </w:r>
      <w:r>
        <w:rPr>
          <w:color w:val="043673"/>
          <w:sz w:val="9"/>
        </w:rPr>
        <w:tab/>
        <w:t>Middle </w:t>
      </w:r>
      <w:r>
        <w:rPr>
          <w:color w:val="043673"/>
          <w:spacing w:val="-4"/>
          <w:sz w:val="9"/>
        </w:rPr>
        <w:t>Name</w:t>
      </w: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top="0" w:bottom="0" w:left="0" w:right="0"/>
          <w:cols w:num="2" w:equalWidth="0">
            <w:col w:w="1232" w:space="1170"/>
            <w:col w:w="9508"/>
          </w:cols>
        </w:sectPr>
      </w:pPr>
    </w:p>
    <w:p>
      <w:pPr>
        <w:pStyle w:val="BodyText"/>
        <w:spacing w:before="2"/>
      </w:pPr>
    </w:p>
    <w:p>
      <w:pPr>
        <w:spacing w:after="0"/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20"/>
        <w:rPr>
          <w:sz w:val="12"/>
        </w:rPr>
      </w:pPr>
    </w:p>
    <w:p>
      <w:pPr>
        <w:spacing w:before="0"/>
        <w:ind w:left="330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216797</wp:posOffset>
                </wp:positionH>
                <wp:positionV relativeFrom="paragraph">
                  <wp:posOffset>-27228</wp:posOffset>
                </wp:positionV>
                <wp:extent cx="7133590" cy="127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713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0">
                              <a:moveTo>
                                <a:pt x="0" y="0"/>
                              </a:moveTo>
                              <a:lnTo>
                                <a:pt x="7132993" y="0"/>
                              </a:lnTo>
                            </a:path>
                          </a:pathLst>
                        </a:custGeom>
                        <a:ln w="3302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312" from="17.0707pt,-2.143962pt" to="578.7237pt,-2.143962pt" stroked="true" strokeweight=".26pt" strokecolor="#043673">
                <v:stroke dashstyle="solid"/>
                <w10:wrap type="none"/>
              </v:line>
            </w:pict>
          </mc:Fallback>
        </mc:AlternateContent>
      </w:r>
      <w:r>
        <w:rPr>
          <w:color w:val="043673"/>
          <w:spacing w:val="-2"/>
          <w:sz w:val="12"/>
        </w:rPr>
        <w:t>Dependents</w:t>
      </w:r>
    </w:p>
    <w:p>
      <w:pPr>
        <w:tabs>
          <w:tab w:pos="3752" w:val="left" w:leader="none"/>
          <w:tab w:pos="6356" w:val="left" w:leader="none"/>
        </w:tabs>
        <w:spacing w:before="103"/>
        <w:ind w:left="330" w:right="0" w:firstLine="0"/>
        <w:jc w:val="left"/>
        <w:rPr>
          <w:sz w:val="9"/>
        </w:rPr>
      </w:pPr>
      <w:r>
        <w:rPr/>
        <w:br w:type="column"/>
      </w:r>
      <w:r>
        <w:rPr>
          <w:color w:val="043673"/>
          <w:sz w:val="9"/>
        </w:rPr>
        <w:t>Last</w:t>
      </w:r>
      <w:r>
        <w:rPr>
          <w:color w:val="043673"/>
          <w:spacing w:val="-4"/>
          <w:sz w:val="9"/>
        </w:rPr>
        <w:t> Name</w:t>
      </w:r>
      <w:r>
        <w:rPr>
          <w:color w:val="043673"/>
          <w:sz w:val="9"/>
        </w:rPr>
        <w:tab/>
        <w:t>First</w:t>
      </w:r>
      <w:r>
        <w:rPr>
          <w:color w:val="043673"/>
          <w:spacing w:val="-4"/>
          <w:sz w:val="9"/>
        </w:rPr>
        <w:t> Name</w:t>
      </w:r>
      <w:r>
        <w:rPr>
          <w:color w:val="043673"/>
          <w:sz w:val="9"/>
        </w:rPr>
        <w:tab/>
        <w:t>Middle </w:t>
      </w:r>
      <w:r>
        <w:rPr>
          <w:color w:val="043673"/>
          <w:spacing w:val="-4"/>
          <w:sz w:val="9"/>
        </w:rPr>
        <w:t>Name</w:t>
      </w: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top="0" w:bottom="0" w:left="0" w:right="0"/>
          <w:cols w:num="2" w:equalWidth="0">
            <w:col w:w="1093" w:space="1310"/>
            <w:col w:w="9507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spacing w:before="56"/>
        <w:rPr>
          <w:sz w:val="9"/>
        </w:rPr>
      </w:pPr>
    </w:p>
    <w:p>
      <w:pPr>
        <w:tabs>
          <w:tab w:pos="6151" w:val="left" w:leader="none"/>
          <w:tab w:pos="8745" w:val="left" w:leader="none"/>
        </w:tabs>
        <w:spacing w:before="1"/>
        <w:ind w:left="341" w:right="0" w:firstLine="0"/>
        <w:jc w:val="lef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216797</wp:posOffset>
                </wp:positionH>
                <wp:positionV relativeFrom="paragraph">
                  <wp:posOffset>93040</wp:posOffset>
                </wp:positionV>
                <wp:extent cx="71335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713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0">
                              <a:moveTo>
                                <a:pt x="0" y="0"/>
                              </a:moveTo>
                              <a:lnTo>
                                <a:pt x="7132993" y="0"/>
                              </a:lnTo>
                            </a:path>
                          </a:pathLst>
                        </a:custGeom>
                        <a:ln w="3302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707pt;margin-top:7.326057pt;width:561.7pt;height:.1pt;mso-position-horizontal-relative:page;mso-position-vertical-relative:paragraph;z-index:-15702528;mso-wrap-distance-left:0;mso-wrap-distance-right:0" id="docshape82" coordorigin="341,147" coordsize="11234,0" path="m341,147l11574,147e" filled="false" stroked="true" strokeweight=".26pt" strokecolor="#04367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43673"/>
          <w:spacing w:val="-4"/>
          <w:sz w:val="9"/>
        </w:rPr>
        <w:t>Name</w:t>
      </w:r>
      <w:r>
        <w:rPr>
          <w:color w:val="043673"/>
          <w:sz w:val="9"/>
        </w:rPr>
        <w:tab/>
      </w:r>
      <w:r>
        <w:rPr>
          <w:color w:val="043673"/>
          <w:spacing w:val="-2"/>
          <w:sz w:val="9"/>
        </w:rPr>
        <w:t>Relationship</w:t>
      </w:r>
      <w:r>
        <w:rPr>
          <w:color w:val="043673"/>
          <w:sz w:val="9"/>
        </w:rPr>
        <w:tab/>
      </w:r>
      <w:r>
        <w:rPr>
          <w:color w:val="043673"/>
          <w:spacing w:val="-2"/>
          <w:sz w:val="9"/>
        </w:rPr>
        <w:t>Birthday</w:t>
      </w: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24"/>
        <w:rPr>
          <w:sz w:val="9"/>
        </w:rPr>
      </w:pPr>
    </w:p>
    <w:p>
      <w:pPr>
        <w:tabs>
          <w:tab w:pos="6151" w:val="left" w:leader="none"/>
          <w:tab w:pos="8745" w:val="left" w:leader="none"/>
        </w:tabs>
        <w:spacing w:before="0"/>
        <w:ind w:left="341" w:right="0" w:firstLine="0"/>
        <w:jc w:val="lef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216797</wp:posOffset>
                </wp:positionH>
                <wp:positionV relativeFrom="paragraph">
                  <wp:posOffset>105334</wp:posOffset>
                </wp:positionV>
                <wp:extent cx="71335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713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0">
                              <a:moveTo>
                                <a:pt x="0" y="0"/>
                              </a:moveTo>
                              <a:lnTo>
                                <a:pt x="7132993" y="0"/>
                              </a:lnTo>
                            </a:path>
                          </a:pathLst>
                        </a:custGeom>
                        <a:ln w="3302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707pt;margin-top:8.294024pt;width:561.7pt;height:.1pt;mso-position-horizontal-relative:page;mso-position-vertical-relative:paragraph;z-index:-15702016;mso-wrap-distance-left:0;mso-wrap-distance-right:0" id="docshape83" coordorigin="341,166" coordsize="11234,0" path="m341,166l11574,166e" filled="false" stroked="true" strokeweight=".26pt" strokecolor="#04367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43673"/>
          <w:spacing w:val="-4"/>
          <w:sz w:val="9"/>
        </w:rPr>
        <w:t>Name</w:t>
      </w:r>
      <w:r>
        <w:rPr>
          <w:color w:val="043673"/>
          <w:sz w:val="9"/>
        </w:rPr>
        <w:tab/>
      </w:r>
      <w:r>
        <w:rPr>
          <w:color w:val="043673"/>
          <w:spacing w:val="-2"/>
          <w:sz w:val="9"/>
        </w:rPr>
        <w:t>Relationship</w:t>
      </w:r>
      <w:r>
        <w:rPr>
          <w:color w:val="043673"/>
          <w:sz w:val="9"/>
        </w:rPr>
        <w:tab/>
      </w:r>
      <w:r>
        <w:rPr>
          <w:color w:val="043673"/>
          <w:spacing w:val="-2"/>
          <w:sz w:val="9"/>
        </w:rPr>
        <w:t>Birthday</w:t>
      </w: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14"/>
        <w:rPr>
          <w:sz w:val="9"/>
        </w:rPr>
      </w:pPr>
    </w:p>
    <w:p>
      <w:pPr>
        <w:tabs>
          <w:tab w:pos="6151" w:val="left" w:leader="none"/>
          <w:tab w:pos="8745" w:val="left" w:leader="none"/>
        </w:tabs>
        <w:spacing w:before="0"/>
        <w:ind w:left="341" w:right="0" w:firstLine="0"/>
        <w:jc w:val="left"/>
        <w:rPr>
          <w:sz w:val="9"/>
        </w:rPr>
      </w:pPr>
      <w:r>
        <w:rPr>
          <w:color w:val="043673"/>
          <w:spacing w:val="-4"/>
          <w:sz w:val="9"/>
        </w:rPr>
        <w:t>Name</w:t>
      </w:r>
      <w:r>
        <w:rPr>
          <w:color w:val="043673"/>
          <w:sz w:val="9"/>
        </w:rPr>
        <w:tab/>
      </w:r>
      <w:r>
        <w:rPr>
          <w:color w:val="043673"/>
          <w:spacing w:val="-2"/>
          <w:sz w:val="9"/>
        </w:rPr>
        <w:t>Relationship</w:t>
      </w:r>
      <w:r>
        <w:rPr>
          <w:color w:val="043673"/>
          <w:sz w:val="9"/>
        </w:rPr>
        <w:tab/>
      </w:r>
      <w:r>
        <w:rPr>
          <w:color w:val="043673"/>
          <w:spacing w:val="-2"/>
          <w:sz w:val="9"/>
        </w:rPr>
        <w:t>Birthday</w:t>
      </w:r>
    </w:p>
    <w:p>
      <w:pPr>
        <w:pStyle w:val="BodyText"/>
        <w:spacing w:before="74"/>
        <w:rPr>
          <w:sz w:val="9"/>
        </w:rPr>
      </w:pPr>
    </w:p>
    <w:p>
      <w:pPr>
        <w:spacing w:before="1"/>
        <w:ind w:left="334" w:right="0" w:firstLine="0"/>
        <w:jc w:val="left"/>
        <w:rPr>
          <w:sz w:val="16"/>
        </w:rPr>
      </w:pPr>
      <w:r>
        <w:rPr>
          <w:color w:val="FFFFFF"/>
          <w:sz w:val="16"/>
        </w:rPr>
        <w:t>For</w:t>
      </w:r>
      <w:r>
        <w:rPr>
          <w:color w:val="FFFFFF"/>
          <w:spacing w:val="-1"/>
          <w:sz w:val="16"/>
        </w:rPr>
        <w:t> </w:t>
      </w:r>
      <w:r>
        <w:rPr>
          <w:color w:val="FFFFFF"/>
          <w:sz w:val="16"/>
        </w:rPr>
        <w:t>Bank’s Use </w:t>
      </w:r>
      <w:r>
        <w:rPr>
          <w:color w:val="FFFFFF"/>
          <w:spacing w:val="-4"/>
          <w:sz w:val="16"/>
        </w:rPr>
        <w:t>Only</w:t>
      </w:r>
    </w:p>
    <w:p>
      <w:pPr>
        <w:tabs>
          <w:tab w:pos="3268" w:val="left" w:leader="none"/>
          <w:tab w:pos="6139" w:val="left" w:leader="none"/>
          <w:tab w:pos="7913" w:val="left" w:leader="none"/>
          <w:tab w:pos="10144" w:val="left" w:leader="none"/>
        </w:tabs>
        <w:spacing w:before="119"/>
        <w:ind w:left="329" w:right="0" w:firstLine="0"/>
        <w:jc w:val="left"/>
        <w:rPr>
          <w:sz w:val="15"/>
        </w:rPr>
      </w:pPr>
      <w:r>
        <w:rPr>
          <w:color w:val="043673"/>
          <w:w w:val="90"/>
          <w:sz w:val="15"/>
        </w:rPr>
        <w:t>ID</w:t>
      </w:r>
      <w:r>
        <w:rPr>
          <w:color w:val="043673"/>
          <w:spacing w:val="-3"/>
          <w:w w:val="90"/>
          <w:sz w:val="15"/>
        </w:rPr>
        <w:t> </w:t>
      </w:r>
      <w:r>
        <w:rPr>
          <w:color w:val="043673"/>
          <w:spacing w:val="-4"/>
          <w:sz w:val="15"/>
        </w:rPr>
        <w:t>Type</w:t>
      </w:r>
      <w:r>
        <w:rPr>
          <w:color w:val="043673"/>
          <w:sz w:val="15"/>
        </w:rPr>
        <w:tab/>
      </w:r>
      <w:r>
        <w:rPr>
          <w:color w:val="043673"/>
          <w:w w:val="90"/>
          <w:sz w:val="15"/>
        </w:rPr>
        <w:t>ID</w:t>
      </w:r>
      <w:r>
        <w:rPr>
          <w:color w:val="043673"/>
          <w:spacing w:val="-3"/>
          <w:w w:val="90"/>
          <w:sz w:val="15"/>
        </w:rPr>
        <w:t> </w:t>
      </w:r>
      <w:r>
        <w:rPr>
          <w:color w:val="043673"/>
          <w:spacing w:val="-2"/>
          <w:sz w:val="15"/>
        </w:rPr>
        <w:t>Number</w:t>
      </w:r>
      <w:r>
        <w:rPr>
          <w:color w:val="043673"/>
          <w:sz w:val="15"/>
        </w:rPr>
        <w:tab/>
      </w:r>
      <w:r>
        <w:rPr>
          <w:color w:val="043673"/>
          <w:spacing w:val="-2"/>
          <w:sz w:val="15"/>
        </w:rPr>
        <w:t>Date</w:t>
      </w:r>
      <w:r>
        <w:rPr>
          <w:color w:val="043673"/>
          <w:spacing w:val="-6"/>
          <w:sz w:val="15"/>
        </w:rPr>
        <w:t> </w:t>
      </w:r>
      <w:r>
        <w:rPr>
          <w:color w:val="043673"/>
          <w:spacing w:val="-2"/>
          <w:sz w:val="15"/>
        </w:rPr>
        <w:t>Issued</w:t>
      </w:r>
      <w:r>
        <w:rPr>
          <w:color w:val="043673"/>
          <w:sz w:val="15"/>
        </w:rPr>
        <w:tab/>
        <w:t>Place </w:t>
      </w:r>
      <w:r>
        <w:rPr>
          <w:color w:val="043673"/>
          <w:spacing w:val="-2"/>
          <w:sz w:val="15"/>
        </w:rPr>
        <w:t>Issued</w:t>
      </w:r>
      <w:r>
        <w:rPr>
          <w:color w:val="043673"/>
          <w:sz w:val="15"/>
        </w:rPr>
        <w:tab/>
        <w:t>Expiry</w:t>
      </w:r>
      <w:r>
        <w:rPr>
          <w:color w:val="043673"/>
          <w:spacing w:val="-10"/>
          <w:sz w:val="15"/>
        </w:rPr>
        <w:t> </w:t>
      </w:r>
      <w:r>
        <w:rPr>
          <w:color w:val="043673"/>
          <w:spacing w:val="-4"/>
          <w:sz w:val="15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before="106"/>
        <w:ind w:left="329" w:right="0" w:firstLine="0"/>
        <w:jc w:val="left"/>
        <w:rPr>
          <w:sz w:val="15"/>
        </w:rPr>
      </w:pPr>
      <w:r>
        <w:rPr>
          <w:color w:val="043673"/>
          <w:sz w:val="15"/>
        </w:rPr>
        <w:t>Resident</w:t>
      </w:r>
      <w:r>
        <w:rPr>
          <w:color w:val="043673"/>
          <w:spacing w:val="-13"/>
          <w:sz w:val="15"/>
        </w:rPr>
        <w:t> </w:t>
      </w:r>
      <w:r>
        <w:rPr>
          <w:color w:val="043673"/>
          <w:spacing w:val="-4"/>
          <w:sz w:val="15"/>
        </w:rPr>
        <w:t>Code</w:t>
      </w:r>
    </w:p>
    <w:p>
      <w:pPr>
        <w:pStyle w:val="BodyText"/>
        <w:rPr>
          <w:sz w:val="15"/>
        </w:rPr>
      </w:pPr>
    </w:p>
    <w:p>
      <w:pPr>
        <w:pStyle w:val="BodyText"/>
        <w:spacing w:before="93"/>
        <w:rPr>
          <w:sz w:val="15"/>
        </w:rPr>
      </w:pPr>
    </w:p>
    <w:p>
      <w:pPr>
        <w:spacing w:before="0"/>
        <w:ind w:left="329" w:right="0" w:firstLine="0"/>
        <w:jc w:val="left"/>
        <w:rPr>
          <w:sz w:val="15"/>
        </w:rPr>
      </w:pPr>
      <w:r>
        <w:rPr>
          <w:color w:val="043673"/>
          <w:spacing w:val="-2"/>
          <w:sz w:val="15"/>
        </w:rPr>
        <w:t>Referred</w:t>
      </w:r>
      <w:r>
        <w:rPr>
          <w:color w:val="043673"/>
          <w:spacing w:val="1"/>
          <w:sz w:val="15"/>
        </w:rPr>
        <w:t> </w:t>
      </w:r>
      <w:r>
        <w:rPr>
          <w:color w:val="043673"/>
          <w:spacing w:val="-5"/>
          <w:sz w:val="15"/>
        </w:rPr>
        <w:t>by</w:t>
      </w:r>
    </w:p>
    <w:p>
      <w:pPr>
        <w:spacing w:before="159"/>
        <w:ind w:left="336" w:right="0" w:firstLine="0"/>
        <w:jc w:val="left"/>
        <w:rPr>
          <w:sz w:val="15"/>
        </w:rPr>
      </w:pPr>
      <w:r>
        <w:rPr/>
        <w:br w:type="column"/>
      </w:r>
      <w:r>
        <w:rPr>
          <w:color w:val="043673"/>
          <w:spacing w:val="-2"/>
          <w:sz w:val="15"/>
        </w:rPr>
        <w:t>Resident</w:t>
      </w:r>
    </w:p>
    <w:p>
      <w:pPr>
        <w:spacing w:before="84"/>
        <w:ind w:left="329" w:right="0" w:firstLine="0"/>
        <w:jc w:val="left"/>
        <w:rPr>
          <w:sz w:val="15"/>
        </w:rPr>
      </w:pPr>
      <w:r>
        <w:rPr>
          <w:color w:val="043673"/>
          <w:sz w:val="15"/>
        </w:rPr>
        <w:t>Non-</w:t>
      </w:r>
      <w:r>
        <w:rPr>
          <w:color w:val="043673"/>
          <w:spacing w:val="-2"/>
          <w:sz w:val="15"/>
        </w:rPr>
        <w:t>Resident</w:t>
      </w:r>
    </w:p>
    <w:p>
      <w:pPr>
        <w:tabs>
          <w:tab w:pos="1039" w:val="left" w:leader="none"/>
          <w:tab w:pos="5266" w:val="left" w:leader="none"/>
        </w:tabs>
        <w:spacing w:before="109"/>
        <w:ind w:left="329" w:right="0" w:firstLine="0"/>
        <w:jc w:val="left"/>
        <w:rPr>
          <w:sz w:val="15"/>
        </w:rPr>
      </w:pPr>
      <w:r>
        <w:rPr/>
        <w:br w:type="column"/>
      </w:r>
      <w:r>
        <w:rPr>
          <w:color w:val="043673"/>
          <w:spacing w:val="-5"/>
          <w:position w:val="5"/>
          <w:sz w:val="15"/>
        </w:rPr>
        <w:t>RC</w:t>
      </w:r>
      <w:r>
        <w:rPr>
          <w:color w:val="043673"/>
          <w:position w:val="5"/>
          <w:sz w:val="15"/>
        </w:rPr>
        <w:tab/>
      </w:r>
      <w:r>
        <w:rPr>
          <w:color w:val="043673"/>
          <w:spacing w:val="-10"/>
          <w:sz w:val="15"/>
        </w:rPr>
        <w:t>N</w:t>
      </w:r>
      <w:r>
        <w:rPr>
          <w:color w:val="043673"/>
          <w:sz w:val="15"/>
        </w:rPr>
        <w:tab/>
        <w:t>Negative</w:t>
      </w:r>
      <w:r>
        <w:rPr>
          <w:color w:val="043673"/>
          <w:spacing w:val="-5"/>
          <w:sz w:val="15"/>
        </w:rPr>
        <w:t> </w:t>
      </w:r>
      <w:r>
        <w:rPr>
          <w:color w:val="043673"/>
          <w:sz w:val="15"/>
        </w:rPr>
        <w:t>List</w:t>
      </w:r>
      <w:r>
        <w:rPr>
          <w:color w:val="043673"/>
          <w:spacing w:val="-5"/>
          <w:sz w:val="15"/>
        </w:rPr>
        <w:t> </w:t>
      </w:r>
      <w:r>
        <w:rPr>
          <w:color w:val="043673"/>
          <w:sz w:val="15"/>
        </w:rPr>
        <w:t>Checking</w:t>
      </w:r>
      <w:r>
        <w:rPr>
          <w:color w:val="043673"/>
          <w:spacing w:val="-5"/>
          <w:sz w:val="15"/>
        </w:rPr>
        <w:t> </w:t>
      </w:r>
      <w:r>
        <w:rPr>
          <w:color w:val="043673"/>
          <w:spacing w:val="-2"/>
          <w:sz w:val="15"/>
        </w:rPr>
        <w:t>Verified</w:t>
      </w:r>
    </w:p>
    <w:p>
      <w:pPr>
        <w:spacing w:before="84"/>
        <w:ind w:left="1033" w:right="0" w:firstLine="0"/>
        <w:jc w:val="left"/>
        <w:rPr>
          <w:sz w:val="15"/>
        </w:rPr>
      </w:pPr>
      <w:r>
        <w:rPr>
          <w:color w:val="043673"/>
          <w:spacing w:val="-10"/>
          <w:sz w:val="15"/>
        </w:rPr>
        <w:t>H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0" w:bottom="0" w:left="0" w:right="0"/>
          <w:cols w:num="3" w:equalWidth="0">
            <w:col w:w="1462" w:space="88"/>
            <w:col w:w="1352" w:space="58"/>
            <w:col w:w="8950"/>
          </w:cols>
        </w:sectPr>
      </w:pPr>
    </w:p>
    <w:p>
      <w:pPr>
        <w:tabs>
          <w:tab w:pos="6469" w:val="left" w:leader="none"/>
        </w:tabs>
        <w:spacing w:before="137"/>
        <w:ind w:left="1879" w:right="0" w:firstLine="0"/>
        <w:jc w:val="left"/>
        <w:rPr>
          <w:sz w:val="15"/>
        </w:rPr>
      </w:pPr>
      <w:r>
        <w:rPr>
          <w:color w:val="043673"/>
          <w:spacing w:val="-2"/>
          <w:sz w:val="15"/>
        </w:rPr>
        <w:t>Employee</w:t>
      </w:r>
      <w:r>
        <w:rPr>
          <w:color w:val="043673"/>
          <w:sz w:val="15"/>
        </w:rPr>
        <w:tab/>
      </w:r>
      <w:r>
        <w:rPr>
          <w:color w:val="043673"/>
          <w:spacing w:val="-2"/>
          <w:sz w:val="15"/>
        </w:rPr>
        <w:t>Client</w:t>
      </w:r>
    </w:p>
    <w:p>
      <w:pPr>
        <w:pStyle w:val="BodyText"/>
        <w:spacing w:before="11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65"/>
        <w:rPr>
          <w:sz w:val="15"/>
        </w:rPr>
      </w:pPr>
    </w:p>
    <w:p>
      <w:pPr>
        <w:spacing w:before="0"/>
        <w:ind w:left="329" w:right="0" w:firstLine="0"/>
        <w:jc w:val="left"/>
        <w:rPr>
          <w:sz w:val="15"/>
        </w:rPr>
      </w:pPr>
      <w:r>
        <w:rPr>
          <w:color w:val="043673"/>
          <w:spacing w:val="-2"/>
          <w:sz w:val="15"/>
        </w:rPr>
        <w:t>Signature</w:t>
      </w:r>
      <w:r>
        <w:rPr>
          <w:color w:val="043673"/>
          <w:spacing w:val="-4"/>
          <w:sz w:val="15"/>
        </w:rPr>
        <w:t> </w:t>
      </w:r>
      <w:r>
        <w:rPr>
          <w:color w:val="043673"/>
          <w:spacing w:val="-2"/>
          <w:sz w:val="15"/>
        </w:rPr>
        <w:t>verified</w:t>
      </w:r>
      <w:r>
        <w:rPr>
          <w:color w:val="043673"/>
          <w:spacing w:val="-4"/>
          <w:sz w:val="15"/>
        </w:rPr>
        <w:t> </w:t>
      </w:r>
      <w:r>
        <w:rPr>
          <w:color w:val="043673"/>
          <w:spacing w:val="-5"/>
          <w:sz w:val="15"/>
        </w:rPr>
        <w:t>by</w:t>
      </w:r>
    </w:p>
    <w:p>
      <w:pPr>
        <w:spacing w:before="106"/>
        <w:ind w:left="0" w:right="0" w:firstLine="0"/>
        <w:jc w:val="left"/>
        <w:rPr>
          <w:sz w:val="15"/>
        </w:rPr>
      </w:pPr>
      <w:r>
        <w:rPr/>
        <w:br w:type="column"/>
      </w:r>
      <w:r>
        <w:rPr>
          <w:color w:val="043673"/>
          <w:spacing w:val="-2"/>
          <w:sz w:val="15"/>
        </w:rPr>
        <w:t>Others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65"/>
        <w:rPr>
          <w:sz w:val="15"/>
        </w:rPr>
      </w:pPr>
    </w:p>
    <w:p>
      <w:pPr>
        <w:spacing w:before="0"/>
        <w:ind w:left="329" w:right="0" w:firstLine="0"/>
        <w:jc w:val="left"/>
        <w:rPr>
          <w:sz w:val="15"/>
        </w:rPr>
      </w:pPr>
      <w:r>
        <w:rPr>
          <w:color w:val="043673"/>
          <w:spacing w:val="-4"/>
          <w:sz w:val="15"/>
        </w:rPr>
        <w:t>Date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0" w:bottom="0" w:left="0" w:right="0"/>
          <w:cols w:num="3" w:equalWidth="0">
            <w:col w:w="1875" w:space="5"/>
            <w:col w:w="546" w:space="3381"/>
            <w:col w:w="6103"/>
          </w:cols>
        </w:sectPr>
      </w:pPr>
    </w:p>
    <w:p>
      <w:pPr>
        <w:pStyle w:val="BodyTex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0</wp:posOffset>
                </wp:positionH>
                <wp:positionV relativeFrom="page">
                  <wp:posOffset>2477020</wp:posOffset>
                </wp:positionV>
                <wp:extent cx="7560309" cy="821499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7560309" cy="8214995"/>
                          <a:chExt cx="7560309" cy="821499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228600"/>
                            <a:ext cx="7552690" cy="775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7759700">
                                <a:moveTo>
                                  <a:pt x="0" y="7759179"/>
                                </a:moveTo>
                                <a:lnTo>
                                  <a:pt x="7552270" y="7759179"/>
                                </a:lnTo>
                                <a:lnTo>
                                  <a:pt x="7552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59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16797" y="636245"/>
                            <a:ext cx="7133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3590" h="0">
                                <a:moveTo>
                                  <a:pt x="0" y="0"/>
                                </a:moveTo>
                                <a:lnTo>
                                  <a:pt x="7132993" y="0"/>
                                </a:lnTo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75603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860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560005" y="2286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16797" y="1042645"/>
                            <a:ext cx="7133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3590" h="0">
                                <a:moveTo>
                                  <a:pt x="0" y="0"/>
                                </a:moveTo>
                                <a:lnTo>
                                  <a:pt x="7132993" y="0"/>
                                </a:lnTo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7987779"/>
                            <a:ext cx="7560309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7329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202"/>
                                </a:lnTo>
                                <a:lnTo>
                                  <a:pt x="7560005" y="227202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16797" y="1449045"/>
                            <a:ext cx="7133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3590" h="0">
                                <a:moveTo>
                                  <a:pt x="0" y="0"/>
                                </a:moveTo>
                                <a:lnTo>
                                  <a:pt x="7132993" y="0"/>
                                </a:lnTo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6797" y="2270310"/>
                            <a:ext cx="7133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3590" h="0">
                                <a:moveTo>
                                  <a:pt x="0" y="0"/>
                                </a:moveTo>
                                <a:lnTo>
                                  <a:pt x="7132993" y="0"/>
                                </a:lnTo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16797" y="2676710"/>
                            <a:ext cx="7133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3590" h="0">
                                <a:moveTo>
                                  <a:pt x="0" y="0"/>
                                </a:moveTo>
                                <a:lnTo>
                                  <a:pt x="7132993" y="0"/>
                                </a:lnTo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94702" y="1097051"/>
                            <a:ext cx="41567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6710" h="295910">
                                <a:moveTo>
                                  <a:pt x="130721" y="126492"/>
                                </a:moveTo>
                                <a:lnTo>
                                  <a:pt x="4229" y="126492"/>
                                </a:lnTo>
                                <a:lnTo>
                                  <a:pt x="4229" y="0"/>
                                </a:lnTo>
                                <a:lnTo>
                                  <a:pt x="130721" y="0"/>
                                </a:lnTo>
                                <a:lnTo>
                                  <a:pt x="130721" y="126492"/>
                                </a:lnTo>
                                <a:close/>
                              </a:path>
                              <a:path w="4156710" h="295910">
                                <a:moveTo>
                                  <a:pt x="126491" y="295465"/>
                                </a:moveTo>
                                <a:lnTo>
                                  <a:pt x="0" y="295465"/>
                                </a:lnTo>
                                <a:lnTo>
                                  <a:pt x="0" y="168960"/>
                                </a:lnTo>
                                <a:lnTo>
                                  <a:pt x="126491" y="168960"/>
                                </a:lnTo>
                                <a:lnTo>
                                  <a:pt x="126491" y="295465"/>
                                </a:lnTo>
                                <a:close/>
                              </a:path>
                              <a:path w="4156710" h="295910">
                                <a:moveTo>
                                  <a:pt x="1472691" y="126492"/>
                                </a:moveTo>
                                <a:lnTo>
                                  <a:pt x="1346199" y="126492"/>
                                </a:lnTo>
                                <a:lnTo>
                                  <a:pt x="1346199" y="0"/>
                                </a:lnTo>
                                <a:lnTo>
                                  <a:pt x="1472691" y="0"/>
                                </a:lnTo>
                                <a:lnTo>
                                  <a:pt x="1472691" y="126492"/>
                                </a:lnTo>
                                <a:close/>
                              </a:path>
                              <a:path w="4156710" h="295910">
                                <a:moveTo>
                                  <a:pt x="4156621" y="126492"/>
                                </a:moveTo>
                                <a:lnTo>
                                  <a:pt x="4030129" y="126492"/>
                                </a:lnTo>
                                <a:lnTo>
                                  <a:pt x="4030129" y="0"/>
                                </a:lnTo>
                                <a:lnTo>
                                  <a:pt x="4156621" y="0"/>
                                </a:lnTo>
                                <a:lnTo>
                                  <a:pt x="4156621" y="126492"/>
                                </a:lnTo>
                                <a:close/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617612" y="1371160"/>
                            <a:ext cx="228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9175" h="0">
                                <a:moveTo>
                                  <a:pt x="0" y="0"/>
                                </a:moveTo>
                                <a:lnTo>
                                  <a:pt x="2288804" y="0"/>
                                </a:lnTo>
                              </a:path>
                            </a:pathLst>
                          </a:custGeom>
                          <a:ln w="6008">
                            <a:solidFill>
                              <a:srgbClr val="0335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336660" y="126601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6492" y="126504"/>
                                </a:moveTo>
                                <a:lnTo>
                                  <a:pt x="0" y="126504"/>
                                </a:lnTo>
                                <a:lnTo>
                                  <a:pt x="0" y="0"/>
                                </a:lnTo>
                                <a:lnTo>
                                  <a:pt x="126492" y="0"/>
                                </a:lnTo>
                                <a:lnTo>
                                  <a:pt x="126492" y="126504"/>
                                </a:lnTo>
                                <a:close/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721208" y="1777559"/>
                            <a:ext cx="20599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9939" h="0">
                                <a:moveTo>
                                  <a:pt x="0" y="0"/>
                                </a:moveTo>
                                <a:lnTo>
                                  <a:pt x="2059923" y="0"/>
                                </a:lnTo>
                              </a:path>
                            </a:pathLst>
                          </a:custGeom>
                          <a:ln w="6008">
                            <a:solidFill>
                              <a:srgbClr val="0335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994702" y="167241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6491" y="126504"/>
                                </a:moveTo>
                                <a:lnTo>
                                  <a:pt x="0" y="126504"/>
                                </a:lnTo>
                                <a:lnTo>
                                  <a:pt x="0" y="0"/>
                                </a:lnTo>
                                <a:lnTo>
                                  <a:pt x="126491" y="0"/>
                                </a:lnTo>
                                <a:lnTo>
                                  <a:pt x="126491" y="126504"/>
                                </a:lnTo>
                                <a:close/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575582" y="2190309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 h="0">
                                <a:moveTo>
                                  <a:pt x="0" y="0"/>
                                </a:moveTo>
                                <a:lnTo>
                                  <a:pt x="2231584" y="0"/>
                                </a:lnTo>
                              </a:path>
                            </a:pathLst>
                          </a:custGeom>
                          <a:ln w="6008">
                            <a:solidFill>
                              <a:srgbClr val="0335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994702" y="208516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6491" y="126504"/>
                                </a:moveTo>
                                <a:lnTo>
                                  <a:pt x="0" y="126504"/>
                                </a:lnTo>
                                <a:lnTo>
                                  <a:pt x="0" y="0"/>
                                </a:lnTo>
                                <a:lnTo>
                                  <a:pt x="126491" y="0"/>
                                </a:lnTo>
                                <a:lnTo>
                                  <a:pt x="126491" y="126504"/>
                                </a:lnTo>
                                <a:close/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434061" y="1777559"/>
                            <a:ext cx="291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8460" h="0">
                                <a:moveTo>
                                  <a:pt x="0" y="0"/>
                                </a:moveTo>
                                <a:lnTo>
                                  <a:pt x="2918225" y="0"/>
                                </a:lnTo>
                              </a:path>
                            </a:pathLst>
                          </a:custGeom>
                          <a:ln w="6008">
                            <a:solidFill>
                              <a:srgbClr val="0335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909352" y="167241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6491" y="126504"/>
                                </a:moveTo>
                                <a:lnTo>
                                  <a:pt x="0" y="126504"/>
                                </a:lnTo>
                                <a:lnTo>
                                  <a:pt x="0" y="0"/>
                                </a:lnTo>
                                <a:lnTo>
                                  <a:pt x="126491" y="0"/>
                                </a:lnTo>
                                <a:lnTo>
                                  <a:pt x="126491" y="126504"/>
                                </a:lnTo>
                                <a:close/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16797" y="3089460"/>
                            <a:ext cx="7133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3590" h="0">
                                <a:moveTo>
                                  <a:pt x="0" y="0"/>
                                </a:moveTo>
                                <a:lnTo>
                                  <a:pt x="7132993" y="0"/>
                                </a:lnTo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5.041016pt;width:595.3pt;height:646.85pt;mso-position-horizontal-relative:page;mso-position-vertical-relative:page;z-index:-15955968" id="docshapegroup84" coordorigin="0,3901" coordsize="11906,12937">
                <v:rect style="position:absolute;left:0;top:4260;width:11894;height:12220" id="docshape85" filled="true" fillcolor="#043673" stroked="false">
                  <v:fill opacity="6553f" type="solid"/>
                </v:rect>
                <v:line style="position:absolute" from="341,4903" to="11574,4903" stroked="true" strokeweight=".26pt" strokecolor="#043673">
                  <v:stroke dashstyle="solid"/>
                </v:line>
                <v:rect style="position:absolute;left:0;top:3900;width:11906;height:360" id="docshape86" filled="true" fillcolor="#043673" stroked="false">
                  <v:fill type="solid"/>
                </v:rect>
                <v:line style="position:absolute" from="341,5543" to="11574,5543" stroked="true" strokeweight=".26pt" strokecolor="#043673">
                  <v:stroke dashstyle="solid"/>
                </v:line>
                <v:rect style="position:absolute;left:0;top:16480;width:11906;height:358" id="docshape87" filled="true" fillcolor="#043673" stroked="false">
                  <v:fill type="solid"/>
                </v:rect>
                <v:line style="position:absolute" from="341,6183" to="11574,6183" stroked="true" strokeweight=".26pt" strokecolor="#043673">
                  <v:stroke dashstyle="solid"/>
                </v:line>
                <v:line style="position:absolute" from="341,7476" to="11574,7476" stroked="true" strokeweight=".26pt" strokecolor="#043673">
                  <v:stroke dashstyle="solid"/>
                </v:line>
                <v:line style="position:absolute" from="341,8116" to="11574,8116" stroked="true" strokeweight=".26pt" strokecolor="#043673">
                  <v:stroke dashstyle="solid"/>
                </v:line>
                <v:shape style="position:absolute;left:1566;top:5628;width:6546;height:466" id="docshape88" coordorigin="1566,5628" coordsize="6546,466" path="m1772,5828l1573,5828,1573,5628,1772,5628,1772,5828xm1766,6094l1566,6094,1566,5895,1766,5895,1766,6094xm3886,5828l3686,5828,3686,5628,3886,5628,3886,5828xm8112,5828l7913,5828,7913,5628,8112,5628,8112,5828xe" filled="false" stroked="true" strokeweight=".26pt" strokecolor="#043673">
                  <v:path arrowok="t"/>
                  <v:stroke dashstyle="solid"/>
                </v:shape>
                <v:line style="position:absolute" from="4122,6060" to="7727,6060" stroked="true" strokeweight=".47308pt" strokecolor="#033572">
                  <v:stroke dashstyle="solid"/>
                </v:line>
                <v:rect style="position:absolute;left:3679;top:5894;width:200;height:200" id="docshape89" filled="false" stroked="true" strokeweight=".26pt" strokecolor="#043673">
                  <v:stroke dashstyle="solid"/>
                </v:rect>
                <v:line style="position:absolute" from="2711,6700" to="5955,6700" stroked="true" strokeweight=".47308pt" strokecolor="#033572">
                  <v:stroke dashstyle="solid"/>
                </v:line>
                <v:rect style="position:absolute;left:1566;top:6534;width:200;height:200" id="docshape90" filled="false" stroked="true" strokeweight=".26pt" strokecolor="#043673">
                  <v:stroke dashstyle="solid"/>
                </v:rect>
                <v:line style="position:absolute" from="2481,7350" to="5996,7350" stroked="true" strokeweight=".47308pt" strokecolor="#033572">
                  <v:stroke dashstyle="solid"/>
                </v:line>
                <v:rect style="position:absolute;left:1566;top:7184;width:200;height:200" id="docshape91" filled="false" stroked="true" strokeweight=".26pt" strokecolor="#043673">
                  <v:stroke dashstyle="solid"/>
                </v:rect>
                <v:line style="position:absolute" from="6983,6700" to="11578,6700" stroked="true" strokeweight=".47308pt" strokecolor="#033572">
                  <v:stroke dashstyle="solid"/>
                </v:line>
                <v:rect style="position:absolute;left:6156;top:6534;width:200;height:200" id="docshape92" filled="false" stroked="true" strokeweight=".26pt" strokecolor="#043673">
                  <v:stroke dashstyle="solid"/>
                </v:rect>
                <v:line style="position:absolute" from="341,8766" to="11574,8766" stroked="true" strokeweight=".26pt" strokecolor="#043673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103"/>
        <w:rPr>
          <w:sz w:val="15"/>
        </w:rPr>
      </w:pPr>
    </w:p>
    <w:p>
      <w:pPr>
        <w:tabs>
          <w:tab w:pos="6136" w:val="left" w:leader="none"/>
        </w:tabs>
        <w:spacing w:before="0"/>
        <w:ind w:left="329" w:right="0" w:firstLine="0"/>
        <w:jc w:val="left"/>
        <w:rPr>
          <w:sz w:val="15"/>
        </w:rPr>
      </w:pPr>
      <w:r>
        <w:rPr>
          <w:color w:val="043673"/>
          <w:sz w:val="15"/>
        </w:rPr>
        <w:t>Approved</w:t>
      </w:r>
      <w:r>
        <w:rPr>
          <w:color w:val="043673"/>
          <w:spacing w:val="8"/>
          <w:sz w:val="15"/>
        </w:rPr>
        <w:t> </w:t>
      </w:r>
      <w:r>
        <w:rPr>
          <w:color w:val="043673"/>
          <w:spacing w:val="-5"/>
          <w:sz w:val="15"/>
        </w:rPr>
        <w:t>by</w:t>
      </w:r>
      <w:r>
        <w:rPr>
          <w:color w:val="043673"/>
          <w:sz w:val="15"/>
        </w:rPr>
        <w:tab/>
      </w:r>
      <w:r>
        <w:rPr>
          <w:color w:val="043673"/>
          <w:spacing w:val="-4"/>
          <w:sz w:val="15"/>
        </w:rPr>
        <w:t>Date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0" w:bottom="0" w:left="0" w:right="0"/>
        </w:sectPr>
      </w:pPr>
    </w:p>
    <w:p>
      <w:pPr>
        <w:spacing w:before="107"/>
        <w:ind w:left="319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0</wp:posOffset>
                </wp:positionH>
                <wp:positionV relativeFrom="paragraph">
                  <wp:posOffset>-369006</wp:posOffset>
                </wp:positionV>
                <wp:extent cx="7560309" cy="405765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7560309" cy="405765"/>
                          <a:chExt cx="7560309" cy="40576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3403" y="228600"/>
                            <a:ext cx="7557134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134" h="177165">
                                <a:moveTo>
                                  <a:pt x="0" y="176771"/>
                                </a:moveTo>
                                <a:lnTo>
                                  <a:pt x="7556665" y="176771"/>
                                </a:lnTo>
                                <a:lnTo>
                                  <a:pt x="7556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75603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860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560005" y="2286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7560309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6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1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3673"/>
                                  <w:sz w:val="14"/>
                                </w:rPr>
                                <w:t>My</w:t>
                              </w:r>
                              <w:r>
                                <w:rPr>
                                  <w:color w:val="043673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4"/>
                                </w:rPr>
                                <w:t>Banking</w:t>
                              </w:r>
                              <w:r>
                                <w:rPr>
                                  <w:color w:val="043673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pacing w:val="-2"/>
                                  <w:sz w:val="14"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9.055641pt;width:595.3pt;height:31.95pt;mso-position-horizontal-relative:page;mso-position-vertical-relative:paragraph;z-index:15758848" id="docshapegroup93" coordorigin="0,-581" coordsize="11906,639">
                <v:rect style="position:absolute;left:5;top:-222;width:11901;height:279" id="docshape94" filled="true" fillcolor="#043673" stroked="false">
                  <v:fill opacity="6553f" type="solid"/>
                </v:rect>
                <v:rect style="position:absolute;left:0;top:-582;width:11906;height:360" id="docshape95" filled="true" fillcolor="#043673" stroked="false">
                  <v:fill type="solid"/>
                </v:rect>
                <v:shape style="position:absolute;left:0;top:-582;width:11906;height:639" type="#_x0000_t202" id="docshape9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6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31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43673"/>
                            <w:sz w:val="14"/>
                          </w:rPr>
                          <w:t>My</w:t>
                        </w:r>
                        <w:r>
                          <w:rPr>
                            <w:color w:val="043673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043673"/>
                            <w:sz w:val="14"/>
                          </w:rPr>
                          <w:t>Banking</w:t>
                        </w:r>
                        <w:r>
                          <w:rPr>
                            <w:color w:val="043673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043673"/>
                            <w:spacing w:val="-2"/>
                            <w:sz w:val="14"/>
                          </w:rPr>
                          <w:t>Relationship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3673"/>
          <w:sz w:val="12"/>
        </w:rPr>
        <w:t>Purpose</w:t>
      </w:r>
      <w:r>
        <w:rPr>
          <w:color w:val="043673"/>
          <w:spacing w:val="2"/>
          <w:sz w:val="12"/>
        </w:rPr>
        <w:t> </w:t>
      </w:r>
      <w:r>
        <w:rPr>
          <w:color w:val="043673"/>
          <w:sz w:val="12"/>
        </w:rPr>
        <w:t>of</w:t>
      </w:r>
      <w:r>
        <w:rPr>
          <w:color w:val="043673"/>
          <w:spacing w:val="3"/>
          <w:sz w:val="12"/>
        </w:rPr>
        <w:t> </w:t>
      </w:r>
      <w:r>
        <w:rPr>
          <w:color w:val="043673"/>
          <w:spacing w:val="-2"/>
          <w:sz w:val="12"/>
        </w:rPr>
        <w:t>Account(s)</w:t>
      </w:r>
    </w:p>
    <w:p>
      <w:pPr>
        <w:spacing w:line="297" w:lineRule="auto" w:before="57"/>
        <w:ind w:left="608" w:right="38" w:hanging="278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211810</wp:posOffset>
                </wp:positionH>
                <wp:positionV relativeFrom="paragraph">
                  <wp:posOffset>171378</wp:posOffset>
                </wp:positionV>
                <wp:extent cx="119380" cy="10795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75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75" y="0"/>
                              </a:lnTo>
                              <a:lnTo>
                                <a:pt x="119075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677999pt;margin-top:13.494368pt;width:9.376pt;height:8.492pt;mso-position-horizontal-relative:page;mso-position-vertical-relative:paragraph;z-index:-15952896" id="docshape97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22034" cy="110807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34" cy="11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5"/>
          <w:sz w:val="20"/>
        </w:rPr>
        <w:t> </w:t>
      </w:r>
      <w:r>
        <w:rPr>
          <w:color w:val="043673"/>
          <w:sz w:val="12"/>
        </w:rPr>
        <w:t>Personal/household</w:t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12"/>
        </w:rPr>
        <w:t>expenses Salary</w:t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12"/>
        </w:rPr>
        <w:t>crediting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5"/>
        <w:rPr>
          <w:sz w:val="12"/>
        </w:rPr>
      </w:pPr>
    </w:p>
    <w:p>
      <w:pPr>
        <w:spacing w:before="0"/>
        <w:ind w:left="319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1719935</wp:posOffset>
                </wp:positionH>
                <wp:positionV relativeFrom="paragraph">
                  <wp:posOffset>-2382</wp:posOffset>
                </wp:positionV>
                <wp:extent cx="119380" cy="10795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75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75" y="0"/>
                              </a:lnTo>
                              <a:lnTo>
                                <a:pt x="119075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5.427994pt;margin-top:-.187625pt;width:9.376pt;height:8.492pt;mso-position-horizontal-relative:page;mso-position-vertical-relative:paragraph;z-index:15759872" id="docshape98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color w:val="043673"/>
          <w:spacing w:val="-2"/>
          <w:sz w:val="12"/>
        </w:rPr>
        <w:t>Savings</w:t>
      </w:r>
    </w:p>
    <w:p>
      <w:pPr>
        <w:tabs>
          <w:tab w:pos="1993" w:val="left" w:leader="none"/>
          <w:tab w:pos="8884" w:val="left" w:leader="none"/>
        </w:tabs>
        <w:spacing w:before="64"/>
        <w:ind w:left="319" w:right="0" w:firstLine="0"/>
        <w:jc w:val="lef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1719935</wp:posOffset>
                </wp:positionH>
                <wp:positionV relativeFrom="paragraph">
                  <wp:posOffset>38231</wp:posOffset>
                </wp:positionV>
                <wp:extent cx="119380" cy="10795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75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75" y="0"/>
                              </a:lnTo>
                              <a:lnTo>
                                <a:pt x="119075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5.427994pt;margin-top:3.010383pt;width:9.376pt;height:8.492pt;mso-position-horizontal-relative:page;mso-position-vertical-relative:paragraph;z-index:15760384" id="docshape99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2783560</wp:posOffset>
                </wp:positionH>
                <wp:positionV relativeFrom="paragraph">
                  <wp:posOffset>38231</wp:posOffset>
                </wp:positionV>
                <wp:extent cx="119380" cy="10795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1193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7950">
                              <a:moveTo>
                                <a:pt x="119075" y="107848"/>
                              </a:moveTo>
                              <a:lnTo>
                                <a:pt x="0" y="107848"/>
                              </a:lnTo>
                              <a:lnTo>
                                <a:pt x="0" y="0"/>
                              </a:lnTo>
                              <a:lnTo>
                                <a:pt x="119075" y="0"/>
                              </a:lnTo>
                              <a:lnTo>
                                <a:pt x="119075" y="107848"/>
                              </a:lnTo>
                              <a:close/>
                            </a:path>
                          </a:pathLst>
                        </a:custGeom>
                        <a:ln w="2959">
                          <a:solidFill>
                            <a:srgbClr val="0436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9.177994pt;margin-top:3.010383pt;width:9.376pt;height:8.492pt;mso-position-horizontal-relative:page;mso-position-vertical-relative:paragraph;z-index:-15951360" id="docshape100" filled="false" stroked="true" strokeweight=".233pt" strokecolor="#043673">
                <v:stroke dashstyle="solid"/>
                <w10:wrap type="none"/>
              </v:rect>
            </w:pict>
          </mc:Fallback>
        </mc:AlternateContent>
      </w:r>
      <w:r>
        <w:rPr>
          <w:color w:val="043673"/>
          <w:sz w:val="12"/>
        </w:rPr>
        <w:t>Loan</w:t>
      </w:r>
      <w:r>
        <w:rPr>
          <w:color w:val="043673"/>
          <w:spacing w:val="-2"/>
          <w:sz w:val="12"/>
        </w:rPr>
        <w:t> servicing</w:t>
      </w:r>
      <w:r>
        <w:rPr>
          <w:color w:val="043673"/>
          <w:sz w:val="12"/>
        </w:rPr>
        <w:tab/>
      </w:r>
      <w:r>
        <w:rPr>
          <w:color w:val="043673"/>
          <w:spacing w:val="-2"/>
          <w:sz w:val="12"/>
        </w:rPr>
        <w:t>Others </w:t>
      </w:r>
      <w:r>
        <w:rPr>
          <w:color w:val="043673"/>
          <w:spacing w:val="-2"/>
          <w:sz w:val="9"/>
        </w:rPr>
        <w:t>(please specify)</w:t>
      </w:r>
      <w:r>
        <w:rPr>
          <w:color w:val="043673"/>
          <w:spacing w:val="16"/>
          <w:sz w:val="9"/>
        </w:rPr>
        <w:t> </w:t>
      </w:r>
      <w:r>
        <w:rPr>
          <w:color w:val="043673"/>
          <w:sz w:val="9"/>
          <w:u w:val="single" w:color="043673"/>
        </w:rPr>
        <w:tab/>
      </w: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top="0" w:bottom="0" w:left="0" w:right="0"/>
          <w:cols w:num="2" w:equalWidth="0">
            <w:col w:w="2426" w:space="238"/>
            <w:col w:w="9246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before="107"/>
        <w:ind w:left="325" w:right="0" w:firstLine="0"/>
        <w:jc w:val="both"/>
        <w:rPr>
          <w:sz w:val="12"/>
        </w:rPr>
      </w:pPr>
      <w:r>
        <w:rPr>
          <w:color w:val="043673"/>
          <w:sz w:val="12"/>
        </w:rPr>
        <w:t>Regular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Cash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2"/>
          <w:sz w:val="12"/>
        </w:rPr>
        <w:t>Transactions</w:t>
      </w:r>
    </w:p>
    <w:p>
      <w:pPr>
        <w:tabs>
          <w:tab w:pos="4678" w:val="left" w:leader="none"/>
        </w:tabs>
        <w:spacing w:line="396" w:lineRule="auto" w:before="95"/>
        <w:ind w:left="325" w:right="38" w:firstLine="0"/>
        <w:jc w:val="both"/>
        <w:rPr>
          <w:sz w:val="12"/>
        </w:rPr>
      </w:pPr>
      <w:r>
        <w:rPr>
          <w:color w:val="043673"/>
          <w:sz w:val="12"/>
        </w:rPr>
        <w:t>Approximate value of transactions (S$/month): </w:t>
      </w:r>
      <w:r>
        <w:rPr>
          <w:color w:val="043673"/>
          <w:sz w:val="12"/>
          <w:u w:val="single" w:color="033572"/>
        </w:rPr>
        <w:tab/>
      </w:r>
      <w:r>
        <w:rPr>
          <w:color w:val="043673"/>
          <w:spacing w:val="-11"/>
          <w:sz w:val="12"/>
          <w:u w:val="single" w:color="033572"/>
        </w:rPr>
        <w:t> </w:t>
      </w:r>
      <w:r>
        <w:rPr>
          <w:color w:val="043673"/>
          <w:spacing w:val="-11"/>
          <w:sz w:val="12"/>
        </w:rPr>
        <w:t> </w:t>
      </w:r>
      <w:r>
        <w:rPr>
          <w:color w:val="043673"/>
          <w:spacing w:val="-2"/>
          <w:sz w:val="12"/>
        </w:rPr>
        <w:t>(credits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2"/>
          <w:sz w:val="12"/>
        </w:rPr>
        <w:t>/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2"/>
          <w:sz w:val="12"/>
        </w:rPr>
        <w:t>debits)</w:t>
      </w:r>
      <w:r>
        <w:rPr>
          <w:color w:val="043673"/>
          <w:sz w:val="12"/>
        </w:rPr>
        <w:t> Number of transactions/month: </w:t>
      </w:r>
      <w:r>
        <w:rPr>
          <w:color w:val="043673"/>
          <w:sz w:val="12"/>
          <w:u w:val="single" w:color="033572"/>
        </w:rPr>
        <w:tab/>
      </w:r>
      <w:r>
        <w:rPr>
          <w:color w:val="043673"/>
          <w:spacing w:val="-11"/>
          <w:sz w:val="12"/>
          <w:u w:val="single" w:color="033572"/>
        </w:rPr>
        <w:t> </w:t>
      </w:r>
      <w:r>
        <w:rPr>
          <w:color w:val="043673"/>
          <w:spacing w:val="-11"/>
          <w:sz w:val="12"/>
        </w:rPr>
        <w:t> </w:t>
      </w:r>
      <w:r>
        <w:rPr>
          <w:color w:val="043673"/>
          <w:spacing w:val="-2"/>
          <w:sz w:val="12"/>
        </w:rPr>
        <w:t>(credits</w:t>
      </w:r>
      <w:r>
        <w:rPr>
          <w:color w:val="043673"/>
          <w:spacing w:val="-8"/>
          <w:sz w:val="12"/>
        </w:rPr>
        <w:t> </w:t>
      </w:r>
      <w:r>
        <w:rPr>
          <w:color w:val="043673"/>
          <w:spacing w:val="-2"/>
          <w:sz w:val="12"/>
        </w:rPr>
        <w:t>/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2"/>
          <w:sz w:val="12"/>
        </w:rPr>
        <w:t>debits)</w:t>
      </w:r>
      <w:r>
        <w:rPr>
          <w:color w:val="043673"/>
          <w:sz w:val="12"/>
        </w:rPr>
        <w:t> Purpose of transactions: </w:t>
      </w:r>
      <w:r>
        <w:rPr>
          <w:color w:val="043673"/>
          <w:sz w:val="12"/>
          <w:u w:val="single" w:color="033572"/>
        </w:rPr>
        <w:tab/>
      </w:r>
    </w:p>
    <w:p>
      <w:pPr>
        <w:spacing w:before="107"/>
        <w:ind w:left="325" w:right="0" w:firstLine="0"/>
        <w:jc w:val="left"/>
        <w:rPr>
          <w:sz w:val="12"/>
        </w:rPr>
      </w:pPr>
      <w:r>
        <w:rPr/>
        <w:br w:type="column"/>
      </w:r>
      <w:r>
        <w:rPr>
          <w:color w:val="043673"/>
          <w:spacing w:val="-2"/>
          <w:sz w:val="12"/>
        </w:rPr>
        <w:t>Regular</w:t>
      </w:r>
      <w:r>
        <w:rPr>
          <w:color w:val="043673"/>
          <w:spacing w:val="6"/>
          <w:sz w:val="12"/>
        </w:rPr>
        <w:t> </w:t>
      </w:r>
      <w:r>
        <w:rPr>
          <w:color w:val="043673"/>
          <w:spacing w:val="-2"/>
          <w:sz w:val="12"/>
        </w:rPr>
        <w:t>International</w:t>
      </w:r>
      <w:r>
        <w:rPr>
          <w:color w:val="043673"/>
          <w:spacing w:val="6"/>
          <w:sz w:val="12"/>
        </w:rPr>
        <w:t> </w:t>
      </w:r>
      <w:r>
        <w:rPr>
          <w:color w:val="043673"/>
          <w:spacing w:val="-2"/>
          <w:sz w:val="12"/>
        </w:rPr>
        <w:t>Payments</w:t>
      </w:r>
    </w:p>
    <w:p>
      <w:pPr>
        <w:tabs>
          <w:tab w:pos="4681" w:val="left" w:leader="none"/>
          <w:tab w:pos="5675" w:val="left" w:leader="none"/>
        </w:tabs>
        <w:spacing w:line="396" w:lineRule="auto" w:before="95"/>
        <w:ind w:left="325" w:right="362" w:firstLine="0"/>
        <w:jc w:val="left"/>
        <w:rPr>
          <w:sz w:val="12"/>
        </w:rPr>
      </w:pPr>
      <w:r>
        <w:rPr>
          <w:color w:val="043673"/>
          <w:sz w:val="12"/>
        </w:rPr>
        <w:t>Approximate value of payments (S$/month): </w:t>
      </w:r>
      <w:r>
        <w:rPr>
          <w:color w:val="043673"/>
          <w:sz w:val="12"/>
          <w:u w:val="single" w:color="033572"/>
        </w:rPr>
        <w:tab/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12"/>
        </w:rPr>
        <w:t>(credits</w:t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12"/>
        </w:rPr>
        <w:t>/</w:t>
      </w:r>
      <w:r>
        <w:rPr>
          <w:color w:val="043673"/>
          <w:spacing w:val="-10"/>
          <w:sz w:val="12"/>
        </w:rPr>
        <w:t> </w:t>
      </w:r>
      <w:r>
        <w:rPr>
          <w:color w:val="043673"/>
          <w:sz w:val="12"/>
        </w:rPr>
        <w:t>debits) Number of payments/month: </w:t>
      </w:r>
      <w:r>
        <w:rPr>
          <w:color w:val="043673"/>
          <w:sz w:val="12"/>
          <w:u w:val="single" w:color="033572"/>
        </w:rPr>
        <w:tab/>
      </w:r>
      <w:r>
        <w:rPr>
          <w:color w:val="043673"/>
          <w:spacing w:val="-41"/>
          <w:sz w:val="12"/>
          <w:u w:val="single" w:color="033572"/>
        </w:rPr>
        <w:t> </w:t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12"/>
        </w:rPr>
        <w:t>(credits</w:t>
      </w:r>
      <w:r>
        <w:rPr>
          <w:color w:val="043673"/>
          <w:spacing w:val="-10"/>
          <w:sz w:val="12"/>
        </w:rPr>
        <w:t> </w:t>
      </w:r>
      <w:r>
        <w:rPr>
          <w:color w:val="043673"/>
          <w:sz w:val="12"/>
        </w:rPr>
        <w:t>/</w:t>
      </w:r>
      <w:r>
        <w:rPr>
          <w:color w:val="043673"/>
          <w:spacing w:val="-11"/>
          <w:sz w:val="12"/>
        </w:rPr>
        <w:t> </w:t>
      </w:r>
      <w:r>
        <w:rPr>
          <w:color w:val="043673"/>
          <w:sz w:val="12"/>
        </w:rPr>
        <w:t>debits) Purpose of receiving payments and from which country(ies): </w:t>
      </w:r>
      <w:r>
        <w:rPr>
          <w:color w:val="043673"/>
          <w:sz w:val="12"/>
          <w:u w:val="single" w:color="033572"/>
        </w:rPr>
        <w:tab/>
        <w:tab/>
      </w:r>
      <w:r>
        <w:rPr>
          <w:color w:val="043673"/>
          <w:spacing w:val="-33"/>
          <w:sz w:val="12"/>
          <w:u w:val="single" w:color="033572"/>
        </w:rPr>
        <w:t> </w:t>
      </w:r>
      <w:r>
        <w:rPr>
          <w:color w:val="043673"/>
          <w:sz w:val="12"/>
        </w:rPr>
        <w:t> Purpose</w:t>
      </w:r>
      <w:r>
        <w:rPr>
          <w:color w:val="043673"/>
          <w:spacing w:val="-4"/>
          <w:sz w:val="12"/>
        </w:rPr>
        <w:t> </w:t>
      </w:r>
      <w:r>
        <w:rPr>
          <w:color w:val="043673"/>
          <w:sz w:val="12"/>
        </w:rPr>
        <w:t>of</w:t>
      </w:r>
      <w:r>
        <w:rPr>
          <w:color w:val="043673"/>
          <w:spacing w:val="-4"/>
          <w:sz w:val="12"/>
        </w:rPr>
        <w:t> </w:t>
      </w:r>
      <w:r>
        <w:rPr>
          <w:color w:val="043673"/>
          <w:sz w:val="12"/>
        </w:rPr>
        <w:t>making</w:t>
      </w:r>
      <w:r>
        <w:rPr>
          <w:color w:val="043673"/>
          <w:spacing w:val="-4"/>
          <w:sz w:val="12"/>
        </w:rPr>
        <w:t> </w:t>
      </w:r>
      <w:r>
        <w:rPr>
          <w:color w:val="043673"/>
          <w:sz w:val="12"/>
        </w:rPr>
        <w:t>payments</w:t>
      </w:r>
      <w:r>
        <w:rPr>
          <w:color w:val="043673"/>
          <w:spacing w:val="-4"/>
          <w:sz w:val="12"/>
        </w:rPr>
        <w:t> </w:t>
      </w:r>
      <w:r>
        <w:rPr>
          <w:color w:val="043673"/>
          <w:sz w:val="12"/>
        </w:rPr>
        <w:t>and</w:t>
      </w:r>
      <w:r>
        <w:rPr>
          <w:color w:val="043673"/>
          <w:spacing w:val="-4"/>
          <w:sz w:val="12"/>
        </w:rPr>
        <w:t> </w:t>
      </w:r>
      <w:r>
        <w:rPr>
          <w:color w:val="043673"/>
          <w:sz w:val="12"/>
        </w:rPr>
        <w:t>to</w:t>
      </w:r>
      <w:r>
        <w:rPr>
          <w:color w:val="043673"/>
          <w:spacing w:val="-4"/>
          <w:sz w:val="12"/>
        </w:rPr>
        <w:t> </w:t>
      </w:r>
      <w:r>
        <w:rPr>
          <w:color w:val="043673"/>
          <w:sz w:val="12"/>
        </w:rPr>
        <w:t>which</w:t>
      </w:r>
      <w:r>
        <w:rPr>
          <w:color w:val="043673"/>
          <w:spacing w:val="-4"/>
          <w:sz w:val="12"/>
        </w:rPr>
        <w:t> </w:t>
      </w:r>
      <w:r>
        <w:rPr>
          <w:color w:val="043673"/>
          <w:sz w:val="12"/>
        </w:rPr>
        <w:t>country(ies):</w:t>
      </w:r>
      <w:r>
        <w:rPr>
          <w:color w:val="043673"/>
          <w:spacing w:val="29"/>
          <w:sz w:val="12"/>
        </w:rPr>
        <w:t> </w:t>
      </w:r>
      <w:r>
        <w:rPr>
          <w:color w:val="043673"/>
          <w:sz w:val="12"/>
          <w:u w:val="single" w:color="033572"/>
        </w:rPr>
        <w:tab/>
        <w:tab/>
      </w:r>
    </w:p>
    <w:p>
      <w:pPr>
        <w:spacing w:after="0" w:line="396" w:lineRule="auto"/>
        <w:jc w:val="left"/>
        <w:rPr>
          <w:sz w:val="12"/>
        </w:rPr>
        <w:sectPr>
          <w:type w:val="continuous"/>
          <w:pgSz w:w="11910" w:h="16840"/>
          <w:pgMar w:top="0" w:bottom="0" w:left="0" w:right="0"/>
          <w:cols w:num="2" w:equalWidth="0">
            <w:col w:w="5774" w:space="43"/>
            <w:col w:w="6093"/>
          </w:cols>
        </w:sectPr>
      </w:pPr>
    </w:p>
    <w:p>
      <w:pPr>
        <w:pStyle w:val="BodyText"/>
        <w:spacing w:before="1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0</wp:posOffset>
                </wp:positionH>
                <wp:positionV relativeFrom="page">
                  <wp:posOffset>10464800</wp:posOffset>
                </wp:positionV>
                <wp:extent cx="7560309" cy="227329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7560309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27329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27202"/>
                              </a:lnTo>
                              <a:lnTo>
                                <a:pt x="7560005" y="227202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6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824pt;width:595.276pt;height:17.89pt;mso-position-horizontal-relative:page;mso-position-vertical-relative:page;z-index:15761408" id="docshape101" filled="true" fillcolor="#04367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18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302500" cy="1090930"/>
                <wp:effectExtent l="0" t="0" r="0" b="4444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7302500" cy="1090930"/>
                          <a:chExt cx="7302500" cy="109093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7302500" cy="1090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0" h="1090930">
                                <a:moveTo>
                                  <a:pt x="7302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0828"/>
                                </a:lnTo>
                                <a:lnTo>
                                  <a:pt x="7302500" y="1090828"/>
                                </a:lnTo>
                                <a:lnTo>
                                  <a:pt x="730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3350" y="289458"/>
                            <a:ext cx="11938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497840">
                                <a:moveTo>
                                  <a:pt x="119075" y="107848"/>
                                </a:moveTo>
                                <a:lnTo>
                                  <a:pt x="0" y="107848"/>
                                </a:lnTo>
                                <a:lnTo>
                                  <a:pt x="0" y="0"/>
                                </a:lnTo>
                                <a:lnTo>
                                  <a:pt x="119075" y="0"/>
                                </a:lnTo>
                                <a:lnTo>
                                  <a:pt x="119075" y="107848"/>
                                </a:lnTo>
                                <a:close/>
                              </a:path>
                              <a:path w="119380" h="497840">
                                <a:moveTo>
                                  <a:pt x="119075" y="497306"/>
                                </a:moveTo>
                                <a:lnTo>
                                  <a:pt x="0" y="497306"/>
                                </a:lnTo>
                                <a:lnTo>
                                  <a:pt x="0" y="389458"/>
                                </a:lnTo>
                                <a:lnTo>
                                  <a:pt x="119075" y="389458"/>
                                </a:lnTo>
                                <a:lnTo>
                                  <a:pt x="119075" y="497306"/>
                                </a:lnTo>
                                <a:close/>
                              </a:path>
                            </a:pathLst>
                          </a:custGeom>
                          <a:ln w="2959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58229" y="614230"/>
                            <a:ext cx="694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090" h="0">
                                <a:moveTo>
                                  <a:pt x="0" y="0"/>
                                </a:moveTo>
                                <a:lnTo>
                                  <a:pt x="6942670" y="0"/>
                                </a:lnTo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58229" y="1003694"/>
                            <a:ext cx="694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090" h="0">
                                <a:moveTo>
                                  <a:pt x="0" y="0"/>
                                </a:moveTo>
                                <a:lnTo>
                                  <a:pt x="6942670" y="0"/>
                                </a:lnTo>
                              </a:path>
                            </a:pathLst>
                          </a:custGeom>
                          <a:ln w="3302">
                            <a:solidFill>
                              <a:srgbClr val="0436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7302500" cy="1090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62"/>
                                <w:ind w:left="126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043673"/>
                                  <w:sz w:val="12"/>
                                </w:rPr>
                                <w:t>Public Figure Declaration (e.g. Heads of States or of government, senior politicians, senior government, judicial or military officials, senior executives of state owned corporations and important political party officials)</w:t>
                              </w:r>
                            </w:p>
                            <w:p>
                              <w:pPr>
                                <w:spacing w:line="328" w:lineRule="auto" w:before="76"/>
                                <w:ind w:left="379" w:right="6133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043673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am/was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actively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seeking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be/am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being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considered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becoming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Public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Figure. If yes, please provide details:</w:t>
                              </w:r>
                            </w:p>
                            <w:p>
                              <w:pPr>
                                <w:spacing w:line="240" w:lineRule="auto" w:before="54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328" w:lineRule="auto" w:before="0"/>
                                <w:ind w:left="379" w:right="3166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043673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043673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am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043673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family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member1</w:t>
                              </w:r>
                              <w:r>
                                <w:rPr>
                                  <w:color w:val="043673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close</w:t>
                              </w:r>
                              <w:r>
                                <w:rPr>
                                  <w:color w:val="043673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associate2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043673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someone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who</w:t>
                              </w:r>
                              <w:r>
                                <w:rPr>
                                  <w:color w:val="043673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is/was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actively</w:t>
                              </w:r>
                              <w:r>
                                <w:rPr>
                                  <w:color w:val="043673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seeking/is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being</w:t>
                              </w:r>
                              <w:r>
                                <w:rPr>
                                  <w:color w:val="043673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considered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043673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becoming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043673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Public</w:t>
                              </w:r>
                              <w:r>
                                <w:rPr>
                                  <w:color w:val="043673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2"/>
                                </w:rPr>
                                <w:t>Figure. If yes, please provide details: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5pt;height:85.9pt;mso-position-horizontal-relative:char;mso-position-vertical-relative:line" id="docshapegroup102" coordorigin="0,0" coordsize="11500,1718">
                <v:rect style="position:absolute;left:0;top:0;width:11500;height:1718" id="docshape103" filled="true" fillcolor="#043673" stroked="false">
                  <v:fill opacity="6553f" type="solid"/>
                </v:rect>
                <v:shape style="position:absolute;left:131;top:455;width:188;height:784" id="docshape104" coordorigin="131,456" coordsize="188,784" path="m319,626l131,626,131,456,319,456,319,626xm319,1239l131,1239,131,1069,319,1069,319,1239xe" filled="false" stroked="true" strokeweight=".233pt" strokecolor="#043673">
                  <v:path arrowok="t"/>
                  <v:stroke dashstyle="solid"/>
                </v:shape>
                <v:line style="position:absolute" from="407,967" to="11340,967" stroked="true" strokeweight=".26pt" strokecolor="#043673">
                  <v:stroke dashstyle="solid"/>
                </v:line>
                <v:line style="position:absolute" from="407,1581" to="11340,1581" stroked="true" strokeweight=".26pt" strokecolor="#043673">
                  <v:stroke dashstyle="solid"/>
                </v:line>
                <v:shape style="position:absolute;left:0;top:0;width:11500;height:1718" type="#_x0000_t202" id="docshape105" filled="false" stroked="false">
                  <v:textbox inset="0,0,0,0">
                    <w:txbxContent>
                      <w:p>
                        <w:pPr>
                          <w:spacing w:line="247" w:lineRule="auto" w:before="62"/>
                          <w:ind w:left="126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043673"/>
                            <w:sz w:val="12"/>
                          </w:rPr>
                          <w:t>Public Figure Declaration (e.g. Heads of States or of government, senior politicians, senior government, judicial or military officials, senior executives of state owned corporations and important political party officials)</w:t>
                        </w:r>
                      </w:p>
                      <w:p>
                        <w:pPr>
                          <w:spacing w:line="328" w:lineRule="auto" w:before="76"/>
                          <w:ind w:left="379" w:right="6133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043673"/>
                            <w:sz w:val="12"/>
                          </w:rPr>
                          <w:t>I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am/was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actively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seeking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to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be/am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being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considered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for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becoming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a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Public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Figure. If yes, please provide details:</w:t>
                        </w:r>
                      </w:p>
                      <w:p>
                        <w:pPr>
                          <w:spacing w:line="240" w:lineRule="auto" w:before="54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328" w:lineRule="auto" w:before="0"/>
                          <w:ind w:left="379" w:right="3166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043673"/>
                            <w:sz w:val="12"/>
                          </w:rPr>
                          <w:t>I</w:t>
                        </w:r>
                        <w:r>
                          <w:rPr>
                            <w:color w:val="043673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am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a</w:t>
                        </w:r>
                        <w:r>
                          <w:rPr>
                            <w:color w:val="043673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family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member1</w:t>
                        </w:r>
                        <w:r>
                          <w:rPr>
                            <w:color w:val="043673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or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close</w:t>
                        </w:r>
                        <w:r>
                          <w:rPr>
                            <w:color w:val="043673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associate2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of</w:t>
                        </w:r>
                        <w:r>
                          <w:rPr>
                            <w:color w:val="043673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someone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who</w:t>
                        </w:r>
                        <w:r>
                          <w:rPr>
                            <w:color w:val="043673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is/was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actively</w:t>
                        </w:r>
                        <w:r>
                          <w:rPr>
                            <w:color w:val="043673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seeking/is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being</w:t>
                        </w:r>
                        <w:r>
                          <w:rPr>
                            <w:color w:val="043673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considered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for</w:t>
                        </w:r>
                        <w:r>
                          <w:rPr>
                            <w:color w:val="043673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becoming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a</w:t>
                        </w:r>
                        <w:r>
                          <w:rPr>
                            <w:color w:val="043673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Public</w:t>
                        </w:r>
                        <w:r>
                          <w:rPr>
                            <w:color w:val="043673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043673"/>
                            <w:sz w:val="12"/>
                          </w:rPr>
                          <w:t>Figure. If yes, please provide details: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145" w:lineRule="exact" w:before="47" w:after="0"/>
        <w:ind w:left="393" w:right="0" w:hanging="78"/>
        <w:jc w:val="left"/>
        <w:rPr>
          <w:sz w:val="12"/>
        </w:rPr>
      </w:pPr>
      <w:r>
        <w:rPr>
          <w:color w:val="043673"/>
          <w:spacing w:val="-2"/>
          <w:sz w:val="12"/>
        </w:rPr>
        <w:t>"family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member"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means a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parent,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step-parent, child,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step-child,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adopted child,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spouse,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sibling, step-sibling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and</w:t>
      </w:r>
      <w:r>
        <w:rPr>
          <w:color w:val="043673"/>
          <w:spacing w:val="-3"/>
          <w:sz w:val="12"/>
        </w:rPr>
        <w:t> </w:t>
      </w:r>
      <w:r>
        <w:rPr>
          <w:color w:val="043673"/>
          <w:spacing w:val="-2"/>
          <w:sz w:val="12"/>
        </w:rPr>
        <w:t>adopted sibling.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145" w:lineRule="exact" w:before="0" w:after="0"/>
        <w:ind w:left="422" w:right="0" w:hanging="107"/>
        <w:jc w:val="left"/>
        <w:rPr>
          <w:sz w:val="12"/>
        </w:rPr>
      </w:pPr>
      <w:r>
        <w:rPr>
          <w:color w:val="043673"/>
          <w:sz w:val="12"/>
        </w:rPr>
        <w:t>"close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associate"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means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a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natural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person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who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is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widely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and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publicly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known</w:t>
      </w:r>
      <w:r>
        <w:rPr>
          <w:color w:val="043673"/>
          <w:spacing w:val="-8"/>
          <w:sz w:val="12"/>
        </w:rPr>
        <w:t> </w:t>
      </w:r>
      <w:r>
        <w:rPr>
          <w:color w:val="043673"/>
          <w:sz w:val="12"/>
        </w:rPr>
        <w:t>to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maintain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close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relationship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with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you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and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who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is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able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to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conduct</w:t>
      </w:r>
      <w:r>
        <w:rPr>
          <w:color w:val="043673"/>
          <w:spacing w:val="-8"/>
          <w:sz w:val="12"/>
        </w:rPr>
        <w:t> </w:t>
      </w:r>
      <w:r>
        <w:rPr>
          <w:color w:val="043673"/>
          <w:sz w:val="12"/>
        </w:rPr>
        <w:t>financial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transactions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on</w:t>
      </w:r>
      <w:r>
        <w:rPr>
          <w:color w:val="043673"/>
          <w:spacing w:val="-9"/>
          <w:sz w:val="12"/>
        </w:rPr>
        <w:t> </w:t>
      </w:r>
      <w:r>
        <w:rPr>
          <w:color w:val="043673"/>
          <w:sz w:val="12"/>
        </w:rPr>
        <w:t>your</w:t>
      </w:r>
      <w:r>
        <w:rPr>
          <w:color w:val="043673"/>
          <w:spacing w:val="-9"/>
          <w:sz w:val="12"/>
        </w:rPr>
        <w:t> </w:t>
      </w:r>
      <w:r>
        <w:rPr>
          <w:color w:val="043673"/>
          <w:spacing w:val="-2"/>
          <w:sz w:val="12"/>
        </w:rPr>
        <w:t>behalf.</w:t>
      </w:r>
    </w:p>
    <w:p>
      <w:pPr>
        <w:pStyle w:val="BodyText"/>
        <w:spacing w:before="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0</wp:posOffset>
                </wp:positionH>
                <wp:positionV relativeFrom="paragraph">
                  <wp:posOffset>172833</wp:posOffset>
                </wp:positionV>
                <wp:extent cx="7552055" cy="182880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7552055" cy="182880"/>
                          <a:chExt cx="7552055" cy="18288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755205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055" h="182880">
                                <a:moveTo>
                                  <a:pt x="7551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270"/>
                                </a:lnTo>
                                <a:lnTo>
                                  <a:pt x="7551610" y="182270"/>
                                </a:lnTo>
                                <a:lnTo>
                                  <a:pt x="7551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3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755205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32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3673"/>
                                  <w:sz w:val="14"/>
                                </w:rPr>
                                <w:t>Confirmation</w:t>
                              </w:r>
                              <w:r>
                                <w:rPr>
                                  <w:color w:val="043673"/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z w:val="14"/>
                                </w:rPr>
                                <w:t>&amp;</w:t>
                              </w:r>
                              <w:r>
                                <w:rPr>
                                  <w:color w:val="043673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43673"/>
                                  <w:spacing w:val="-2"/>
                                  <w:sz w:val="14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3.608942pt;width:594.65pt;height:14.4pt;mso-position-horizontal-relative:page;mso-position-vertical-relative:paragraph;z-index:-15698944;mso-wrap-distance-left:0;mso-wrap-distance-right:0" id="docshapegroup106" coordorigin="0,272" coordsize="11893,288">
                <v:rect style="position:absolute;left:0;top:272;width:11893;height:288" id="docshape107" filled="true" fillcolor="#043673" stroked="false">
                  <v:fill opacity="6553f" type="solid"/>
                </v:rect>
                <v:shape style="position:absolute;left:0;top:272;width:11893;height:288" type="#_x0000_t202" id="docshape108" filled="false" stroked="false">
                  <v:textbox inset="0,0,0,0">
                    <w:txbxContent>
                      <w:p>
                        <w:pPr>
                          <w:spacing w:before="49"/>
                          <w:ind w:left="32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43673"/>
                            <w:sz w:val="14"/>
                          </w:rPr>
                          <w:t>Confirmation</w:t>
                        </w:r>
                        <w:r>
                          <w:rPr>
                            <w:color w:val="043673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color w:val="043673"/>
                            <w:sz w:val="14"/>
                          </w:rPr>
                          <w:t>&amp;</w:t>
                        </w:r>
                        <w:r>
                          <w:rPr>
                            <w:color w:val="043673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color w:val="043673"/>
                            <w:spacing w:val="-2"/>
                            <w:sz w:val="14"/>
                          </w:rPr>
                          <w:t>Declaration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549" w:val="left" w:leader="none"/>
        </w:tabs>
        <w:spacing w:line="240" w:lineRule="auto" w:before="129" w:after="0"/>
        <w:ind w:left="549" w:right="0" w:hanging="227"/>
        <w:jc w:val="left"/>
        <w:rPr>
          <w:sz w:val="14"/>
        </w:rPr>
      </w:pPr>
      <w:r>
        <w:rPr>
          <w:color w:val="043673"/>
          <w:spacing w:val="-2"/>
          <w:sz w:val="14"/>
        </w:rPr>
        <w:t>General</w:t>
      </w:r>
    </w:p>
    <w:p>
      <w:pPr>
        <w:pStyle w:val="BodyText"/>
        <w:spacing w:before="60"/>
      </w:pPr>
    </w:p>
    <w:p>
      <w:pPr>
        <w:pStyle w:val="ListParagraph"/>
        <w:numPr>
          <w:ilvl w:val="2"/>
          <w:numId w:val="2"/>
        </w:numPr>
        <w:tabs>
          <w:tab w:pos="727" w:val="left" w:leader="none"/>
          <w:tab w:pos="729" w:val="left" w:leader="none"/>
        </w:tabs>
        <w:spacing w:line="283" w:lineRule="auto" w:before="0" w:after="0"/>
        <w:ind w:left="729" w:right="334" w:hanging="174"/>
        <w:jc w:val="left"/>
        <w:rPr>
          <w:sz w:val="14"/>
        </w:rPr>
      </w:pPr>
      <w:r>
        <w:rPr>
          <w:color w:val="043673"/>
          <w:sz w:val="14"/>
        </w:rPr>
        <w:t>I/We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declare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that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information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provided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in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connection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with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this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application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furnished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by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me/us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[BDO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Unibank,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Inc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(Singapore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Branch)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(the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“Bank”)]</w:t>
      </w:r>
      <w:r>
        <w:rPr>
          <w:color w:val="043673"/>
          <w:spacing w:val="-11"/>
          <w:sz w:val="14"/>
        </w:rPr>
        <w:t> </w:t>
      </w:r>
      <w:r>
        <w:rPr>
          <w:color w:val="043673"/>
          <w:sz w:val="14"/>
        </w:rPr>
        <w:t>is correct and complete.</w:t>
      </w:r>
    </w:p>
    <w:p>
      <w:pPr>
        <w:pStyle w:val="ListParagraph"/>
        <w:numPr>
          <w:ilvl w:val="2"/>
          <w:numId w:val="2"/>
        </w:numPr>
        <w:tabs>
          <w:tab w:pos="729" w:val="left" w:leader="none"/>
          <w:tab w:pos="744" w:val="left" w:leader="none"/>
        </w:tabs>
        <w:spacing w:line="283" w:lineRule="auto" w:before="0" w:after="0"/>
        <w:ind w:left="729" w:right="335" w:hanging="174"/>
        <w:jc w:val="left"/>
        <w:rPr>
          <w:sz w:val="14"/>
        </w:rPr>
      </w:pPr>
      <w:r>
        <w:rPr>
          <w:color w:val="043673"/>
          <w:sz w:val="14"/>
        </w:rPr>
        <w:tab/>
      </w:r>
      <w:r>
        <w:rPr>
          <w:color w:val="043673"/>
          <w:spacing w:val="-2"/>
          <w:sz w:val="14"/>
        </w:rPr>
        <w:t>I/We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confirm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that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I/we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have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read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[General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Terms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and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Conditions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for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Customers],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and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agree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for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same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and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any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other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terms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and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conditions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that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Bank </w:t>
      </w:r>
      <w:r>
        <w:rPr>
          <w:color w:val="043673"/>
          <w:sz w:val="14"/>
        </w:rPr>
        <w:t>may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issue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from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time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time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in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respect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of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account(s),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govern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account(s)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bind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us.</w:t>
      </w:r>
    </w:p>
    <w:p>
      <w:pPr>
        <w:pStyle w:val="ListParagraph"/>
        <w:numPr>
          <w:ilvl w:val="2"/>
          <w:numId w:val="2"/>
        </w:numPr>
        <w:tabs>
          <w:tab w:pos="756" w:val="left" w:leader="none"/>
        </w:tabs>
        <w:spacing w:line="169" w:lineRule="exact" w:before="0" w:after="0"/>
        <w:ind w:left="756" w:right="0" w:hanging="201"/>
        <w:jc w:val="left"/>
        <w:rPr>
          <w:sz w:val="14"/>
        </w:rPr>
      </w:pPr>
      <w:r>
        <w:rPr>
          <w:color w:val="043673"/>
          <w:spacing w:val="-2"/>
          <w:sz w:val="14"/>
        </w:rPr>
        <w:t>I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am/We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are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not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un-discharged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bankrupt(s),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and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there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has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been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no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statutory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demand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served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on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me/us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nor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legal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proceedings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commenced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against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me/us.</w:t>
      </w:r>
    </w:p>
    <w:p>
      <w:pPr>
        <w:pStyle w:val="ListParagraph"/>
        <w:numPr>
          <w:ilvl w:val="2"/>
          <w:numId w:val="2"/>
        </w:numPr>
        <w:tabs>
          <w:tab w:pos="764" w:val="left" w:leader="none"/>
        </w:tabs>
        <w:spacing w:line="240" w:lineRule="auto" w:before="28" w:after="0"/>
        <w:ind w:left="764" w:right="0" w:hanging="209"/>
        <w:jc w:val="left"/>
        <w:rPr>
          <w:sz w:val="14"/>
        </w:rPr>
      </w:pPr>
      <w:r>
        <w:rPr>
          <w:color w:val="043673"/>
          <w:spacing w:val="-2"/>
          <w:sz w:val="14"/>
        </w:rPr>
        <w:t>"Account(s)"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means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all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and</w:t>
      </w:r>
      <w:r>
        <w:rPr>
          <w:color w:val="043673"/>
          <w:spacing w:val="-6"/>
          <w:sz w:val="14"/>
        </w:rPr>
        <w:t> </w:t>
      </w:r>
      <w:r>
        <w:rPr>
          <w:color w:val="043673"/>
          <w:spacing w:val="-2"/>
          <w:sz w:val="14"/>
        </w:rPr>
        <w:t>any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account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as</w:t>
      </w:r>
      <w:r>
        <w:rPr>
          <w:color w:val="043673"/>
          <w:spacing w:val="-6"/>
          <w:sz w:val="14"/>
        </w:rPr>
        <w:t> </w:t>
      </w:r>
      <w:r>
        <w:rPr>
          <w:color w:val="043673"/>
          <w:spacing w:val="-2"/>
          <w:sz w:val="14"/>
        </w:rPr>
        <w:t>may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be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opened</w:t>
      </w:r>
      <w:r>
        <w:rPr>
          <w:color w:val="043673"/>
          <w:spacing w:val="-6"/>
          <w:sz w:val="14"/>
        </w:rPr>
        <w:t> </w:t>
      </w:r>
      <w:r>
        <w:rPr>
          <w:color w:val="043673"/>
          <w:spacing w:val="-2"/>
          <w:sz w:val="14"/>
        </w:rPr>
        <w:t>or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maintained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by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me/us</w:t>
      </w:r>
      <w:r>
        <w:rPr>
          <w:color w:val="043673"/>
          <w:spacing w:val="-6"/>
          <w:sz w:val="14"/>
        </w:rPr>
        <w:t> </w:t>
      </w:r>
      <w:r>
        <w:rPr>
          <w:color w:val="043673"/>
          <w:spacing w:val="-2"/>
          <w:sz w:val="14"/>
        </w:rPr>
        <w:t>with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Bank</w:t>
      </w:r>
      <w:r>
        <w:rPr>
          <w:color w:val="043673"/>
          <w:spacing w:val="-6"/>
          <w:sz w:val="14"/>
        </w:rPr>
        <w:t> </w:t>
      </w:r>
      <w:r>
        <w:rPr>
          <w:color w:val="043673"/>
          <w:spacing w:val="-2"/>
          <w:sz w:val="14"/>
        </w:rPr>
        <w:t>from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time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6"/>
          <w:sz w:val="14"/>
        </w:rPr>
        <w:t> </w:t>
      </w:r>
      <w:r>
        <w:rPr>
          <w:color w:val="043673"/>
          <w:spacing w:val="-2"/>
          <w:sz w:val="14"/>
        </w:rPr>
        <w:t>time.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2"/>
        </w:numPr>
        <w:tabs>
          <w:tab w:pos="542" w:val="left" w:leader="none"/>
        </w:tabs>
        <w:spacing w:line="240" w:lineRule="auto" w:before="0" w:after="0"/>
        <w:ind w:left="542" w:right="0" w:hanging="220"/>
        <w:jc w:val="left"/>
        <w:rPr>
          <w:sz w:val="14"/>
        </w:rPr>
      </w:pPr>
      <w:r>
        <w:rPr>
          <w:color w:val="043673"/>
          <w:sz w:val="14"/>
        </w:rPr>
        <w:t>Consent</w:t>
      </w:r>
      <w:r>
        <w:rPr>
          <w:color w:val="043673"/>
          <w:spacing w:val="-8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Collection,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Use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Disclosure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of</w:t>
      </w:r>
      <w:r>
        <w:rPr>
          <w:color w:val="043673"/>
          <w:spacing w:val="-7"/>
          <w:sz w:val="14"/>
        </w:rPr>
        <w:t> </w:t>
      </w:r>
      <w:r>
        <w:rPr>
          <w:color w:val="043673"/>
          <w:spacing w:val="-2"/>
          <w:sz w:val="14"/>
        </w:rPr>
        <w:t>Information</w:t>
      </w:r>
    </w:p>
    <w:p>
      <w:pPr>
        <w:pStyle w:val="BodyText"/>
        <w:spacing w:before="60"/>
      </w:pPr>
    </w:p>
    <w:p>
      <w:pPr>
        <w:pStyle w:val="ListParagraph"/>
        <w:numPr>
          <w:ilvl w:val="2"/>
          <w:numId w:val="2"/>
        </w:numPr>
        <w:tabs>
          <w:tab w:pos="729" w:val="left" w:leader="none"/>
        </w:tabs>
        <w:spacing w:line="283" w:lineRule="auto" w:before="0" w:after="0"/>
        <w:ind w:left="729" w:right="334" w:hanging="174"/>
        <w:jc w:val="both"/>
        <w:rPr>
          <w:sz w:val="14"/>
        </w:rPr>
      </w:pPr>
      <w:r>
        <w:rPr>
          <w:color w:val="043673"/>
          <w:sz w:val="14"/>
        </w:rPr>
        <w:t>I/We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agree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consent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Bank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collecting,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using,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disclosing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share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amongst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themselves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my/our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personal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data,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disclosing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such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personal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data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to the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Bank’s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authorised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service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providers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relevant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third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parties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for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purposes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reasonably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required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by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Bank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process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my/our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application(s),</w:t>
      </w:r>
      <w:r>
        <w:rPr>
          <w:color w:val="043673"/>
          <w:spacing w:val="-4"/>
          <w:sz w:val="14"/>
        </w:rPr>
        <w:t> </w:t>
      </w:r>
      <w:r>
        <w:rPr>
          <w:color w:val="043673"/>
          <w:sz w:val="14"/>
        </w:rPr>
        <w:t>provide me/us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with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products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or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services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which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I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am/we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are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applying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for,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as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well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as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purposes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set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out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in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Bank’s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Personal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Data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Protection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Policy,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which</w:t>
      </w:r>
      <w:r>
        <w:rPr>
          <w:color w:val="043673"/>
          <w:spacing w:val="-5"/>
          <w:sz w:val="14"/>
        </w:rPr>
        <w:t> </w:t>
      </w:r>
      <w:r>
        <w:rPr>
          <w:color w:val="043673"/>
          <w:sz w:val="14"/>
        </w:rPr>
        <w:t>is accessible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at</w:t>
      </w:r>
      <w:r>
        <w:rPr>
          <w:color w:val="043673"/>
          <w:spacing w:val="-3"/>
          <w:sz w:val="14"/>
        </w:rPr>
        <w:t> </w:t>
      </w:r>
      <w:hyperlink r:id="rId11">
        <w:r>
          <w:rPr>
            <w:color w:val="043673"/>
            <w:sz w:val="14"/>
          </w:rPr>
          <w:t>www.bdounibank.com.sg</w:t>
        </w:r>
      </w:hyperlink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or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which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may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be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provided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me/us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upon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request.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I/We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confirm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I/we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have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read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understood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Personal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Data Protection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Policy.</w:t>
      </w:r>
    </w:p>
    <w:p>
      <w:pPr>
        <w:pStyle w:val="ListParagraph"/>
        <w:numPr>
          <w:ilvl w:val="2"/>
          <w:numId w:val="2"/>
        </w:numPr>
        <w:tabs>
          <w:tab w:pos="729" w:val="left" w:leader="none"/>
          <w:tab w:pos="741" w:val="left" w:leader="none"/>
        </w:tabs>
        <w:spacing w:line="283" w:lineRule="auto" w:before="0" w:after="0"/>
        <w:ind w:left="729" w:right="335" w:hanging="174"/>
        <w:jc w:val="both"/>
        <w:rPr>
          <w:sz w:val="14"/>
        </w:rPr>
      </w:pPr>
      <w:r>
        <w:rPr>
          <w:color w:val="043673"/>
          <w:sz w:val="14"/>
        </w:rPr>
        <w:tab/>
        <w:t>If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I/we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should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withdraw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my/our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consent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processing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or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handling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of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my/our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personal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data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in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respect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of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any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purpose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which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Bank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may</w:t>
      </w:r>
      <w:r>
        <w:rPr>
          <w:color w:val="043673"/>
          <w:spacing w:val="-3"/>
          <w:sz w:val="14"/>
        </w:rPr>
        <w:t> </w:t>
      </w:r>
      <w:r>
        <w:rPr>
          <w:color w:val="043673"/>
          <w:sz w:val="14"/>
        </w:rPr>
        <w:t>reasonably </w:t>
      </w:r>
      <w:r>
        <w:rPr>
          <w:color w:val="043673"/>
          <w:spacing w:val="-2"/>
          <w:sz w:val="14"/>
        </w:rPr>
        <w:t>consider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be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essential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in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order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for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Bank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provide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me/us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with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products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and/or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services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applied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for,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Bank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shall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be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entitled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treat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my/our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product </w:t>
      </w:r>
      <w:r>
        <w:rPr>
          <w:color w:val="043673"/>
          <w:sz w:val="14"/>
        </w:rPr>
        <w:t>and/or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service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as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having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been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terminated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by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me/us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without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any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prejudice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any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rights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remedies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which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it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may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have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at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law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against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me/us.</w:t>
      </w:r>
    </w:p>
    <w:p>
      <w:pPr>
        <w:pStyle w:val="ListParagraph"/>
        <w:numPr>
          <w:ilvl w:val="2"/>
          <w:numId w:val="2"/>
        </w:numPr>
        <w:tabs>
          <w:tab w:pos="729" w:val="left" w:leader="none"/>
          <w:tab w:pos="748" w:val="left" w:leader="none"/>
        </w:tabs>
        <w:spacing w:line="283" w:lineRule="auto" w:before="0" w:after="0"/>
        <w:ind w:left="729" w:right="334" w:hanging="174"/>
        <w:jc w:val="both"/>
        <w:rPr>
          <w:sz w:val="14"/>
        </w:rPr>
      </w:pPr>
      <w:r>
        <w:rPr>
          <w:color w:val="043673"/>
          <w:sz w:val="14"/>
        </w:rPr>
        <w:tab/>
      </w:r>
      <w:r>
        <w:rPr>
          <w:color w:val="043673"/>
          <w:spacing w:val="-2"/>
          <w:sz w:val="14"/>
        </w:rPr>
        <w:t>I/We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represent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you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that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were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I/we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have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submitted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personal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data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of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third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parties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you,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I/we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confirm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that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I/we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have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obtained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consent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of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these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third </w:t>
      </w:r>
      <w:r>
        <w:rPr>
          <w:color w:val="043673"/>
          <w:sz w:val="14"/>
        </w:rPr>
        <w:t>party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individuals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for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collection,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use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disclosure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of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their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personal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data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you,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for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purposes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related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processing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of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my/our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application.</w:t>
      </w:r>
    </w:p>
    <w:p>
      <w:pPr>
        <w:pStyle w:val="BodyText"/>
        <w:spacing w:before="22"/>
      </w:pPr>
    </w:p>
    <w:p>
      <w:pPr>
        <w:pStyle w:val="ListParagraph"/>
        <w:numPr>
          <w:ilvl w:val="1"/>
          <w:numId w:val="2"/>
        </w:numPr>
        <w:tabs>
          <w:tab w:pos="502" w:val="left" w:leader="none"/>
        </w:tabs>
        <w:spacing w:line="240" w:lineRule="auto" w:before="1" w:after="0"/>
        <w:ind w:left="502" w:right="0" w:hanging="180"/>
        <w:jc w:val="left"/>
        <w:rPr>
          <w:sz w:val="14"/>
        </w:rPr>
      </w:pPr>
      <w:r>
        <w:rPr>
          <w:color w:val="043673"/>
          <w:spacing w:val="-2"/>
          <w:sz w:val="14"/>
        </w:rPr>
        <w:t>Charges/Commissions</w:t>
      </w:r>
    </w:p>
    <w:p>
      <w:pPr>
        <w:pStyle w:val="BodyText"/>
        <w:spacing w:before="59"/>
      </w:pPr>
    </w:p>
    <w:p>
      <w:pPr>
        <w:pStyle w:val="ListParagraph"/>
        <w:numPr>
          <w:ilvl w:val="2"/>
          <w:numId w:val="2"/>
        </w:numPr>
        <w:tabs>
          <w:tab w:pos="729" w:val="left" w:leader="none"/>
          <w:tab w:pos="747" w:val="left" w:leader="none"/>
        </w:tabs>
        <w:spacing w:line="283" w:lineRule="auto" w:before="0" w:after="0"/>
        <w:ind w:left="729" w:right="333" w:hanging="174"/>
        <w:jc w:val="both"/>
        <w:rPr>
          <w:sz w:val="14"/>
        </w:rPr>
      </w:pPr>
      <w:r>
        <w:rPr>
          <w:color w:val="043673"/>
          <w:sz w:val="14"/>
        </w:rPr>
        <w:tab/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Bank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may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debit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my/our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account(s)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with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full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amount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of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any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reasonably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incurred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charges,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fees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(including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without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limitation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legal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fees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and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stamp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fees), costs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and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expenses,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interest,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taxes,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commission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(including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without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limitation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brokerage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commission)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and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penalties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(collectively,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"Charges")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payable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5"/>
          <w:sz w:val="14"/>
        </w:rPr>
        <w:t> </w:t>
      </w:r>
      <w:r>
        <w:rPr>
          <w:color w:val="043673"/>
          <w:spacing w:val="-2"/>
          <w:sz w:val="14"/>
        </w:rPr>
        <w:t>me/us whether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in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respect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of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(i)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products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and/or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services;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(ii)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any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liability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of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any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nature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arising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in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respect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of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account(s)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or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otherwise;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(iii)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any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overdraft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granted </w:t>
      </w:r>
      <w:r>
        <w:rPr>
          <w:color w:val="043673"/>
          <w:sz w:val="14"/>
        </w:rPr>
        <w:t>to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me/us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any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outstanding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advances;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(iv)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any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liability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of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any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nature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arising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(whether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in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Singapore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or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elsewhere)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in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respect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of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account(s);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(v)</w:t>
      </w:r>
      <w:r>
        <w:rPr>
          <w:color w:val="043673"/>
          <w:spacing w:val="-1"/>
          <w:sz w:val="14"/>
        </w:rPr>
        <w:t> </w:t>
      </w:r>
      <w:r>
        <w:rPr>
          <w:color w:val="043673"/>
          <w:sz w:val="14"/>
        </w:rPr>
        <w:t>any </w:t>
      </w:r>
      <w:r>
        <w:rPr>
          <w:color w:val="043673"/>
          <w:spacing w:val="-2"/>
          <w:sz w:val="14"/>
        </w:rPr>
        <w:t>overdrawn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sums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on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account(s);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or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(vi)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any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investment(s)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which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Bank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quotes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or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transacts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for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me/us.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I/we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consent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Bank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retaining</w:t>
      </w:r>
      <w:r>
        <w:rPr>
          <w:color w:val="043673"/>
          <w:spacing w:val="-11"/>
          <w:sz w:val="14"/>
        </w:rPr>
        <w:t> </w:t>
      </w:r>
      <w:r>
        <w:rPr>
          <w:color w:val="043673"/>
          <w:spacing w:val="-2"/>
          <w:sz w:val="14"/>
        </w:rPr>
        <w:t>for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its</w:t>
      </w:r>
      <w:r>
        <w:rPr>
          <w:color w:val="043673"/>
          <w:spacing w:val="-10"/>
          <w:sz w:val="14"/>
        </w:rPr>
        <w:t> </w:t>
      </w:r>
      <w:r>
        <w:rPr>
          <w:color w:val="043673"/>
          <w:spacing w:val="-2"/>
          <w:sz w:val="14"/>
        </w:rPr>
        <w:t>benefit </w:t>
      </w:r>
      <w:r>
        <w:rPr>
          <w:color w:val="043673"/>
          <w:sz w:val="14"/>
        </w:rPr>
        <w:t>any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charges,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commissions,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rebates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other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forms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of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payment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or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benefit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from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any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party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(including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any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broker,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underwriter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or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counterparty)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in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respect</w:t>
      </w:r>
      <w:r>
        <w:rPr>
          <w:color w:val="043673"/>
          <w:spacing w:val="-7"/>
          <w:sz w:val="14"/>
        </w:rPr>
        <w:t> </w:t>
      </w:r>
      <w:r>
        <w:rPr>
          <w:color w:val="043673"/>
          <w:sz w:val="14"/>
        </w:rPr>
        <w:t>of my/our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transactions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unless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prohibited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by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any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regulations,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laws,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rules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or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legal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process.</w:t>
      </w:r>
    </w:p>
    <w:p>
      <w:pPr>
        <w:pStyle w:val="ListParagraph"/>
        <w:numPr>
          <w:ilvl w:val="2"/>
          <w:numId w:val="2"/>
        </w:numPr>
        <w:tabs>
          <w:tab w:pos="718" w:val="left" w:leader="none"/>
          <w:tab w:pos="729" w:val="left" w:leader="none"/>
        </w:tabs>
        <w:spacing w:line="283" w:lineRule="auto" w:before="0" w:after="0"/>
        <w:ind w:left="729" w:right="335" w:hanging="174"/>
        <w:jc w:val="both"/>
        <w:rPr>
          <w:sz w:val="14"/>
        </w:rPr>
      </w:pPr>
      <w:r>
        <w:rPr>
          <w:color w:val="043673"/>
          <w:sz w:val="14"/>
        </w:rPr>
        <w:t>Subject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Bank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providing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reasonable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notice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thereof,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I/we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agree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that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a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(i)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charge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will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be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levied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if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I/we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fail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maintain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minimum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balance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required</w:t>
      </w:r>
      <w:r>
        <w:rPr>
          <w:color w:val="043673"/>
          <w:spacing w:val="-10"/>
          <w:sz w:val="14"/>
        </w:rPr>
        <w:t> </w:t>
      </w:r>
      <w:r>
        <w:rPr>
          <w:color w:val="043673"/>
          <w:sz w:val="14"/>
        </w:rPr>
        <w:t>for account(s)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or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if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any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account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remains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inactive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for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such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duration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as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Bank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may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prescribe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from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time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time;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and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(ii)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charges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may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also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be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levied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if</w:t>
      </w:r>
      <w:r>
        <w:rPr>
          <w:color w:val="043673"/>
          <w:spacing w:val="-13"/>
          <w:sz w:val="14"/>
        </w:rPr>
        <w:t> </w:t>
      </w:r>
      <w:r>
        <w:rPr>
          <w:color w:val="043673"/>
          <w:sz w:val="14"/>
        </w:rPr>
        <w:t>I/we</w:t>
      </w:r>
      <w:r>
        <w:rPr>
          <w:color w:val="043673"/>
          <w:spacing w:val="-12"/>
          <w:sz w:val="14"/>
        </w:rPr>
        <w:t> </w:t>
      </w:r>
      <w:r>
        <w:rPr>
          <w:color w:val="043673"/>
          <w:sz w:val="14"/>
        </w:rPr>
        <w:t>close any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of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my/our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account(s)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within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such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time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period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as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the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Bank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may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prescribe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from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time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to</w:t>
      </w:r>
      <w:r>
        <w:rPr>
          <w:color w:val="043673"/>
          <w:spacing w:val="-9"/>
          <w:sz w:val="14"/>
        </w:rPr>
        <w:t> </w:t>
      </w:r>
      <w:r>
        <w:rPr>
          <w:color w:val="043673"/>
          <w:sz w:val="14"/>
        </w:rPr>
        <w:t>time.</w:t>
      </w:r>
    </w:p>
    <w:p>
      <w:pPr>
        <w:pStyle w:val="ListParagraph"/>
        <w:numPr>
          <w:ilvl w:val="2"/>
          <w:numId w:val="2"/>
        </w:numPr>
        <w:tabs>
          <w:tab w:pos="728" w:val="left" w:leader="none"/>
        </w:tabs>
        <w:spacing w:line="168" w:lineRule="exact" w:before="0" w:after="0"/>
        <w:ind w:left="728" w:right="0" w:hanging="173"/>
        <w:jc w:val="both"/>
        <w:rPr>
          <w:sz w:val="14"/>
        </w:rPr>
      </w:pPr>
      <w:r>
        <w:rPr>
          <w:color w:val="043673"/>
          <w:spacing w:val="-2"/>
          <w:sz w:val="14"/>
        </w:rPr>
        <w:t>The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Bank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may,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at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its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discretion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and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within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reasonable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notice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me/us,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modify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prevailing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rate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and/or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amount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of</w:t>
      </w:r>
      <w:r>
        <w:rPr>
          <w:color w:val="043673"/>
          <w:spacing w:val="-8"/>
          <w:sz w:val="14"/>
        </w:rPr>
        <w:t> </w:t>
      </w:r>
      <w:r>
        <w:rPr>
          <w:color w:val="043673"/>
          <w:spacing w:val="-2"/>
          <w:sz w:val="14"/>
        </w:rPr>
        <w:t>any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charges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payable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by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me/us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to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the</w:t>
      </w:r>
      <w:r>
        <w:rPr>
          <w:color w:val="043673"/>
          <w:spacing w:val="-9"/>
          <w:sz w:val="14"/>
        </w:rPr>
        <w:t> </w:t>
      </w:r>
      <w:r>
        <w:rPr>
          <w:color w:val="043673"/>
          <w:spacing w:val="-2"/>
          <w:sz w:val="14"/>
        </w:rPr>
        <w:t>Bank.</w:t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394" w:hanging="7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043673"/>
        <w:spacing w:val="0"/>
        <w:w w:val="56"/>
        <w:sz w:val="12"/>
        <w:szCs w:val="1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550" w:hanging="22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043673"/>
        <w:spacing w:val="-1"/>
        <w:w w:val="99"/>
        <w:sz w:val="14"/>
        <w:szCs w:val="1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9" w:hanging="1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043673"/>
        <w:spacing w:val="-1"/>
        <w:w w:val="60"/>
        <w:sz w:val="14"/>
        <w:szCs w:val="1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8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6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4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2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0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9" w:hanging="1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61" w:hanging="121"/>
      </w:pPr>
      <w:rPr>
        <w:rFonts w:hint="default" w:ascii="Verdana" w:hAnsi="Verdana" w:eastAsia="Verdana" w:cs="Verdana"/>
        <w:b w:val="0"/>
        <w:bCs w:val="0"/>
        <w:i w:val="0"/>
        <w:iCs w:val="0"/>
        <w:color w:val="043673"/>
        <w:spacing w:val="0"/>
        <w:w w:val="87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4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9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3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8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2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7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1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16" w:hanging="12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4"/>
      <w:szCs w:val="1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9" w:hanging="174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ind w:left="5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bdounibank.com.sg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FORMS_SB_A4_account_opening_form_FA</dc:title>
  <dcterms:created xsi:type="dcterms:W3CDTF">2024-04-01T11:20:20Z</dcterms:created>
  <dcterms:modified xsi:type="dcterms:W3CDTF">2024-04-01T11:20:20Z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2024-04-01T00:00:00Z</vt:filetime>
  </property>
  <property fmtid="{D5CDD505-2E9C-101B-9397-08002B2CF9AE}" pid="5" name="Producer">
    <vt:lpwstr>Adobe PDF library 15.00</vt:lpwstr>
  </property>
</Properties>
</file>