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1205" w:right="1205"/>
        <w:jc w:val="center"/>
      </w:pPr>
      <w:r>
        <w:rPr/>
        <w:t>Free</w:t>
      </w:r>
      <w:r>
        <w:rPr>
          <w:spacing w:val="-6"/>
        </w:rPr>
        <w:t> </w:t>
      </w:r>
      <w:r>
        <w:rPr/>
        <w:t>Printable</w:t>
      </w:r>
      <w:r>
        <w:rPr>
          <w:spacing w:val="-6"/>
        </w:rPr>
        <w:t> </w:t>
      </w:r>
      <w:r>
        <w:rPr/>
        <w:t>Receipts</w:t>
      </w:r>
      <w:r>
        <w:rPr>
          <w:spacing w:val="-5"/>
        </w:rPr>
        <w:t> </w:t>
      </w:r>
      <w:r>
        <w:rPr/>
        <w:t>by</w:t>
      </w:r>
      <w:r>
        <w:rPr>
          <w:spacing w:val="-11"/>
        </w:rPr>
        <w:t> </w:t>
      </w:r>
      <w:r>
        <w:rPr/>
        <w:t>Hoover</w:t>
      </w:r>
      <w:r>
        <w:rPr>
          <w:spacing w:val="-6"/>
        </w:rPr>
        <w:t> </w:t>
      </w:r>
      <w:r>
        <w:rPr/>
        <w:t>Web</w:t>
      </w:r>
      <w:r>
        <w:rPr>
          <w:spacing w:val="-5"/>
        </w:rPr>
        <w:t> </w:t>
      </w:r>
      <w:r>
        <w:rPr/>
        <w:t>Design</w:t>
      </w:r>
      <w:r>
        <w:rPr>
          <w:spacing w:val="-4"/>
        </w:rPr>
        <w:t> </w:t>
      </w:r>
      <w:hyperlink r:id="rId5">
        <w:r>
          <w:rPr/>
          <w:t>http://www.hooverwebdesign.com</w:t>
        </w:r>
      </w:hyperlink>
    </w:p>
    <w:p>
      <w:pPr>
        <w:pStyle w:val="BodyText"/>
        <w:spacing w:before="3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199997pt;margin-top:14.441188pt;width:507.6pt;height:193.7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3"/>
                    </w:rPr>
                  </w:pPr>
                </w:p>
                <w:p>
                  <w:pPr>
                    <w:tabs>
                      <w:tab w:pos="9863" w:val="left" w:leader="none"/>
                    </w:tabs>
                    <w:spacing w:before="0"/>
                    <w:ind w:left="598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RECEIPT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No.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w w:val="99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tabs>
                      <w:tab w:pos="2896" w:val="left" w:leader="none"/>
                    </w:tabs>
                    <w:ind w:left="223"/>
                  </w:pPr>
                  <w:r>
                    <w:rPr/>
                    <w:t>Date: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4117" w:val="left" w:leader="none"/>
                      <w:tab w:pos="4494" w:val="left" w:leader="none"/>
                    </w:tabs>
                    <w:ind w:left="218"/>
                  </w:pPr>
                  <w:r>
                    <w:rPr/>
                    <w:t>Amount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Received: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  <w:t>Cash</w:t>
                  </w:r>
                </w:p>
                <w:p>
                  <w:pPr>
                    <w:pStyle w:val="BodyText"/>
                    <w:tabs>
                      <w:tab w:pos="7134" w:val="left" w:leader="none"/>
                      <w:tab w:pos="7811" w:val="left" w:leader="none"/>
                    </w:tabs>
                    <w:ind w:left="4495" w:right="2328"/>
                  </w:pPr>
                  <w:r>
                    <w:rPr/>
                    <w:t>Check,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Money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Order,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5003" w:val="left" w:leader="none"/>
                      <w:tab w:pos="10024" w:val="left" w:leader="none"/>
                    </w:tabs>
                    <w:ind w:left="223"/>
                  </w:pPr>
                  <w:r>
                    <w:rPr/>
                    <w:t>From: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(tenant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name)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4423" w:val="left" w:leader="none"/>
                      <w:tab w:pos="8560" w:val="left" w:leader="none"/>
                      <w:tab w:pos="10045" w:val="left" w:leader="none"/>
                    </w:tabs>
                    <w:spacing w:line="480" w:lineRule="auto"/>
                    <w:ind w:left="223" w:right="94" w:hanging="120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(tenant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address).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Remaining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Balance: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$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Money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Received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by: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2.199997pt;margin-top:222.401184pt;width:507.6pt;height:193.7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3"/>
                    </w:rPr>
                  </w:pPr>
                </w:p>
                <w:p>
                  <w:pPr>
                    <w:tabs>
                      <w:tab w:pos="9863" w:val="left" w:leader="none"/>
                    </w:tabs>
                    <w:spacing w:before="0"/>
                    <w:ind w:left="598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RECEIPT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No.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w w:val="99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tabs>
                      <w:tab w:pos="2896" w:val="left" w:leader="none"/>
                    </w:tabs>
                    <w:ind w:left="223"/>
                  </w:pPr>
                  <w:r>
                    <w:rPr/>
                    <w:t>Date: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4117" w:val="left" w:leader="none"/>
                      <w:tab w:pos="4494" w:val="left" w:leader="none"/>
                    </w:tabs>
                    <w:ind w:left="218"/>
                  </w:pPr>
                  <w:r>
                    <w:rPr/>
                    <w:t>Amount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Received: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  <w:t>Cash</w:t>
                  </w:r>
                </w:p>
                <w:p>
                  <w:pPr>
                    <w:pStyle w:val="BodyText"/>
                    <w:tabs>
                      <w:tab w:pos="7134" w:val="left" w:leader="none"/>
                      <w:tab w:pos="7811" w:val="left" w:leader="none"/>
                    </w:tabs>
                    <w:ind w:left="4495" w:right="2328"/>
                  </w:pPr>
                  <w:r>
                    <w:rPr/>
                    <w:t>Check,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Money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Order,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4883" w:val="left" w:leader="none"/>
                      <w:tab w:pos="9904" w:val="left" w:leader="none"/>
                    </w:tabs>
                    <w:ind w:left="103"/>
                  </w:pPr>
                  <w:r>
                    <w:rPr/>
                    <w:t>From: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(tenant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name)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4423" w:val="left" w:leader="none"/>
                      <w:tab w:pos="8560" w:val="left" w:leader="none"/>
                      <w:tab w:pos="10045" w:val="left" w:leader="none"/>
                    </w:tabs>
                    <w:spacing w:line="480" w:lineRule="auto"/>
                    <w:ind w:left="223" w:right="94" w:hanging="120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(tenant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address).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Remaining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Balance: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$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Money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Received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by: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52.199997pt;margin-top:430.330292pt;width:507.6pt;height:202.95pt;mso-position-horizontal-relative:page;mso-position-vertical-relative:paragraph;z-index:-15727616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3"/>
                    </w:rPr>
                  </w:pPr>
                </w:p>
                <w:p>
                  <w:pPr>
                    <w:tabs>
                      <w:tab w:pos="9863" w:val="left" w:leader="none"/>
                    </w:tabs>
                    <w:spacing w:before="0"/>
                    <w:ind w:left="5983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RENT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RECEIPT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No.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w w:val="99"/>
                      <w:sz w:val="24"/>
                      <w:u w:val="single"/>
                    </w:rPr>
                    <w:t> </w:t>
                  </w:r>
                  <w:r>
                    <w:rPr>
                      <w:b/>
                      <w:sz w:val="24"/>
                      <w:u w:val="single"/>
                    </w:rPr>
                    <w:tab/>
                  </w:r>
                </w:p>
                <w:p>
                  <w:pPr>
                    <w:pStyle w:val="BodyText"/>
                    <w:rPr>
                      <w:b/>
                    </w:rPr>
                  </w:pPr>
                </w:p>
                <w:p>
                  <w:pPr>
                    <w:pStyle w:val="BodyText"/>
                    <w:tabs>
                      <w:tab w:pos="2896" w:val="left" w:leader="none"/>
                    </w:tabs>
                    <w:ind w:left="223"/>
                  </w:pPr>
                  <w:r>
                    <w:rPr/>
                    <w:t>Date: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4117" w:val="left" w:leader="none"/>
                      <w:tab w:pos="4494" w:val="left" w:leader="none"/>
                    </w:tabs>
                    <w:ind w:left="218"/>
                  </w:pPr>
                  <w:r>
                    <w:rPr/>
                    <w:t>Amount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Received: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$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ab/>
                    <w:t>Cash</w:t>
                  </w:r>
                </w:p>
                <w:p>
                  <w:pPr>
                    <w:pStyle w:val="BodyText"/>
                    <w:tabs>
                      <w:tab w:pos="7134" w:val="left" w:leader="none"/>
                      <w:tab w:pos="7811" w:val="left" w:leader="none"/>
                    </w:tabs>
                    <w:ind w:left="4495" w:right="2328"/>
                  </w:pPr>
                  <w:r>
                    <w:rPr/>
                    <w:t>Check,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 Money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Order,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No.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  <w:p>
                  <w:pPr>
                    <w:pStyle w:val="BodyText"/>
                  </w:pPr>
                </w:p>
                <w:p>
                  <w:pPr>
                    <w:pStyle w:val="BodyText"/>
                    <w:tabs>
                      <w:tab w:pos="4883" w:val="left" w:leader="none"/>
                      <w:tab w:pos="9904" w:val="left" w:leader="none"/>
                    </w:tabs>
                    <w:ind w:left="103"/>
                  </w:pPr>
                  <w:r>
                    <w:rPr/>
                    <w:t>From: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(tenant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name)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4423" w:val="left" w:leader="none"/>
                      <w:tab w:pos="8560" w:val="left" w:leader="none"/>
                      <w:tab w:pos="10045" w:val="left" w:leader="none"/>
                    </w:tabs>
                    <w:spacing w:line="480" w:lineRule="auto"/>
                    <w:ind w:left="223" w:right="94" w:hanging="120"/>
                  </w:pP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(tenant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address).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Remaining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Balance: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$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  <w:r>
                    <w:rPr/>
                    <w:t> Money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Received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by: </w:t>
                  </w:r>
                  <w:r>
                    <w:rPr>
                      <w:w w:val="99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sectPr>
      <w:type w:val="continuous"/>
      <w:pgSz w:w="12240" w:h="15840"/>
      <w:pgMar w:top="640" w:bottom="280" w:left="9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hooverwebdesign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Hoover Web Design http://www.hooverwebdesign.com</dc:creator>
  <cp:keywords>receipt for rent, rent receipt, free printable receipts, receipt forms, cash receipts, blank receipts, printable sales slips, printable receipts, receipt templates, receipt forms, free printables, business printable forms</cp:keywords>
  <dc:subject>Printable Receipt for Rent Payment</dc:subject>
  <dc:title>Printable Receipt for Rent Payment</dc:title>
  <dcterms:created xsi:type="dcterms:W3CDTF">2024-04-10T04:33:40Z</dcterms:created>
  <dcterms:modified xsi:type="dcterms:W3CDTF">2024-04-10T04:33:40Z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2008-11-01T00:00:00Z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2024-04-10T00:00:00Z</vt:filetime>
  </property>
</Properties>
</file>