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14" w:rsidRPr="00A71E95" w:rsidRDefault="00EF5C5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6pt;margin-top:181.5pt;width:488.25pt;height:386.25pt;z-index:251666432;mso-width-relative:margin;mso-height-relative:margin" filled="f" stroked="f">
            <v:textbox>
              <w:txbxContent>
                <w:tbl>
                  <w:tblPr>
                    <w:tblStyle w:val="MediumGrid2-Accent5"/>
                    <w:tblW w:w="0" w:type="auto"/>
                    <w:tblLook w:val="04A0"/>
                  </w:tblPr>
                  <w:tblGrid>
                    <w:gridCol w:w="1623"/>
                    <w:gridCol w:w="1258"/>
                    <w:gridCol w:w="4717"/>
                    <w:gridCol w:w="1173"/>
                    <w:gridCol w:w="921"/>
                  </w:tblGrid>
                  <w:tr w:rsidR="001D1E28" w:rsidTr="00EF5C55">
                    <w:trPr>
                      <w:cnfStyle w:val="100000000000"/>
                    </w:trPr>
                    <w:tc>
                      <w:tcPr>
                        <w:cnfStyle w:val="001000000100"/>
                        <w:tcW w:w="1638" w:type="dxa"/>
                      </w:tcPr>
                      <w:p w:rsidR="001D1E28" w:rsidRPr="008A1C5F" w:rsidRDefault="001D1E28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 w:rsidRPr="008A1C5F">
                          <w:rPr>
                            <w:sz w:val="26"/>
                          </w:rPr>
                          <w:t>Product Item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1D1E28" w:rsidRPr="008A1C5F" w:rsidRDefault="001D1E28" w:rsidP="008A1C5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8A1C5F">
                          <w:rPr>
                            <w:sz w:val="26"/>
                          </w:rPr>
                          <w:t>Quantity</w:t>
                        </w:r>
                      </w:p>
                    </w:tc>
                    <w:tc>
                      <w:tcPr>
                        <w:tcW w:w="4820" w:type="dxa"/>
                      </w:tcPr>
                      <w:p w:rsidR="001D1E28" w:rsidRPr="008A1C5F" w:rsidRDefault="001D1E28" w:rsidP="008A1C5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8A1C5F">
                          <w:rPr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940" w:type="dxa"/>
                      </w:tcPr>
                      <w:p w:rsidR="001D1E28" w:rsidRPr="008A1C5F" w:rsidRDefault="001D1E28" w:rsidP="008A1C5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8A1C5F">
                          <w:rPr>
                            <w:sz w:val="26"/>
                          </w:rPr>
                          <w:t>Amount</w:t>
                        </w:r>
                      </w:p>
                    </w:tc>
                    <w:tc>
                      <w:tcPr>
                        <w:tcW w:w="924" w:type="dxa"/>
                      </w:tcPr>
                      <w:p w:rsidR="001D1E28" w:rsidRPr="008A1C5F" w:rsidRDefault="001D1E28" w:rsidP="008A1C5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8A1C5F">
                          <w:rPr>
                            <w:sz w:val="26"/>
                          </w:rPr>
                          <w:t>Total</w:t>
                        </w: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974D2B" w:rsidTr="00EF5C55">
                    <w:trPr>
                      <w:cnfStyle w:val="000000100000"/>
                    </w:trPr>
                    <w:tc>
                      <w:tcPr>
                        <w:cnfStyle w:val="001000000000"/>
                        <w:tcW w:w="1638" w:type="dxa"/>
                      </w:tcPr>
                      <w:p w:rsidR="00974D2B" w:rsidRPr="008A1C5F" w:rsidRDefault="00974D2B" w:rsidP="008A1C5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482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40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924" w:type="dxa"/>
                      </w:tcPr>
                      <w:p w:rsidR="00974D2B" w:rsidRPr="008A1C5F" w:rsidRDefault="00974D2B" w:rsidP="008A1C5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D0179A" w:rsidRPr="00D0179A" w:rsidRDefault="00D0179A" w:rsidP="00D0179A"/>
              </w:txbxContent>
            </v:textbox>
          </v:shape>
        </w:pict>
      </w:r>
      <w:r w:rsidR="00784C9B">
        <w:rPr>
          <w:noProof/>
          <w:sz w:val="24"/>
        </w:rPr>
        <w:pict>
          <v:shape id="_x0000_s1036" type="#_x0000_t202" style="position:absolute;margin-left:-2.25pt;margin-top:-36pt;width:469.5pt;height:52.5pt;z-index:251669504;mso-width-relative:margin;mso-height-relative:margin" fillcolor="#205867 [1608]" strokecolor="black [3213]">
            <v:textbox>
              <w:txbxContent>
                <w:p w:rsidR="008C7C1E" w:rsidRPr="00784C9B" w:rsidRDefault="008C7C1E" w:rsidP="008C7C1E">
                  <w:pPr>
                    <w:jc w:val="center"/>
                    <w:rPr>
                      <w:rFonts w:ascii="Palatino Linotype" w:hAnsi="Palatino Linotype"/>
                      <w:b/>
                      <w:smallCaps/>
                      <w:color w:val="DAEEF3" w:themeColor="accent5" w:themeTint="33"/>
                      <w:sz w:val="68"/>
                    </w:rPr>
                  </w:pPr>
                  <w:r w:rsidRPr="00784C9B">
                    <w:rPr>
                      <w:rFonts w:ascii="Palatino Linotype" w:hAnsi="Palatino Linotype"/>
                      <w:b/>
                      <w:smallCaps/>
                      <w:color w:val="DAEEF3" w:themeColor="accent5" w:themeTint="33"/>
                      <w:sz w:val="68"/>
                    </w:rPr>
                    <w:t>Service Invoice Template</w:t>
                  </w:r>
                </w:p>
              </w:txbxContent>
            </v:textbox>
          </v:shape>
        </w:pict>
      </w:r>
      <w:r w:rsidR="0025498E">
        <w:rPr>
          <w:noProof/>
          <w:sz w:val="24"/>
        </w:rPr>
        <w:pict>
          <v:shape id="_x0000_s1028" type="#_x0000_t202" style="position:absolute;margin-left:12.75pt;margin-top:96pt;width:438.75pt;height:78pt;z-index:251661312;mso-width-relative:margin;mso-height-relative:margin" filled="f" stroked="f">
            <v:textbox>
              <w:txbxContent>
                <w:p w:rsidR="00C462F7" w:rsidRPr="0025498E" w:rsidRDefault="00C462F7" w:rsidP="00C462F7">
                  <w:pPr>
                    <w:rPr>
                      <w:sz w:val="32"/>
                    </w:rPr>
                  </w:pPr>
                  <w:r w:rsidRPr="0025498E">
                    <w:rPr>
                      <w:sz w:val="32"/>
                    </w:rPr>
                    <w:t>Address: ____________________</w:t>
                  </w:r>
                  <w:r w:rsidR="0025498E">
                    <w:rPr>
                      <w:sz w:val="32"/>
                    </w:rPr>
                    <w:t>_________________________</w:t>
                  </w:r>
                  <w:r w:rsidRPr="0025498E">
                    <w:rPr>
                      <w:sz w:val="32"/>
                    </w:rPr>
                    <w:br/>
                    <w:t>Invoice No: __________________</w:t>
                  </w:r>
                  <w:r w:rsidR="0025498E">
                    <w:rPr>
                      <w:sz w:val="32"/>
                    </w:rPr>
                    <w:t>_________________________</w:t>
                  </w:r>
                  <w:r w:rsidRPr="0025498E">
                    <w:rPr>
                      <w:sz w:val="32"/>
                    </w:rPr>
                    <w:br/>
                    <w:t>Date: _______________________</w:t>
                  </w:r>
                  <w:r w:rsidR="0025498E">
                    <w:rPr>
                      <w:sz w:val="32"/>
                    </w:rPr>
                    <w:t>_________________________</w:t>
                  </w:r>
                </w:p>
              </w:txbxContent>
            </v:textbox>
          </v:shape>
        </w:pict>
      </w:r>
      <w:r w:rsidR="008C7C1E">
        <w:rPr>
          <w:noProof/>
          <w:sz w:val="24"/>
          <w:lang w:eastAsia="zh-TW"/>
        </w:rPr>
        <w:pict>
          <v:shape id="_x0000_s1027" type="#_x0000_t202" style="position:absolute;margin-left:11.25pt;margin-top:43.5pt;width:222pt;height:52.5pt;z-index:251660288;mso-width-relative:margin;mso-height-relative:margin" filled="f" stroked="f">
            <v:textbox>
              <w:txbxContent>
                <w:p w:rsidR="000344C7" w:rsidRPr="008C7C1E" w:rsidRDefault="008C7C1E" w:rsidP="000344C7">
                  <w:pPr>
                    <w:jc w:val="center"/>
                    <w:rPr>
                      <w:b/>
                      <w:sz w:val="56"/>
                    </w:rPr>
                  </w:pPr>
                  <w:r w:rsidRPr="008C7C1E">
                    <w:rPr>
                      <w:b/>
                      <w:sz w:val="56"/>
                    </w:rPr>
                    <w:t>COMPANY NAME</w:t>
                  </w:r>
                </w:p>
              </w:txbxContent>
            </v:textbox>
          </v:shape>
        </w:pict>
      </w:r>
      <w:r w:rsidR="000239AF">
        <w:rPr>
          <w:noProof/>
          <w:sz w:val="24"/>
        </w:rPr>
        <w:pict>
          <v:shape id="_x0000_s1034" type="#_x0000_t202" style="position:absolute;margin-left:11.25pt;margin-top:572.25pt;width:172.35pt;height:87pt;z-index:251668480;mso-width-relative:margin;mso-height-relative:margin" filled="f" stroked="f">
            <v:textbox>
              <w:txbxContent>
                <w:p w:rsidR="00E85239" w:rsidRPr="002B61BB" w:rsidRDefault="00E85239" w:rsidP="002B61BB">
                  <w:r>
                    <w:rPr>
                      <w:b/>
                    </w:rPr>
                    <w:t>Payment Terms</w:t>
                  </w:r>
                  <w:r w:rsidRPr="00BF2F13">
                    <w:rPr>
                      <w:b/>
                    </w:rPr>
                    <w:t>:</w:t>
                  </w:r>
                  <w:r>
                    <w:t xml:space="preserve"> 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0239AF">
        <w:rPr>
          <w:noProof/>
          <w:sz w:val="24"/>
        </w:rPr>
        <w:pict>
          <v:shape id="_x0000_s1033" type="#_x0000_t202" style="position:absolute;margin-left:289.5pt;margin-top:593.25pt;width:172.35pt;height:33.75pt;z-index:251667456;mso-width-relative:margin;mso-height-relative:margin" filled="f" stroked="f">
            <v:textbox>
              <w:txbxContent>
                <w:p w:rsidR="00583C4A" w:rsidRPr="002B61BB" w:rsidRDefault="00583C4A" w:rsidP="002B61BB">
                  <w:r>
                    <w:rPr>
                      <w:b/>
                    </w:rPr>
                    <w:t>Signature</w:t>
                  </w:r>
                  <w:r w:rsidRPr="00BF2F13">
                    <w:rPr>
                      <w:b/>
                    </w:rPr>
                    <w:t>:</w:t>
                  </w:r>
                  <w:r>
                    <w:t xml:space="preserve"> ___________________</w:t>
                  </w:r>
                </w:p>
              </w:txbxContent>
            </v:textbox>
          </v:shape>
        </w:pict>
      </w:r>
    </w:p>
    <w:sectPr w:rsidR="00015614" w:rsidRPr="00A71E95" w:rsidSect="008C7C1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FELayout/>
  </w:compat>
  <w:rsids>
    <w:rsidRoot w:val="00A71E95"/>
    <w:rsid w:val="00015614"/>
    <w:rsid w:val="000239AF"/>
    <w:rsid w:val="000344C7"/>
    <w:rsid w:val="000815B0"/>
    <w:rsid w:val="001D1E28"/>
    <w:rsid w:val="0025498E"/>
    <w:rsid w:val="002B61BB"/>
    <w:rsid w:val="00563E07"/>
    <w:rsid w:val="00583C4A"/>
    <w:rsid w:val="00740CC2"/>
    <w:rsid w:val="00742AC4"/>
    <w:rsid w:val="00784C9B"/>
    <w:rsid w:val="008949A2"/>
    <w:rsid w:val="008A1C5F"/>
    <w:rsid w:val="008C3ABF"/>
    <w:rsid w:val="008C7C1E"/>
    <w:rsid w:val="00974D2B"/>
    <w:rsid w:val="00A71E95"/>
    <w:rsid w:val="00BE20AF"/>
    <w:rsid w:val="00BE789C"/>
    <w:rsid w:val="00BF2F13"/>
    <w:rsid w:val="00C079BE"/>
    <w:rsid w:val="00C35068"/>
    <w:rsid w:val="00C462F7"/>
    <w:rsid w:val="00CF0444"/>
    <w:rsid w:val="00D0179A"/>
    <w:rsid w:val="00E47095"/>
    <w:rsid w:val="00E85239"/>
    <w:rsid w:val="00EF5408"/>
    <w:rsid w:val="00EF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1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EF5C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www.wordtemplateshub.com</dc:creator>
  <cp:keywords/>
  <dc:description/>
  <cp:lastModifiedBy>IT OCEAN </cp:lastModifiedBy>
  <cp:revision>25</cp:revision>
  <dcterms:created xsi:type="dcterms:W3CDTF">2011-08-06T11:13:00Z</dcterms:created>
  <dcterms:modified xsi:type="dcterms:W3CDTF">2013-03-09T07:23:00Z</dcterms:modified>
</cp:coreProperties>
</file>