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3B5DF" w14:textId="17FE9DD5" w:rsidR="00A7213D" w:rsidRDefault="00000000" w:rsidP="00B17489">
      <w:pPr>
        <w:pStyle w:val="Title"/>
        <w:tabs>
          <w:tab w:val="left" w:pos="902"/>
          <w:tab w:val="left" w:pos="11139"/>
        </w:tabs>
        <w:ind w:left="990"/>
        <w:rPr>
          <w:color w:val="78A202"/>
          <w:spacing w:val="-10"/>
          <w:u w:val="thick" w:color="78A202"/>
        </w:rPr>
      </w:pPr>
      <w:r>
        <w:rPr>
          <w:color w:val="78A202"/>
          <w:spacing w:val="-10"/>
          <w:u w:val="thick" w:color="78A202"/>
        </w:rPr>
        <w:t>HEALING</w:t>
      </w:r>
      <w:r>
        <w:rPr>
          <w:color w:val="78A202"/>
          <w:spacing w:val="-24"/>
          <w:u w:val="thick" w:color="78A202"/>
        </w:rPr>
        <w:t xml:space="preserve"> </w:t>
      </w:r>
      <w:r>
        <w:rPr>
          <w:color w:val="78A202"/>
          <w:spacing w:val="-10"/>
          <w:u w:val="thick" w:color="78A202"/>
        </w:rPr>
        <w:t>FOOD</w:t>
      </w:r>
      <w:r>
        <w:rPr>
          <w:color w:val="78A202"/>
          <w:spacing w:val="-24"/>
          <w:u w:val="thick" w:color="78A202"/>
        </w:rPr>
        <w:t xml:space="preserve"> </w:t>
      </w:r>
      <w:r>
        <w:rPr>
          <w:color w:val="78A202"/>
          <w:spacing w:val="-10"/>
          <w:u w:val="thick" w:color="78A202"/>
        </w:rPr>
        <w:t>SHOPPING</w:t>
      </w:r>
      <w:r>
        <w:rPr>
          <w:color w:val="78A202"/>
          <w:spacing w:val="-24"/>
          <w:u w:val="thick" w:color="78A202"/>
        </w:rPr>
        <w:t xml:space="preserve"> </w:t>
      </w:r>
      <w:r>
        <w:rPr>
          <w:color w:val="78A202"/>
          <w:spacing w:val="-10"/>
          <w:u w:val="thick" w:color="78A202"/>
        </w:rPr>
        <w:t>LIST</w:t>
      </w:r>
    </w:p>
    <w:p w14:paraId="7F895098" w14:textId="7761149B" w:rsidR="0093737E" w:rsidRDefault="0093737E" w:rsidP="0093737E">
      <w:pPr>
        <w:pStyle w:val="Title"/>
        <w:tabs>
          <w:tab w:val="left" w:pos="902"/>
          <w:tab w:val="left" w:pos="11139"/>
        </w:tabs>
        <w:ind w:left="0"/>
        <w:rPr>
          <w:sz w:val="20"/>
        </w:rPr>
      </w:pPr>
    </w:p>
    <w:p w14:paraId="5EB4DF69" w14:textId="77777777" w:rsidR="00A7213D" w:rsidRDefault="00A7213D">
      <w:pPr>
        <w:rPr>
          <w:sz w:val="20"/>
        </w:rPr>
        <w:sectPr w:rsidR="00A7213D">
          <w:footerReference w:type="default" r:id="rId7"/>
          <w:type w:val="continuous"/>
          <w:pgSz w:w="12240" w:h="15840"/>
          <w:pgMar w:top="920" w:right="500" w:bottom="220" w:left="500" w:header="0" w:footer="39" w:gutter="0"/>
          <w:pgNumType w:start="1"/>
          <w:cols w:space="720"/>
        </w:sectPr>
      </w:pPr>
    </w:p>
    <w:p w14:paraId="5BEBB036" w14:textId="77777777" w:rsidR="00A7213D" w:rsidRDefault="00000000">
      <w:pPr>
        <w:pStyle w:val="Heading1"/>
        <w:spacing w:before="165" w:line="233" w:lineRule="exact"/>
        <w:ind w:left="961"/>
      </w:pPr>
      <w:r>
        <w:rPr>
          <w:color w:val="78A202"/>
          <w:spacing w:val="-2"/>
          <w:w w:val="90"/>
        </w:rPr>
        <w:t>VEGETABLES</w:t>
      </w:r>
    </w:p>
    <w:p w14:paraId="7BD3E520" w14:textId="77777777" w:rsidR="00A7213D" w:rsidRDefault="00000000">
      <w:pPr>
        <w:spacing w:before="126" w:line="272" w:lineRule="exact"/>
        <w:ind w:left="961"/>
        <w:rPr>
          <w:sz w:val="24"/>
        </w:rPr>
      </w:pPr>
      <w:r>
        <w:br w:type="column"/>
      </w:r>
      <w:r>
        <w:rPr>
          <w:b/>
          <w:color w:val="78A202"/>
          <w:spacing w:val="-2"/>
          <w:sz w:val="28"/>
        </w:rPr>
        <w:t>FISH</w:t>
      </w:r>
      <w:r>
        <w:rPr>
          <w:b/>
          <w:color w:val="78A202"/>
          <w:spacing w:val="-16"/>
          <w:sz w:val="28"/>
        </w:rPr>
        <w:t xml:space="preserve"> </w:t>
      </w:r>
      <w:r>
        <w:rPr>
          <w:color w:val="231F20"/>
          <w:spacing w:val="-2"/>
          <w:sz w:val="24"/>
        </w:rPr>
        <w:t>(Wild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Caught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6"/>
          <w:sz w:val="24"/>
        </w:rPr>
        <w:t>only,</w:t>
      </w:r>
    </w:p>
    <w:p w14:paraId="0B09F0D8" w14:textId="77777777" w:rsidR="00A7213D" w:rsidRDefault="00000000">
      <w:pPr>
        <w:pStyle w:val="Heading1"/>
        <w:spacing w:before="146" w:line="252" w:lineRule="exact"/>
        <w:ind w:left="953"/>
      </w:pPr>
      <w:r>
        <w:rPr>
          <w:b w:val="0"/>
        </w:rPr>
        <w:br w:type="column"/>
      </w:r>
      <w:r>
        <w:rPr>
          <w:color w:val="78A202"/>
        </w:rPr>
        <w:t>NUTS</w:t>
      </w:r>
      <w:r>
        <w:rPr>
          <w:color w:val="78A202"/>
          <w:spacing w:val="-5"/>
        </w:rPr>
        <w:t xml:space="preserve"> </w:t>
      </w:r>
      <w:r>
        <w:rPr>
          <w:color w:val="78A202"/>
        </w:rPr>
        <w:t>AND</w:t>
      </w:r>
      <w:r>
        <w:rPr>
          <w:color w:val="78A202"/>
          <w:spacing w:val="-5"/>
        </w:rPr>
        <w:t xml:space="preserve"> </w:t>
      </w:r>
      <w:r>
        <w:rPr>
          <w:color w:val="78A202"/>
          <w:spacing w:val="-2"/>
        </w:rPr>
        <w:t>SEEDS</w:t>
      </w:r>
    </w:p>
    <w:p w14:paraId="17693775" w14:textId="77777777" w:rsidR="00A7213D" w:rsidRDefault="00A7213D">
      <w:pPr>
        <w:spacing w:line="252" w:lineRule="exact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745" w:space="763"/>
            <w:col w:w="3472" w:space="40"/>
            <w:col w:w="4220"/>
          </w:cols>
        </w:sectPr>
      </w:pPr>
    </w:p>
    <w:p w14:paraId="3A8144B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before="127" w:line="240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Artichoke</w:t>
      </w:r>
    </w:p>
    <w:p w14:paraId="0C351531" w14:textId="77777777" w:rsidR="00A7213D" w:rsidRDefault="00000000">
      <w:pPr>
        <w:pStyle w:val="BodyText"/>
        <w:spacing w:before="13" w:line="240" w:lineRule="auto"/>
        <w:ind w:left="960" w:firstLine="0"/>
      </w:pPr>
      <w:r>
        <w:br w:type="column"/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Farm</w:t>
      </w:r>
      <w:r>
        <w:rPr>
          <w:color w:val="231F20"/>
          <w:spacing w:val="-2"/>
        </w:rPr>
        <w:t xml:space="preserve"> Raised)</w:t>
      </w:r>
    </w:p>
    <w:p w14:paraId="6B7AB8F0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146" w:line="220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2"/>
          <w:sz w:val="24"/>
        </w:rPr>
        <w:t>Almonds</w:t>
      </w:r>
    </w:p>
    <w:p w14:paraId="5E15BB9B" w14:textId="77777777" w:rsidR="00A7213D" w:rsidRDefault="00A7213D">
      <w:pPr>
        <w:spacing w:line="220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289" w:space="1219"/>
            <w:col w:w="2701" w:space="803"/>
            <w:col w:w="4228"/>
          </w:cols>
        </w:sectPr>
      </w:pPr>
    </w:p>
    <w:p w14:paraId="02CB2339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before="48" w:line="30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Arugula</w:t>
      </w:r>
    </w:p>
    <w:p w14:paraId="4612E320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Asparagus</w:t>
      </w:r>
    </w:p>
    <w:p w14:paraId="5DA01CEA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Avocados</w:t>
      </w:r>
    </w:p>
    <w:p w14:paraId="6282292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4"/>
          <w:sz w:val="24"/>
        </w:rPr>
        <w:t>Beets/Beet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Greens</w:t>
      </w:r>
    </w:p>
    <w:p w14:paraId="3670B4F3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w w:val="90"/>
          <w:sz w:val="24"/>
        </w:rPr>
        <w:t>Bell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Peppers</w:t>
      </w:r>
    </w:p>
    <w:p w14:paraId="1CDA9F94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4"/>
          <w:sz w:val="24"/>
        </w:rPr>
        <w:t>Bok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Choy</w:t>
      </w:r>
    </w:p>
    <w:p w14:paraId="0A28A75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Broccoli</w:t>
      </w:r>
    </w:p>
    <w:p w14:paraId="54A78AE4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5"/>
          <w:sz w:val="24"/>
        </w:rPr>
        <w:t>Broccoli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Rabe</w:t>
      </w:r>
    </w:p>
    <w:p w14:paraId="3A883D1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5"/>
          <w:sz w:val="24"/>
        </w:rPr>
        <w:t>Brussels</w:t>
      </w:r>
      <w:r>
        <w:rPr>
          <w:color w:val="231F20"/>
          <w:spacing w:val="-2"/>
          <w:sz w:val="24"/>
        </w:rPr>
        <w:t xml:space="preserve"> Sprouts</w:t>
      </w:r>
    </w:p>
    <w:p w14:paraId="179BB92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Cabbage</w:t>
      </w:r>
    </w:p>
    <w:p w14:paraId="4C19D57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w w:val="105"/>
          <w:sz w:val="24"/>
        </w:rPr>
        <w:t>Carrots</w:t>
      </w:r>
    </w:p>
    <w:p w14:paraId="161E419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Celery</w:t>
      </w:r>
    </w:p>
    <w:p w14:paraId="21C638A3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Collards</w:t>
      </w:r>
    </w:p>
    <w:p w14:paraId="4C777A57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Cucumbers</w:t>
      </w:r>
    </w:p>
    <w:p w14:paraId="1E9D2D2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Eggplant</w:t>
      </w:r>
    </w:p>
    <w:p w14:paraId="0ED9167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178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Garlic</w:t>
      </w:r>
    </w:p>
    <w:p w14:paraId="393EC38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spacing w:line="290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Anchovies</w:t>
      </w:r>
    </w:p>
    <w:p w14:paraId="37DF905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Bass</w:t>
      </w:r>
    </w:p>
    <w:p w14:paraId="16B06CD0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5"/>
          <w:position w:val="1"/>
          <w:sz w:val="24"/>
        </w:rPr>
        <w:t>Cod</w:t>
      </w:r>
    </w:p>
    <w:p w14:paraId="094B24E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Grouper</w:t>
      </w:r>
    </w:p>
    <w:p w14:paraId="22D48F3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Haddock</w:t>
      </w:r>
    </w:p>
    <w:p w14:paraId="4F87C34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Halibut</w:t>
      </w:r>
    </w:p>
    <w:p w14:paraId="265BED90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Herring</w:t>
      </w:r>
    </w:p>
    <w:p w14:paraId="2FB5749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Mackerel</w:t>
      </w:r>
    </w:p>
    <w:p w14:paraId="5F45D4E9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Mahi</w:t>
      </w:r>
      <w:r>
        <w:rPr>
          <w:color w:val="231F20"/>
          <w:spacing w:val="-7"/>
          <w:position w:val="1"/>
          <w:sz w:val="24"/>
        </w:rPr>
        <w:t xml:space="preserve"> </w:t>
      </w:r>
      <w:proofErr w:type="spellStart"/>
      <w:r>
        <w:rPr>
          <w:color w:val="231F20"/>
          <w:spacing w:val="-4"/>
          <w:position w:val="1"/>
          <w:sz w:val="24"/>
        </w:rPr>
        <w:t>Mahi</w:t>
      </w:r>
      <w:proofErr w:type="spellEnd"/>
    </w:p>
    <w:p w14:paraId="1505E09D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Red</w:t>
      </w:r>
      <w:r>
        <w:rPr>
          <w:color w:val="231F20"/>
          <w:spacing w:val="-10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Snapper</w:t>
      </w:r>
    </w:p>
    <w:p w14:paraId="1D86A514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Salmon</w:t>
      </w:r>
    </w:p>
    <w:p w14:paraId="5177B307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Sardines</w:t>
      </w:r>
    </w:p>
    <w:p w14:paraId="781BE74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Seabass</w:t>
      </w:r>
    </w:p>
    <w:p w14:paraId="6185C4B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Trout</w:t>
      </w:r>
    </w:p>
    <w:p w14:paraId="63D9C7C0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w w:val="105"/>
          <w:position w:val="1"/>
          <w:sz w:val="24"/>
        </w:rPr>
        <w:t>Tuna</w:t>
      </w:r>
    </w:p>
    <w:p w14:paraId="34D0EDF6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spacing w:line="241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Walleye</w:t>
      </w:r>
    </w:p>
    <w:p w14:paraId="4E45CEB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68"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5"/>
          <w:sz w:val="24"/>
        </w:rPr>
        <w:t>Brazil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Nuts</w:t>
      </w:r>
    </w:p>
    <w:p w14:paraId="6717D583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Chia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Seeds</w:t>
      </w:r>
    </w:p>
    <w:p w14:paraId="1866E1AD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5"/>
          <w:sz w:val="24"/>
        </w:rPr>
        <w:t>Flax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Seeds</w:t>
      </w:r>
    </w:p>
    <w:p w14:paraId="3DEC709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Hemp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Seeds</w:t>
      </w:r>
    </w:p>
    <w:p w14:paraId="32A7C997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Hazelnuts</w:t>
      </w:r>
    </w:p>
    <w:p w14:paraId="69ED67F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Macadamia</w:t>
      </w:r>
    </w:p>
    <w:p w14:paraId="53B96A5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Pecans</w:t>
      </w:r>
    </w:p>
    <w:p w14:paraId="0B311A4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Pine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4"/>
          <w:sz w:val="24"/>
        </w:rPr>
        <w:t>Nuts</w:t>
      </w:r>
    </w:p>
    <w:p w14:paraId="75CA79C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Pistachios</w:t>
      </w:r>
    </w:p>
    <w:p w14:paraId="73AF7D0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Pumpkin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pacing w:val="-2"/>
          <w:sz w:val="24"/>
        </w:rPr>
        <w:t>Seeds</w:t>
      </w:r>
    </w:p>
    <w:p w14:paraId="2E5D0B9A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5"/>
          <w:sz w:val="24"/>
        </w:rPr>
        <w:t xml:space="preserve">Sesame </w:t>
      </w:r>
      <w:r>
        <w:rPr>
          <w:color w:val="231F20"/>
          <w:spacing w:val="-2"/>
          <w:sz w:val="24"/>
        </w:rPr>
        <w:t>Seeds</w:t>
      </w:r>
    </w:p>
    <w:p w14:paraId="4292EF7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Walnuts</w:t>
      </w:r>
    </w:p>
    <w:p w14:paraId="19FA280A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4"/>
          <w:w w:val="105"/>
          <w:sz w:val="24"/>
        </w:rPr>
        <w:t>Nut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Butters</w:t>
      </w:r>
    </w:p>
    <w:p w14:paraId="2CDEBFC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4"/>
          <w:sz w:val="24"/>
        </w:rPr>
        <w:t>Seed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Butters</w:t>
      </w:r>
    </w:p>
    <w:p w14:paraId="786F2AD3" w14:textId="77777777" w:rsidR="00A7213D" w:rsidRDefault="00000000">
      <w:pPr>
        <w:pStyle w:val="BodyText"/>
        <w:spacing w:line="304" w:lineRule="exact"/>
        <w:ind w:left="960" w:firstLine="0"/>
      </w:pPr>
      <w:r>
        <w:rPr>
          <w:rFonts w:ascii="Segoe UI Symbol" w:hAnsi="Segoe UI Symbol"/>
          <w:color w:val="231F20"/>
          <w:position w:val="-2"/>
        </w:rPr>
        <w:t>✗</w:t>
      </w:r>
      <w:r>
        <w:rPr>
          <w:rFonts w:ascii="Segoe UI Symbol" w:hAnsi="Segoe UI Symbol"/>
          <w:color w:val="231F20"/>
          <w:spacing w:val="70"/>
          <w:position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Peanuts</w:t>
      </w:r>
    </w:p>
    <w:p w14:paraId="5BCAC714" w14:textId="77777777" w:rsidR="00A7213D" w:rsidRDefault="00A7213D">
      <w:pPr>
        <w:spacing w:line="304" w:lineRule="exact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3077" w:space="431"/>
            <w:col w:w="2556" w:space="948"/>
            <w:col w:w="4228"/>
          </w:cols>
        </w:sectPr>
      </w:pPr>
    </w:p>
    <w:p w14:paraId="0D442FC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before="93" w:line="24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Green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Beans</w:t>
      </w:r>
    </w:p>
    <w:p w14:paraId="0BEA5D4F" w14:textId="77777777" w:rsidR="00A7213D" w:rsidRDefault="00000000">
      <w:pPr>
        <w:pStyle w:val="BodyText"/>
        <w:spacing w:before="31" w:line="306" w:lineRule="exact"/>
        <w:ind w:left="960" w:firstLine="0"/>
      </w:pPr>
      <w:r>
        <w:br w:type="column"/>
      </w:r>
      <w:r>
        <w:rPr>
          <w:rFonts w:ascii="Segoe UI Symbol" w:hAnsi="Segoe UI Symbol"/>
          <w:color w:val="231F20"/>
        </w:rPr>
        <w:t>✗</w:t>
      </w:r>
      <w:r>
        <w:rPr>
          <w:rFonts w:ascii="Segoe UI Symbol" w:hAnsi="Segoe UI Symbol"/>
          <w:color w:val="231F20"/>
          <w:spacing w:val="54"/>
          <w:w w:val="150"/>
        </w:rPr>
        <w:t xml:space="preserve"> </w:t>
      </w:r>
      <w:r>
        <w:rPr>
          <w:color w:val="231F20"/>
          <w:position w:val="1"/>
        </w:rPr>
        <w:t>NO</w:t>
      </w:r>
      <w:r>
        <w:rPr>
          <w:color w:val="231F20"/>
          <w:spacing w:val="-15"/>
          <w:position w:val="1"/>
        </w:rPr>
        <w:t xml:space="preserve"> </w:t>
      </w:r>
      <w:r>
        <w:rPr>
          <w:color w:val="231F20"/>
          <w:spacing w:val="-2"/>
          <w:position w:val="1"/>
        </w:rPr>
        <w:t>Shellfish</w:t>
      </w:r>
    </w:p>
    <w:p w14:paraId="390A5C04" w14:textId="77777777" w:rsidR="00A7213D" w:rsidRDefault="00000000">
      <w:pPr>
        <w:pStyle w:val="Heading1"/>
        <w:spacing w:line="312" w:lineRule="exact"/>
      </w:pPr>
      <w:r>
        <w:rPr>
          <w:b w:val="0"/>
        </w:rPr>
        <w:br w:type="column"/>
      </w:r>
      <w:r>
        <w:rPr>
          <w:color w:val="78A202"/>
          <w:w w:val="90"/>
        </w:rPr>
        <w:t>FATS</w:t>
      </w:r>
      <w:r>
        <w:rPr>
          <w:color w:val="78A202"/>
          <w:spacing w:val="-6"/>
          <w:w w:val="90"/>
        </w:rPr>
        <w:t xml:space="preserve"> </w:t>
      </w:r>
      <w:r>
        <w:rPr>
          <w:color w:val="78A202"/>
          <w:spacing w:val="-2"/>
          <w:w w:val="95"/>
        </w:rPr>
        <w:t>/OILS</w:t>
      </w:r>
    </w:p>
    <w:p w14:paraId="5D78E7C2" w14:textId="77777777" w:rsidR="00A7213D" w:rsidRDefault="00A7213D">
      <w:pPr>
        <w:spacing w:line="312" w:lineRule="exact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543" w:space="965"/>
            <w:col w:w="2552" w:space="953"/>
            <w:col w:w="4227"/>
          </w:cols>
        </w:sectPr>
      </w:pPr>
    </w:p>
    <w:p w14:paraId="025FE34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before="44" w:line="299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Jerusalem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Artichoke</w:t>
      </w:r>
    </w:p>
    <w:p w14:paraId="339FFB68" w14:textId="77777777" w:rsidR="00A7213D" w:rsidRDefault="00000000">
      <w:pPr>
        <w:spacing w:before="240" w:line="103" w:lineRule="exact"/>
        <w:ind w:left="960"/>
        <w:rPr>
          <w:sz w:val="24"/>
        </w:rPr>
      </w:pPr>
      <w:r>
        <w:br w:type="column"/>
      </w:r>
      <w:r>
        <w:rPr>
          <w:b/>
          <w:color w:val="78A202"/>
          <w:spacing w:val="-8"/>
          <w:sz w:val="28"/>
        </w:rPr>
        <w:t>DAIRY</w:t>
      </w:r>
      <w:r>
        <w:rPr>
          <w:b/>
          <w:color w:val="78A202"/>
          <w:spacing w:val="-9"/>
          <w:sz w:val="28"/>
        </w:rPr>
        <w:t xml:space="preserve"> </w:t>
      </w:r>
      <w:r>
        <w:rPr>
          <w:color w:val="231F20"/>
          <w:spacing w:val="-8"/>
          <w:sz w:val="24"/>
        </w:rPr>
        <w:t>(Raw,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8"/>
          <w:sz w:val="24"/>
        </w:rPr>
        <w:t>Low-</w:t>
      </w:r>
    </w:p>
    <w:p w14:paraId="1B7C96FC" w14:textId="77777777" w:rsidR="00A7213D" w:rsidRDefault="00000000">
      <w:pPr>
        <w:pStyle w:val="BodyText"/>
        <w:spacing w:before="13" w:line="240" w:lineRule="auto"/>
        <w:ind w:left="960" w:firstLine="0"/>
      </w:pPr>
      <w:r>
        <w:br w:type="column"/>
      </w:r>
      <w:r>
        <w:rPr>
          <w:color w:val="231F20"/>
        </w:rPr>
        <w:t>(Organic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Unrefined)</w:t>
      </w:r>
    </w:p>
    <w:p w14:paraId="15B8EFA1" w14:textId="77777777" w:rsidR="00A7213D" w:rsidRDefault="00A7213D">
      <w:p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3295" w:space="215"/>
            <w:col w:w="3284" w:space="218"/>
            <w:col w:w="4228"/>
          </w:cols>
        </w:sectPr>
      </w:pPr>
    </w:p>
    <w:p w14:paraId="72CDC229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4"/>
          <w:sz w:val="24"/>
        </w:rPr>
        <w:t>Kale</w:t>
      </w:r>
    </w:p>
    <w:p w14:paraId="5A9E9475" w14:textId="77777777" w:rsidR="00A7213D" w:rsidRDefault="00000000">
      <w:pPr>
        <w:pStyle w:val="BodyText"/>
        <w:spacing w:before="190" w:line="98" w:lineRule="exact"/>
        <w:ind w:left="960" w:firstLine="0"/>
      </w:pPr>
      <w:r>
        <w:br w:type="column"/>
      </w:r>
      <w:r>
        <w:rPr>
          <w:color w:val="231F20"/>
          <w:spacing w:val="-4"/>
        </w:rPr>
        <w:t>Temp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Processed)</w:t>
      </w:r>
    </w:p>
    <w:p w14:paraId="10B2263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79"/>
        </w:tabs>
        <w:spacing w:before="8" w:line="280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5"/>
          <w:sz w:val="24"/>
        </w:rPr>
        <w:t>Avocado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1D700FE7" w14:textId="77777777" w:rsidR="00A7213D" w:rsidRDefault="00A7213D">
      <w:pPr>
        <w:spacing w:line="280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1756" w:space="1752"/>
            <w:col w:w="2636" w:space="868"/>
            <w:col w:w="4228"/>
          </w:cols>
        </w:sectPr>
      </w:pPr>
    </w:p>
    <w:p w14:paraId="6F1ECC2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29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Mushrooms</w:t>
      </w:r>
    </w:p>
    <w:p w14:paraId="0B8C1AE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Olives</w:t>
      </w:r>
    </w:p>
    <w:p w14:paraId="18F155F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w w:val="105"/>
          <w:sz w:val="24"/>
        </w:rPr>
        <w:t>Onions</w:t>
      </w:r>
    </w:p>
    <w:p w14:paraId="7D7B4E66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Parsnip</w:t>
      </w:r>
    </w:p>
    <w:p w14:paraId="7E7B9A4F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Peppers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(all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kinds)</w:t>
      </w:r>
    </w:p>
    <w:p w14:paraId="66DBC142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w w:val="105"/>
          <w:sz w:val="24"/>
        </w:rPr>
        <w:t>Pumpkin</w:t>
      </w:r>
    </w:p>
    <w:p w14:paraId="1791E4D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Radish</w:t>
      </w:r>
    </w:p>
    <w:p w14:paraId="53058444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Romaine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Lettuce</w:t>
      </w:r>
    </w:p>
    <w:p w14:paraId="15B01553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w w:val="90"/>
          <w:sz w:val="24"/>
        </w:rPr>
        <w:t>Sea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pacing w:val="-2"/>
          <w:sz w:val="24"/>
        </w:rPr>
        <w:t>Vegetables</w:t>
      </w:r>
    </w:p>
    <w:p w14:paraId="1F2EC4D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87"/>
        </w:tabs>
        <w:spacing w:line="282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Spinach</w:t>
      </w:r>
    </w:p>
    <w:p w14:paraId="6042C5C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spacing w:before="215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4"/>
          <w:position w:val="1"/>
          <w:sz w:val="24"/>
        </w:rPr>
        <w:t>A2</w:t>
      </w:r>
      <w:r>
        <w:rPr>
          <w:color w:val="231F20"/>
          <w:spacing w:val="-10"/>
          <w:position w:val="1"/>
          <w:sz w:val="24"/>
        </w:rPr>
        <w:t xml:space="preserve"> </w:t>
      </w:r>
      <w:proofErr w:type="spellStart"/>
      <w:r>
        <w:rPr>
          <w:color w:val="231F20"/>
          <w:spacing w:val="-4"/>
          <w:position w:val="1"/>
          <w:sz w:val="24"/>
        </w:rPr>
        <w:t>Cows</w:t>
      </w:r>
      <w:proofErr w:type="spellEnd"/>
      <w:r>
        <w:rPr>
          <w:color w:val="231F20"/>
          <w:spacing w:val="-9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Milk</w:t>
      </w:r>
    </w:p>
    <w:p w14:paraId="7CAA09F4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A2</w:t>
      </w:r>
      <w:r>
        <w:rPr>
          <w:color w:val="231F20"/>
          <w:spacing w:val="-10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Cows</w:t>
      </w:r>
      <w:r>
        <w:rPr>
          <w:color w:val="231F20"/>
          <w:spacing w:val="-9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Cheese</w:t>
      </w:r>
    </w:p>
    <w:p w14:paraId="224CCB5B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A2</w:t>
      </w:r>
      <w:r>
        <w:rPr>
          <w:color w:val="231F20"/>
          <w:spacing w:val="-10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Cows</w:t>
      </w:r>
      <w:r>
        <w:rPr>
          <w:color w:val="231F20"/>
          <w:spacing w:val="-9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Amasai</w:t>
      </w:r>
    </w:p>
    <w:p w14:paraId="77222351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Goats</w:t>
      </w:r>
      <w:r>
        <w:rPr>
          <w:color w:val="231F20"/>
          <w:spacing w:val="-11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Milk</w:t>
      </w:r>
    </w:p>
    <w:p w14:paraId="73B1E2A5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Goats</w:t>
      </w:r>
      <w:r>
        <w:rPr>
          <w:color w:val="231F20"/>
          <w:spacing w:val="-11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Cheese</w:t>
      </w:r>
    </w:p>
    <w:p w14:paraId="0A50B67A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Kefir</w:t>
      </w:r>
      <w:r>
        <w:rPr>
          <w:color w:val="231F20"/>
          <w:spacing w:val="-13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(Cultured</w:t>
      </w:r>
      <w:r>
        <w:rPr>
          <w:color w:val="231F20"/>
          <w:spacing w:val="-12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Goat</w:t>
      </w:r>
      <w:r>
        <w:rPr>
          <w:color w:val="231F20"/>
          <w:spacing w:val="-12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Milk)</w:t>
      </w:r>
    </w:p>
    <w:p w14:paraId="55751466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Sheep</w:t>
      </w:r>
      <w:r>
        <w:rPr>
          <w:color w:val="231F20"/>
          <w:spacing w:val="-7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Cheese</w:t>
      </w:r>
    </w:p>
    <w:p w14:paraId="079C8219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Sheep</w:t>
      </w:r>
      <w:r>
        <w:rPr>
          <w:color w:val="231F20"/>
          <w:spacing w:val="-7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Yogurt</w:t>
      </w:r>
    </w:p>
    <w:p w14:paraId="1A37A1EC" w14:textId="77777777" w:rsidR="00A7213D" w:rsidRDefault="00000000">
      <w:pPr>
        <w:pStyle w:val="ListParagraph"/>
        <w:numPr>
          <w:ilvl w:val="0"/>
          <w:numId w:val="1"/>
        </w:numPr>
        <w:tabs>
          <w:tab w:val="left" w:pos="1295"/>
        </w:tabs>
        <w:spacing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Any</w:t>
      </w:r>
      <w:r>
        <w:rPr>
          <w:color w:val="231F20"/>
          <w:spacing w:val="-12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Other</w:t>
      </w:r>
      <w:r>
        <w:rPr>
          <w:color w:val="231F20"/>
          <w:spacing w:val="-12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Raw</w:t>
      </w:r>
      <w:r>
        <w:rPr>
          <w:color w:val="231F20"/>
          <w:spacing w:val="-12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Dairy</w:t>
      </w:r>
    </w:p>
    <w:p w14:paraId="634B8DFC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8" w:line="304" w:lineRule="exact"/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z w:val="24"/>
        </w:rPr>
        <w:t>Almond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6492DFAD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Butter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(pastured)</w:t>
      </w:r>
    </w:p>
    <w:p w14:paraId="719BD599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Coconut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sz w:val="24"/>
        </w:rPr>
        <w:t>Oil/Milk</w:t>
      </w:r>
    </w:p>
    <w:p w14:paraId="025E420D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4"/>
          <w:sz w:val="24"/>
        </w:rPr>
        <w:t>Ghee</w:t>
      </w:r>
    </w:p>
    <w:p w14:paraId="75189CC0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Grapeseed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4C425C26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Macadamia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28D60C07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5"/>
          <w:sz w:val="24"/>
        </w:rPr>
        <w:t>Olive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36982370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5"/>
          <w:sz w:val="24"/>
        </w:rPr>
        <w:t>Sesame Oil</w:t>
      </w:r>
    </w:p>
    <w:p w14:paraId="059450B0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Palm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25E830FA" w14:textId="77777777" w:rsidR="00A7213D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line="264" w:lineRule="exact"/>
        <w:ind w:left="855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Walnut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57ABB3C5" w14:textId="77777777" w:rsidR="00A7213D" w:rsidRDefault="00A7213D">
      <w:pPr>
        <w:spacing w:line="264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3120" w:space="388"/>
            <w:col w:w="3888" w:space="40"/>
            <w:col w:w="3804"/>
          </w:cols>
        </w:sectPr>
      </w:pPr>
    </w:p>
    <w:p w14:paraId="711C7B4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9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Squash</w:t>
      </w:r>
    </w:p>
    <w:p w14:paraId="6CB3715E" w14:textId="77777777" w:rsidR="00A7213D" w:rsidRDefault="00000000">
      <w:pPr>
        <w:spacing w:before="145" w:line="164" w:lineRule="exact"/>
        <w:ind w:left="960"/>
        <w:rPr>
          <w:sz w:val="24"/>
        </w:rPr>
      </w:pPr>
      <w:r>
        <w:br w:type="column"/>
      </w:r>
      <w:r>
        <w:rPr>
          <w:b/>
          <w:color w:val="78A202"/>
          <w:spacing w:val="-6"/>
          <w:sz w:val="28"/>
        </w:rPr>
        <w:t>MEAT</w:t>
      </w:r>
      <w:r>
        <w:rPr>
          <w:b/>
          <w:color w:val="78A202"/>
          <w:spacing w:val="-4"/>
          <w:sz w:val="28"/>
        </w:rPr>
        <w:t xml:space="preserve"> </w:t>
      </w:r>
      <w:r>
        <w:rPr>
          <w:color w:val="231F20"/>
          <w:spacing w:val="-6"/>
          <w:sz w:val="24"/>
        </w:rPr>
        <w:t>(Organic,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6"/>
          <w:sz w:val="24"/>
        </w:rPr>
        <w:t>Grassfed)</w:t>
      </w:r>
    </w:p>
    <w:p w14:paraId="3B11241A" w14:textId="77777777" w:rsidR="00A7213D" w:rsidRDefault="00000000">
      <w:pPr>
        <w:pStyle w:val="BodyText"/>
        <w:spacing w:before="8" w:line="300" w:lineRule="exact"/>
        <w:ind w:left="732" w:firstLine="0"/>
      </w:pPr>
      <w:r>
        <w:br w:type="column"/>
      </w:r>
      <w:r>
        <w:rPr>
          <w:rFonts w:ascii="Segoe UI Symbol" w:hAnsi="Segoe UI Symbol"/>
          <w:color w:val="231F20"/>
          <w:position w:val="-2"/>
        </w:rPr>
        <w:t>✗</w:t>
      </w:r>
      <w:r>
        <w:rPr>
          <w:rFonts w:ascii="Segoe UI Symbol" w:hAnsi="Segoe UI Symbol"/>
          <w:color w:val="231F20"/>
          <w:spacing w:val="77"/>
          <w:position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Canola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Oil</w:t>
      </w:r>
    </w:p>
    <w:p w14:paraId="1BA2C427" w14:textId="77777777" w:rsidR="00A7213D" w:rsidRDefault="00A7213D">
      <w:pPr>
        <w:spacing w:line="300" w:lineRule="exact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014" w:space="1495"/>
            <w:col w:w="3691" w:space="40"/>
            <w:col w:w="4000"/>
          </w:cols>
        </w:sectPr>
      </w:pPr>
    </w:p>
    <w:p w14:paraId="4E4BC35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Tomatoes</w:t>
      </w:r>
    </w:p>
    <w:p w14:paraId="4B90C847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Turnip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Greens</w:t>
      </w:r>
    </w:p>
    <w:p w14:paraId="0C601B1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Watercress</w:t>
      </w:r>
    </w:p>
    <w:p w14:paraId="5DFB3BC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Wheat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Grass</w:t>
      </w:r>
    </w:p>
    <w:p w14:paraId="0A30607D" w14:textId="77777777" w:rsidR="00A7213D" w:rsidRDefault="00A7213D">
      <w:pPr>
        <w:pStyle w:val="BodyText"/>
        <w:spacing w:before="24" w:line="240" w:lineRule="auto"/>
        <w:ind w:left="0" w:firstLine="0"/>
      </w:pPr>
    </w:p>
    <w:p w14:paraId="7CF25B2C" w14:textId="77777777" w:rsidR="00A7213D" w:rsidRDefault="00000000">
      <w:pPr>
        <w:pStyle w:val="Heading2"/>
      </w:pPr>
      <w:r>
        <w:rPr>
          <w:color w:val="78A202"/>
        </w:rPr>
        <w:t>In</w:t>
      </w:r>
      <w:r>
        <w:rPr>
          <w:color w:val="78A202"/>
          <w:spacing w:val="-15"/>
        </w:rPr>
        <w:t xml:space="preserve"> </w:t>
      </w:r>
      <w:r>
        <w:rPr>
          <w:color w:val="78A202"/>
          <w:spacing w:val="-2"/>
        </w:rPr>
        <w:t>Moderation:</w:t>
      </w:r>
    </w:p>
    <w:p w14:paraId="78A096E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Brown/Wild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4"/>
          <w:sz w:val="24"/>
        </w:rPr>
        <w:t>Rice</w:t>
      </w:r>
    </w:p>
    <w:p w14:paraId="43CAEA53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Beans</w:t>
      </w:r>
    </w:p>
    <w:p w14:paraId="5A8C3F1A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8"/>
          <w:sz w:val="24"/>
        </w:rPr>
        <w:t>Sweet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Potatoes</w:t>
      </w:r>
    </w:p>
    <w:p w14:paraId="515DB730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w w:val="105"/>
          <w:sz w:val="24"/>
        </w:rPr>
        <w:t>Quinoa</w:t>
      </w:r>
    </w:p>
    <w:p w14:paraId="1349981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194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4"/>
          <w:position w:val="1"/>
          <w:sz w:val="24"/>
        </w:rPr>
        <w:t>Beef</w:t>
      </w:r>
    </w:p>
    <w:p w14:paraId="095D44B0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Bison</w:t>
      </w:r>
    </w:p>
    <w:p w14:paraId="5A20D799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Chicken</w:t>
      </w:r>
    </w:p>
    <w:p w14:paraId="38FBE33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Duck</w:t>
      </w:r>
    </w:p>
    <w:p w14:paraId="3249B97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Eggs</w:t>
      </w:r>
    </w:p>
    <w:p w14:paraId="515D9C7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Lamb</w:t>
      </w:r>
    </w:p>
    <w:p w14:paraId="0F4879F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Turkey</w:t>
      </w:r>
    </w:p>
    <w:p w14:paraId="6A7ADDE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Quail</w:t>
      </w:r>
      <w:r>
        <w:rPr>
          <w:color w:val="231F20"/>
          <w:spacing w:val="54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and</w:t>
      </w:r>
      <w:r>
        <w:rPr>
          <w:color w:val="231F20"/>
          <w:spacing w:val="-3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other</w:t>
      </w:r>
      <w:r>
        <w:rPr>
          <w:color w:val="231F20"/>
          <w:spacing w:val="-3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wild</w:t>
      </w:r>
      <w:r>
        <w:rPr>
          <w:color w:val="231F20"/>
          <w:spacing w:val="-3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game</w:t>
      </w:r>
    </w:p>
    <w:p w14:paraId="06A0C2F7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Venison</w:t>
      </w:r>
      <w:r>
        <w:rPr>
          <w:color w:val="231F20"/>
          <w:spacing w:val="-8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and</w:t>
      </w:r>
      <w:r>
        <w:rPr>
          <w:color w:val="231F20"/>
          <w:spacing w:val="-8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other</w:t>
      </w:r>
      <w:r>
        <w:rPr>
          <w:color w:val="231F20"/>
          <w:spacing w:val="-8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wild</w:t>
      </w:r>
      <w:r>
        <w:rPr>
          <w:color w:val="231F20"/>
          <w:spacing w:val="-7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game</w:t>
      </w:r>
    </w:p>
    <w:p w14:paraId="6064267D" w14:textId="77777777" w:rsidR="00A7213D" w:rsidRDefault="00000000">
      <w:pPr>
        <w:pStyle w:val="BodyText"/>
        <w:spacing w:line="304" w:lineRule="exact"/>
        <w:ind w:left="960" w:firstLine="0"/>
      </w:pPr>
      <w:r>
        <w:rPr>
          <w:rFonts w:ascii="Segoe UI Symbol" w:hAnsi="Segoe UI Symbol"/>
          <w:color w:val="231F20"/>
        </w:rPr>
        <w:t>✗</w:t>
      </w:r>
      <w:r>
        <w:rPr>
          <w:rFonts w:ascii="Segoe UI Symbol" w:hAnsi="Segoe UI Symbol"/>
          <w:color w:val="231F20"/>
          <w:spacing w:val="54"/>
          <w:w w:val="150"/>
        </w:rPr>
        <w:t xml:space="preserve"> </w:t>
      </w:r>
      <w:r>
        <w:rPr>
          <w:color w:val="231F20"/>
          <w:position w:val="1"/>
        </w:rPr>
        <w:t>NO</w:t>
      </w:r>
      <w:r>
        <w:rPr>
          <w:color w:val="231F20"/>
          <w:spacing w:val="-15"/>
          <w:position w:val="1"/>
        </w:rPr>
        <w:t xml:space="preserve"> </w:t>
      </w:r>
      <w:r>
        <w:rPr>
          <w:color w:val="231F20"/>
          <w:spacing w:val="-4"/>
          <w:position w:val="1"/>
        </w:rPr>
        <w:t>Pork</w:t>
      </w:r>
    </w:p>
    <w:p w14:paraId="7D25826A" w14:textId="77777777" w:rsidR="00A7213D" w:rsidRDefault="00A7213D">
      <w:pPr>
        <w:spacing w:line="304" w:lineRule="exact"/>
        <w:sectPr w:rsidR="00A7213D" w:rsidSect="00446123">
          <w:type w:val="continuous"/>
          <w:pgSz w:w="12240" w:h="15840"/>
          <w:pgMar w:top="920" w:right="500" w:bottom="450" w:left="500" w:header="0" w:footer="39" w:gutter="0"/>
          <w:cols w:num="2" w:space="720" w:equalWidth="0">
            <w:col w:w="2997" w:space="511"/>
            <w:col w:w="7732"/>
          </w:cols>
        </w:sectPr>
      </w:pPr>
    </w:p>
    <w:p w14:paraId="23092A20" w14:textId="77777777" w:rsidR="00A7213D" w:rsidRDefault="00000000">
      <w:pPr>
        <w:spacing w:before="106"/>
        <w:ind w:left="961"/>
        <w:rPr>
          <w:b/>
          <w:sz w:val="28"/>
        </w:rPr>
      </w:pPr>
      <w:r>
        <w:rPr>
          <w:b/>
          <w:color w:val="78A202"/>
          <w:spacing w:val="-5"/>
          <w:sz w:val="28"/>
        </w:rPr>
        <w:lastRenderedPageBreak/>
        <w:t>FRUITS</w:t>
      </w:r>
    </w:p>
    <w:p w14:paraId="31A1CCCA" w14:textId="77777777" w:rsidR="00A7213D" w:rsidRDefault="00000000">
      <w:pPr>
        <w:spacing w:before="119"/>
        <w:ind w:left="961"/>
        <w:rPr>
          <w:b/>
          <w:sz w:val="28"/>
        </w:rPr>
      </w:pPr>
      <w:r>
        <w:br w:type="column"/>
      </w:r>
      <w:r>
        <w:rPr>
          <w:b/>
          <w:color w:val="78A202"/>
          <w:spacing w:val="-6"/>
          <w:sz w:val="28"/>
        </w:rPr>
        <w:t>SPICES</w:t>
      </w:r>
      <w:r>
        <w:rPr>
          <w:b/>
          <w:color w:val="78A202"/>
          <w:spacing w:val="-12"/>
          <w:sz w:val="28"/>
        </w:rPr>
        <w:t xml:space="preserve"> </w:t>
      </w:r>
      <w:r>
        <w:rPr>
          <w:b/>
          <w:color w:val="78A202"/>
          <w:spacing w:val="-6"/>
          <w:sz w:val="28"/>
        </w:rPr>
        <w:t>AND</w:t>
      </w:r>
      <w:r>
        <w:rPr>
          <w:b/>
          <w:color w:val="78A202"/>
          <w:spacing w:val="-11"/>
          <w:sz w:val="28"/>
        </w:rPr>
        <w:t xml:space="preserve"> </w:t>
      </w:r>
      <w:r>
        <w:rPr>
          <w:b/>
          <w:color w:val="78A202"/>
          <w:spacing w:val="-10"/>
          <w:sz w:val="28"/>
        </w:rPr>
        <w:t>HERBS</w:t>
      </w:r>
    </w:p>
    <w:p w14:paraId="273A3FF2" w14:textId="77777777" w:rsidR="00A7213D" w:rsidRDefault="00000000">
      <w:pPr>
        <w:spacing w:before="107"/>
        <w:ind w:left="898"/>
        <w:rPr>
          <w:b/>
          <w:sz w:val="28"/>
        </w:rPr>
      </w:pPr>
      <w:r>
        <w:br w:type="column"/>
      </w:r>
      <w:r>
        <w:rPr>
          <w:b/>
          <w:color w:val="78A202"/>
          <w:spacing w:val="-2"/>
          <w:sz w:val="28"/>
        </w:rPr>
        <w:t>BEVERAGES</w:t>
      </w:r>
    </w:p>
    <w:p w14:paraId="00B3E33C" w14:textId="77777777" w:rsidR="00A7213D" w:rsidRDefault="00A7213D">
      <w:pPr>
        <w:rPr>
          <w:sz w:val="28"/>
        </w:rPr>
        <w:sectPr w:rsidR="00A7213D">
          <w:pgSz w:w="12240" w:h="15840"/>
          <w:pgMar w:top="960" w:right="500" w:bottom="220" w:left="500" w:header="0" w:footer="39" w:gutter="0"/>
          <w:cols w:num="3" w:space="720" w:equalWidth="0">
            <w:col w:w="1979" w:space="1529"/>
            <w:col w:w="3527" w:space="40"/>
            <w:col w:w="4165"/>
          </w:cols>
        </w:sectPr>
      </w:pPr>
    </w:p>
    <w:p w14:paraId="102130BE" w14:textId="77777777" w:rsidR="00A7213D" w:rsidRDefault="00000000">
      <w:pPr>
        <w:pStyle w:val="Heading2"/>
        <w:spacing w:before="30"/>
      </w:pPr>
      <w:r>
        <w:rPr>
          <w:color w:val="78A202"/>
          <w:spacing w:val="-2"/>
        </w:rPr>
        <w:t>Preferred</w:t>
      </w:r>
    </w:p>
    <w:p w14:paraId="6457A87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Blackberries</w:t>
      </w:r>
    </w:p>
    <w:p w14:paraId="11E7A2F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Blueberries</w:t>
      </w:r>
    </w:p>
    <w:p w14:paraId="7E6457F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Cranberries</w:t>
      </w:r>
    </w:p>
    <w:p w14:paraId="6A9078D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Goji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Berries</w:t>
      </w:r>
    </w:p>
    <w:p w14:paraId="4378107E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Raspberries</w:t>
      </w:r>
    </w:p>
    <w:p w14:paraId="701D837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4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Strawberries</w:t>
      </w:r>
    </w:p>
    <w:p w14:paraId="374885CE" w14:textId="77777777" w:rsidR="00A7213D" w:rsidRDefault="00A7213D">
      <w:pPr>
        <w:pStyle w:val="BodyText"/>
        <w:spacing w:before="24" w:line="240" w:lineRule="auto"/>
        <w:ind w:left="0" w:firstLine="0"/>
      </w:pPr>
    </w:p>
    <w:p w14:paraId="7441FE22" w14:textId="77777777" w:rsidR="00A7213D" w:rsidRDefault="00000000">
      <w:pPr>
        <w:pStyle w:val="Heading2"/>
        <w:ind w:left="0" w:right="38"/>
        <w:jc w:val="right"/>
      </w:pPr>
      <w:r>
        <w:rPr>
          <w:color w:val="78A202"/>
        </w:rPr>
        <w:t>In</w:t>
      </w:r>
      <w:r>
        <w:rPr>
          <w:color w:val="78A202"/>
          <w:spacing w:val="-15"/>
        </w:rPr>
        <w:t xml:space="preserve"> </w:t>
      </w:r>
      <w:r>
        <w:rPr>
          <w:color w:val="78A202"/>
          <w:spacing w:val="-2"/>
        </w:rPr>
        <w:t>Moderation</w:t>
      </w:r>
    </w:p>
    <w:p w14:paraId="22BF5770" w14:textId="77777777" w:rsidR="00A7213D" w:rsidRDefault="00000000">
      <w:pPr>
        <w:pStyle w:val="ListParagraph"/>
        <w:numPr>
          <w:ilvl w:val="1"/>
          <w:numId w:val="1"/>
        </w:numPr>
        <w:tabs>
          <w:tab w:val="left" w:pos="327"/>
        </w:tabs>
        <w:spacing w:line="303" w:lineRule="exact"/>
        <w:ind w:left="327" w:right="45" w:hanging="327"/>
        <w:jc w:val="right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African Mango</w:t>
      </w:r>
    </w:p>
    <w:p w14:paraId="218A2B8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23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Basil</w:t>
      </w:r>
    </w:p>
    <w:p w14:paraId="4CB554C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7"/>
          <w:position w:val="1"/>
          <w:sz w:val="24"/>
        </w:rPr>
        <w:t>Black</w:t>
      </w:r>
      <w:r>
        <w:rPr>
          <w:color w:val="231F20"/>
          <w:spacing w:val="-8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Pepper</w:t>
      </w:r>
    </w:p>
    <w:p w14:paraId="6381411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Cayenne</w:t>
      </w:r>
      <w:r>
        <w:rPr>
          <w:color w:val="231F20"/>
          <w:spacing w:val="-15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Pepper</w:t>
      </w:r>
    </w:p>
    <w:p w14:paraId="70ABB69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Chili</w:t>
      </w:r>
      <w:r>
        <w:rPr>
          <w:color w:val="231F20"/>
          <w:spacing w:val="-10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Pepper</w:t>
      </w:r>
    </w:p>
    <w:p w14:paraId="0687F25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Cilantro</w:t>
      </w:r>
    </w:p>
    <w:p w14:paraId="2869558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Coriander</w:t>
      </w:r>
      <w:r>
        <w:rPr>
          <w:color w:val="231F20"/>
          <w:spacing w:val="15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Seeds</w:t>
      </w:r>
    </w:p>
    <w:p w14:paraId="6C02753A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Cinnamon</w:t>
      </w:r>
    </w:p>
    <w:p w14:paraId="35582ED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Cloves</w:t>
      </w:r>
    </w:p>
    <w:p w14:paraId="13093F2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Cumin</w:t>
      </w:r>
    </w:p>
    <w:p w14:paraId="64C78CB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Dill</w:t>
      </w:r>
    </w:p>
    <w:p w14:paraId="566EE78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before="44"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z w:val="24"/>
        </w:rPr>
        <w:t>Almond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4"/>
          <w:sz w:val="24"/>
        </w:rPr>
        <w:t>Milk</w:t>
      </w:r>
    </w:p>
    <w:p w14:paraId="77B5211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Coconut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2"/>
          <w:sz w:val="24"/>
        </w:rPr>
        <w:t>Kefir</w:t>
      </w:r>
    </w:p>
    <w:p w14:paraId="7AC2B97B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Coconut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pacing w:val="-4"/>
          <w:sz w:val="24"/>
        </w:rPr>
        <w:t>Milk</w:t>
      </w:r>
    </w:p>
    <w:p w14:paraId="1B528CF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Cultured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4"/>
          <w:sz w:val="24"/>
        </w:rPr>
        <w:t>Whey</w:t>
      </w:r>
    </w:p>
    <w:p w14:paraId="48F674C9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Herbal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Teas</w:t>
      </w:r>
    </w:p>
    <w:p w14:paraId="31EB1E6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Kombucha</w:t>
      </w:r>
    </w:p>
    <w:p w14:paraId="23FB52E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8"/>
          <w:sz w:val="24"/>
        </w:rPr>
        <w:t>Raw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Vegetable</w:t>
      </w:r>
      <w:r>
        <w:rPr>
          <w:color w:val="231F20"/>
          <w:sz w:val="24"/>
        </w:rPr>
        <w:t xml:space="preserve"> </w:t>
      </w:r>
      <w:r>
        <w:rPr>
          <w:color w:val="231F20"/>
          <w:spacing w:val="-8"/>
          <w:sz w:val="24"/>
        </w:rPr>
        <w:t>Juices</w:t>
      </w:r>
    </w:p>
    <w:p w14:paraId="7BA7514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Sparkling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Water</w:t>
      </w:r>
    </w:p>
    <w:p w14:paraId="5CE74027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Spring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Water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(or</w:t>
      </w:r>
      <w:r>
        <w:rPr>
          <w:color w:val="231F20"/>
          <w:spacing w:val="-14"/>
          <w:sz w:val="24"/>
        </w:rPr>
        <w:t xml:space="preserve"> </w:t>
      </w:r>
      <w:proofErr w:type="gramStart"/>
      <w:r>
        <w:rPr>
          <w:color w:val="231F20"/>
          <w:spacing w:val="-2"/>
          <w:sz w:val="24"/>
        </w:rPr>
        <w:t>Filtered</w:t>
      </w:r>
      <w:proofErr w:type="gramEnd"/>
      <w:r>
        <w:rPr>
          <w:color w:val="231F20"/>
          <w:spacing w:val="-2"/>
          <w:sz w:val="24"/>
        </w:rPr>
        <w:t>)</w:t>
      </w:r>
    </w:p>
    <w:p w14:paraId="2E950D22" w14:textId="77777777" w:rsidR="00A7213D" w:rsidRDefault="00A7213D">
      <w:pPr>
        <w:spacing w:line="304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796" w:space="712"/>
            <w:col w:w="2918" w:space="586"/>
            <w:col w:w="4228"/>
          </w:cols>
        </w:sectPr>
      </w:pPr>
    </w:p>
    <w:p w14:paraId="2725999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Apple</w:t>
      </w:r>
    </w:p>
    <w:p w14:paraId="6881C6D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Apricot</w:t>
      </w:r>
    </w:p>
    <w:p w14:paraId="55B6EF0A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Banana</w:t>
      </w:r>
    </w:p>
    <w:p w14:paraId="65FD3BE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Fennel</w:t>
      </w:r>
    </w:p>
    <w:p w14:paraId="3EF014F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Garlic</w:t>
      </w:r>
    </w:p>
    <w:p w14:paraId="1B62025B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Ginger</w:t>
      </w:r>
    </w:p>
    <w:p w14:paraId="1A012BBC" w14:textId="77777777" w:rsidR="00A7213D" w:rsidRDefault="00000000">
      <w:pPr>
        <w:pStyle w:val="Heading1"/>
        <w:spacing w:before="232"/>
      </w:pPr>
      <w:r>
        <w:rPr>
          <w:b w:val="0"/>
        </w:rPr>
        <w:br w:type="column"/>
      </w:r>
      <w:r>
        <w:rPr>
          <w:color w:val="78A202"/>
          <w:spacing w:val="-2"/>
        </w:rPr>
        <w:t>SWEETENERS</w:t>
      </w:r>
    </w:p>
    <w:p w14:paraId="39F79A7F" w14:textId="77777777" w:rsidR="00A7213D" w:rsidRDefault="00000000">
      <w:pPr>
        <w:pStyle w:val="Heading2"/>
        <w:spacing w:before="54" w:line="255" w:lineRule="exact"/>
        <w:ind w:left="1278"/>
      </w:pPr>
      <w:r>
        <w:rPr>
          <w:color w:val="78A202"/>
        </w:rPr>
        <w:t>In</w:t>
      </w:r>
      <w:r>
        <w:rPr>
          <w:color w:val="78A202"/>
          <w:spacing w:val="-15"/>
        </w:rPr>
        <w:t xml:space="preserve"> </w:t>
      </w:r>
      <w:r>
        <w:rPr>
          <w:color w:val="78A202"/>
          <w:spacing w:val="-2"/>
        </w:rPr>
        <w:t>Moderation</w:t>
      </w:r>
    </w:p>
    <w:p w14:paraId="6AEED3C0" w14:textId="77777777" w:rsidR="00A7213D" w:rsidRDefault="00A7213D">
      <w:pPr>
        <w:spacing w:line="255" w:lineRule="exact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057" w:space="1451"/>
            <w:col w:w="2001" w:space="1504"/>
            <w:col w:w="4227"/>
          </w:cols>
        </w:sectPr>
      </w:pPr>
    </w:p>
    <w:p w14:paraId="673E4FE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Cantaloupe</w:t>
      </w:r>
    </w:p>
    <w:p w14:paraId="5C8B5090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Camu-</w:t>
      </w:r>
      <w:r>
        <w:rPr>
          <w:color w:val="231F20"/>
          <w:spacing w:val="-4"/>
          <w:sz w:val="24"/>
        </w:rPr>
        <w:t>Camu</w:t>
      </w:r>
    </w:p>
    <w:p w14:paraId="679E9EBE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Cherries</w:t>
      </w:r>
    </w:p>
    <w:p w14:paraId="4B3CD795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4"/>
          <w:w w:val="105"/>
          <w:position w:val="1"/>
          <w:sz w:val="24"/>
        </w:rPr>
        <w:t>Mint</w:t>
      </w:r>
    </w:p>
    <w:p w14:paraId="782752EE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Mustard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Seeds</w:t>
      </w:r>
    </w:p>
    <w:p w14:paraId="17A5729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Nutmeg</w:t>
      </w:r>
    </w:p>
    <w:p w14:paraId="4128F320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before="27"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9"/>
          <w:sz w:val="24"/>
        </w:rPr>
        <w:t>Raw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Honey</w:t>
      </w:r>
    </w:p>
    <w:p w14:paraId="5B03F34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Stevia</w:t>
      </w:r>
    </w:p>
    <w:p w14:paraId="4198F722" w14:textId="77777777" w:rsidR="00A7213D" w:rsidRDefault="00A7213D">
      <w:pPr>
        <w:spacing w:line="304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578" w:space="930"/>
            <w:col w:w="2738" w:space="766"/>
            <w:col w:w="4228"/>
          </w:cols>
        </w:sectPr>
      </w:pPr>
    </w:p>
    <w:p w14:paraId="244DB55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Coconuts</w:t>
      </w:r>
    </w:p>
    <w:p w14:paraId="54335460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4"/>
          <w:sz w:val="24"/>
        </w:rPr>
        <w:t>Figs</w:t>
      </w:r>
    </w:p>
    <w:p w14:paraId="5038CB6E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Grapefruit</w:t>
      </w:r>
    </w:p>
    <w:p w14:paraId="2DE10BA9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Oregano</w:t>
      </w:r>
    </w:p>
    <w:p w14:paraId="2D891DE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Paprika</w:t>
      </w:r>
    </w:p>
    <w:p w14:paraId="004DC42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Parsley</w:t>
      </w:r>
    </w:p>
    <w:p w14:paraId="426B92DE" w14:textId="77777777" w:rsidR="00A7213D" w:rsidRDefault="00000000">
      <w:pPr>
        <w:pStyle w:val="Heading1"/>
        <w:spacing w:before="229" w:line="220" w:lineRule="auto"/>
        <w:ind w:right="1281"/>
      </w:pPr>
      <w:r>
        <w:rPr>
          <w:b w:val="0"/>
        </w:rPr>
        <w:br w:type="column"/>
      </w:r>
      <w:r>
        <w:rPr>
          <w:color w:val="78A202"/>
          <w:spacing w:val="-2"/>
        </w:rPr>
        <w:t xml:space="preserve">OCCASIONAL </w:t>
      </w:r>
      <w:r>
        <w:rPr>
          <w:color w:val="78A202"/>
          <w:spacing w:val="-8"/>
        </w:rPr>
        <w:t>INDULGENCES</w:t>
      </w:r>
    </w:p>
    <w:p w14:paraId="33EE220C" w14:textId="77777777" w:rsidR="00A7213D" w:rsidRDefault="00A7213D">
      <w:pPr>
        <w:spacing w:line="220" w:lineRule="auto"/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345" w:space="1163"/>
            <w:col w:w="2172" w:space="1333"/>
            <w:col w:w="4227"/>
          </w:cols>
        </w:sectPr>
      </w:pPr>
    </w:p>
    <w:p w14:paraId="519CEE97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Grapes</w:t>
      </w:r>
    </w:p>
    <w:p w14:paraId="0C79F49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z w:val="24"/>
        </w:rPr>
        <w:t>Indian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pacing w:val="-2"/>
          <w:sz w:val="24"/>
        </w:rPr>
        <w:t>Gooseberry</w:t>
      </w:r>
    </w:p>
    <w:p w14:paraId="3DA9279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Lemon</w:t>
      </w:r>
    </w:p>
    <w:p w14:paraId="1D6174F3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w w:val="105"/>
          <w:position w:val="1"/>
          <w:sz w:val="24"/>
        </w:rPr>
        <w:t>Peppermint</w:t>
      </w:r>
    </w:p>
    <w:p w14:paraId="3ED0499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Rosemary</w:t>
      </w:r>
    </w:p>
    <w:p w14:paraId="57A52D3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4"/>
          <w:position w:val="1"/>
          <w:sz w:val="24"/>
        </w:rPr>
        <w:t>Sage</w:t>
      </w:r>
    </w:p>
    <w:p w14:paraId="76C418E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before="27"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4"/>
          <w:sz w:val="24"/>
        </w:rPr>
        <w:t>Wine</w:t>
      </w:r>
    </w:p>
    <w:p w14:paraId="5BFD31A9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line="304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Dark</w:t>
      </w:r>
      <w:r>
        <w:rPr>
          <w:color w:val="231F20"/>
          <w:spacing w:val="-2"/>
          <w:sz w:val="24"/>
        </w:rPr>
        <w:t xml:space="preserve"> Chocolate</w:t>
      </w:r>
    </w:p>
    <w:p w14:paraId="1B66FA16" w14:textId="77777777" w:rsidR="00A7213D" w:rsidRDefault="00A7213D">
      <w:pPr>
        <w:spacing w:line="304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3152" w:space="356"/>
            <w:col w:w="2470" w:space="1034"/>
            <w:col w:w="4228"/>
          </w:cols>
        </w:sectPr>
      </w:pPr>
    </w:p>
    <w:p w14:paraId="5894E1BA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4"/>
          <w:sz w:val="24"/>
        </w:rPr>
        <w:t>Lime</w:t>
      </w:r>
    </w:p>
    <w:p w14:paraId="62A47E33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Mango</w:t>
      </w:r>
    </w:p>
    <w:p w14:paraId="5B8A5E5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4"/>
          <w:w w:val="105"/>
          <w:position w:val="1"/>
          <w:sz w:val="24"/>
        </w:rPr>
        <w:t>Tarragon</w:t>
      </w:r>
    </w:p>
    <w:p w14:paraId="66530EF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266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Thyme</w:t>
      </w:r>
    </w:p>
    <w:p w14:paraId="1B7128BE" w14:textId="77777777" w:rsidR="00A7213D" w:rsidRDefault="00000000">
      <w:pPr>
        <w:pStyle w:val="Heading1"/>
        <w:spacing w:before="228"/>
      </w:pPr>
      <w:r>
        <w:rPr>
          <w:b w:val="0"/>
        </w:rPr>
        <w:br w:type="column"/>
      </w:r>
      <w:r>
        <w:rPr>
          <w:color w:val="78A202"/>
          <w:spacing w:val="-2"/>
        </w:rPr>
        <w:t>SUPPLEMENTS</w:t>
      </w:r>
    </w:p>
    <w:p w14:paraId="5F34B7CB" w14:textId="77777777" w:rsidR="00A7213D" w:rsidRDefault="00A7213D">
      <w:p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002" w:space="1506"/>
            <w:col w:w="2211" w:space="1295"/>
            <w:col w:w="4226"/>
          </w:cols>
        </w:sectPr>
      </w:pPr>
    </w:p>
    <w:p w14:paraId="047BDE7C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Nectarine</w:t>
      </w:r>
    </w:p>
    <w:p w14:paraId="1F12F89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282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Turmeric</w:t>
      </w:r>
    </w:p>
    <w:p w14:paraId="35D68B0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79"/>
        </w:tabs>
        <w:spacing w:before="27" w:line="260" w:lineRule="exact"/>
        <w:ind w:left="127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z w:val="24"/>
        </w:rPr>
        <w:t>Greens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Powder</w:t>
      </w:r>
    </w:p>
    <w:p w14:paraId="02A02F70" w14:textId="77777777" w:rsidR="00A7213D" w:rsidRDefault="00A7213D">
      <w:pPr>
        <w:spacing w:line="260" w:lineRule="exact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272" w:space="1236"/>
            <w:col w:w="2233" w:space="1271"/>
            <w:col w:w="4228"/>
          </w:cols>
        </w:sectPr>
      </w:pPr>
    </w:p>
    <w:p w14:paraId="56488F63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Orange</w:t>
      </w:r>
    </w:p>
    <w:p w14:paraId="38B1AF8B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30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Papaya</w:t>
      </w:r>
    </w:p>
    <w:p w14:paraId="13A84B87" w14:textId="77777777" w:rsidR="00A7213D" w:rsidRDefault="00000000">
      <w:pPr>
        <w:pStyle w:val="Heading1"/>
        <w:spacing w:before="224"/>
      </w:pPr>
      <w:r>
        <w:rPr>
          <w:b w:val="0"/>
        </w:rPr>
        <w:br w:type="column"/>
      </w:r>
      <w:r>
        <w:rPr>
          <w:color w:val="78A202"/>
          <w:spacing w:val="-2"/>
        </w:rPr>
        <w:t>CONDIMENTS</w:t>
      </w:r>
    </w:p>
    <w:p w14:paraId="3A66405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0"/>
        </w:tabs>
        <w:spacing w:before="28" w:line="220" w:lineRule="auto"/>
        <w:ind w:right="1099" w:hanging="320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pacing w:val="-2"/>
          <w:sz w:val="24"/>
        </w:rPr>
        <w:t>Whole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Food-Based Multi-Vitamin</w:t>
      </w:r>
    </w:p>
    <w:p w14:paraId="7FBE9886" w14:textId="77777777" w:rsidR="00A7213D" w:rsidRDefault="00A7213D">
      <w:pPr>
        <w:spacing w:line="220" w:lineRule="auto"/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040" w:space="1470"/>
            <w:col w:w="2893" w:space="609"/>
            <w:col w:w="4228"/>
          </w:cols>
        </w:sectPr>
      </w:pPr>
    </w:p>
    <w:p w14:paraId="4DEE4DDB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spacing w:line="273" w:lineRule="exact"/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Peaches</w:t>
      </w:r>
    </w:p>
    <w:p w14:paraId="4A2DAA18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Pears</w:t>
      </w:r>
    </w:p>
    <w:p w14:paraId="54E324E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Pineapple</w:t>
      </w:r>
    </w:p>
    <w:p w14:paraId="290B5EA7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Plums</w:t>
      </w:r>
    </w:p>
    <w:p w14:paraId="343AF10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Pomegranate</w:t>
      </w:r>
    </w:p>
    <w:p w14:paraId="543C800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7"/>
        </w:tabs>
        <w:ind w:left="1287" w:hanging="327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>Rhubarb</w:t>
      </w:r>
    </w:p>
    <w:p w14:paraId="3007EC53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88"/>
        </w:tabs>
        <w:spacing w:before="22"/>
        <w:ind w:left="1288" w:right="38"/>
        <w:rPr>
          <w:rFonts w:ascii="Segoe UI Symbol" w:hAnsi="Segoe UI Symbol"/>
          <w:color w:val="231F20"/>
          <w:position w:val="1"/>
          <w:sz w:val="24"/>
        </w:rPr>
      </w:pPr>
      <w:r>
        <w:rPr>
          <w:color w:val="231F20"/>
          <w:spacing w:val="-2"/>
          <w:sz w:val="24"/>
        </w:rPr>
        <w:t xml:space="preserve">Watermelon </w:t>
      </w:r>
      <w:r>
        <w:rPr>
          <w:color w:val="231F20"/>
          <w:sz w:val="24"/>
        </w:rPr>
        <w:t>All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fruits</w:t>
      </w:r>
    </w:p>
    <w:p w14:paraId="3B0201F2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before="6"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br w:type="column"/>
      </w:r>
      <w:r>
        <w:rPr>
          <w:color w:val="231F20"/>
          <w:spacing w:val="-2"/>
          <w:position w:val="1"/>
          <w:sz w:val="24"/>
        </w:rPr>
        <w:t>Apple</w:t>
      </w:r>
      <w:r>
        <w:rPr>
          <w:color w:val="231F20"/>
          <w:spacing w:val="-7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Cider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Vinegar</w:t>
      </w:r>
    </w:p>
    <w:p w14:paraId="571179EE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5"/>
          <w:position w:val="1"/>
          <w:sz w:val="24"/>
        </w:rPr>
        <w:t>Balsamic</w:t>
      </w:r>
      <w:r>
        <w:rPr>
          <w:color w:val="231F20"/>
          <w:spacing w:val="-2"/>
          <w:position w:val="1"/>
          <w:sz w:val="24"/>
        </w:rPr>
        <w:t xml:space="preserve"> Vinegar</w:t>
      </w:r>
    </w:p>
    <w:p w14:paraId="547F7135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Coconut</w:t>
      </w:r>
      <w:r>
        <w:rPr>
          <w:color w:val="231F20"/>
          <w:spacing w:val="8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Vinegar</w:t>
      </w:r>
    </w:p>
    <w:p w14:paraId="3826DE9D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Coconut</w:t>
      </w:r>
      <w:r>
        <w:rPr>
          <w:color w:val="231F20"/>
          <w:spacing w:val="8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Aminos</w:t>
      </w:r>
    </w:p>
    <w:p w14:paraId="4636F724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Cocoa</w:t>
      </w:r>
    </w:p>
    <w:p w14:paraId="45B3EC35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Extracts</w:t>
      </w:r>
      <w:r>
        <w:rPr>
          <w:color w:val="231F20"/>
          <w:spacing w:val="-14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(Vanilla/Almond)</w:t>
      </w:r>
    </w:p>
    <w:p w14:paraId="227975B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Guacamole</w:t>
      </w:r>
    </w:p>
    <w:p w14:paraId="28A59365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w w:val="105"/>
          <w:position w:val="1"/>
          <w:sz w:val="24"/>
        </w:rPr>
        <w:t>Hummus</w:t>
      </w:r>
    </w:p>
    <w:p w14:paraId="73146015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position w:val="1"/>
          <w:sz w:val="24"/>
        </w:rPr>
        <w:t>Mustard</w:t>
      </w:r>
      <w:r>
        <w:rPr>
          <w:color w:val="231F20"/>
          <w:spacing w:val="-11"/>
          <w:position w:val="1"/>
          <w:sz w:val="24"/>
        </w:rPr>
        <w:t xml:space="preserve"> </w:t>
      </w:r>
      <w:r>
        <w:rPr>
          <w:color w:val="231F20"/>
          <w:position w:val="1"/>
          <w:sz w:val="24"/>
        </w:rPr>
        <w:t>(Stone</w:t>
      </w:r>
      <w:r>
        <w:rPr>
          <w:color w:val="231F20"/>
          <w:spacing w:val="-11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Ground)</w:t>
      </w:r>
    </w:p>
    <w:p w14:paraId="6FB6F006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Mayo</w:t>
      </w:r>
      <w:r>
        <w:rPr>
          <w:color w:val="231F20"/>
          <w:spacing w:val="-6"/>
          <w:position w:val="1"/>
          <w:sz w:val="24"/>
        </w:rPr>
        <w:t xml:space="preserve"> </w:t>
      </w:r>
      <w:r>
        <w:rPr>
          <w:color w:val="231F20"/>
          <w:spacing w:val="-2"/>
          <w:position w:val="1"/>
          <w:sz w:val="24"/>
        </w:rPr>
        <w:t>(Grapeseed</w:t>
      </w:r>
      <w:r>
        <w:rPr>
          <w:color w:val="231F20"/>
          <w:spacing w:val="-5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Oil)</w:t>
      </w:r>
    </w:p>
    <w:p w14:paraId="582313AF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Salsa</w:t>
      </w:r>
    </w:p>
    <w:p w14:paraId="54B7040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w w:val="90"/>
          <w:position w:val="1"/>
          <w:sz w:val="24"/>
        </w:rPr>
        <w:t>Sea</w:t>
      </w:r>
      <w:r>
        <w:rPr>
          <w:color w:val="231F20"/>
          <w:spacing w:val="5"/>
          <w:position w:val="1"/>
          <w:sz w:val="24"/>
        </w:rPr>
        <w:t xml:space="preserve"> </w:t>
      </w:r>
      <w:r>
        <w:rPr>
          <w:color w:val="231F20"/>
          <w:spacing w:val="-4"/>
          <w:position w:val="1"/>
          <w:sz w:val="24"/>
        </w:rPr>
        <w:t>Salt</w:t>
      </w:r>
    </w:p>
    <w:p w14:paraId="0C2175A1" w14:textId="77777777" w:rsidR="00A7213D" w:rsidRDefault="00000000">
      <w:pPr>
        <w:pStyle w:val="ListParagraph"/>
        <w:numPr>
          <w:ilvl w:val="1"/>
          <w:numId w:val="1"/>
        </w:numPr>
        <w:tabs>
          <w:tab w:val="left" w:pos="1295"/>
        </w:tabs>
        <w:spacing w:line="304" w:lineRule="exact"/>
        <w:ind w:left="1295" w:hanging="335"/>
        <w:rPr>
          <w:rFonts w:ascii="Segoe UI Symbol" w:hAnsi="Segoe UI Symbol"/>
          <w:color w:val="231F20"/>
          <w:sz w:val="24"/>
        </w:rPr>
      </w:pPr>
      <w:r>
        <w:rPr>
          <w:color w:val="231F20"/>
          <w:spacing w:val="-2"/>
          <w:position w:val="1"/>
          <w:sz w:val="24"/>
        </w:rPr>
        <w:t>Tamari</w:t>
      </w:r>
    </w:p>
    <w:p w14:paraId="7AAA5E1A" w14:textId="77777777" w:rsidR="00A7213D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27" w:line="304" w:lineRule="exact"/>
        <w:ind w:left="889" w:hanging="319"/>
        <w:rPr>
          <w:rFonts w:ascii="Segoe UI Symbol" w:hAnsi="Segoe UI Symbol"/>
          <w:color w:val="231F20"/>
          <w:position w:val="-2"/>
          <w:sz w:val="24"/>
        </w:rPr>
      </w:pPr>
      <w:r>
        <w:br w:type="column"/>
      </w:r>
      <w:r>
        <w:rPr>
          <w:color w:val="231F20"/>
          <w:sz w:val="24"/>
        </w:rPr>
        <w:t>Omega-3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Fish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5"/>
          <w:sz w:val="24"/>
        </w:rPr>
        <w:t>Oil</w:t>
      </w:r>
    </w:p>
    <w:p w14:paraId="74E9099F" w14:textId="77777777" w:rsidR="00A7213D" w:rsidRDefault="00000000">
      <w:pPr>
        <w:pStyle w:val="ListParagraph"/>
        <w:numPr>
          <w:ilvl w:val="0"/>
          <w:numId w:val="1"/>
        </w:numPr>
        <w:tabs>
          <w:tab w:val="left" w:pos="890"/>
        </w:tabs>
        <w:spacing w:before="3" w:line="220" w:lineRule="auto"/>
        <w:ind w:right="376" w:hanging="320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z w:val="24"/>
        </w:rPr>
        <w:t>Whey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Protein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Concentrate Powder (Grassfed)</w:t>
      </w:r>
    </w:p>
    <w:p w14:paraId="2B231478" w14:textId="77777777" w:rsidR="00A7213D" w:rsidRDefault="00000000">
      <w:pPr>
        <w:pStyle w:val="ListParagraph"/>
        <w:numPr>
          <w:ilvl w:val="0"/>
          <w:numId w:val="1"/>
        </w:numPr>
        <w:tabs>
          <w:tab w:val="left" w:pos="889"/>
        </w:tabs>
        <w:spacing w:before="10" w:line="240" w:lineRule="auto"/>
        <w:ind w:left="889" w:hanging="319"/>
        <w:rPr>
          <w:rFonts w:ascii="Segoe UI Symbol" w:hAnsi="Segoe UI Symbol"/>
          <w:color w:val="231F20"/>
          <w:position w:val="-2"/>
          <w:sz w:val="24"/>
        </w:rPr>
      </w:pPr>
      <w:r>
        <w:rPr>
          <w:color w:val="231F20"/>
          <w:spacing w:val="-2"/>
          <w:sz w:val="24"/>
        </w:rPr>
        <w:t>Brown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Rice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Protein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Powder</w:t>
      </w:r>
    </w:p>
    <w:p w14:paraId="7BD5153C" w14:textId="77777777" w:rsidR="00A7213D" w:rsidRDefault="00A7213D">
      <w:pPr>
        <w:rPr>
          <w:rFonts w:ascii="Segoe UI Symbol" w:hAnsi="Segoe UI Symbol"/>
          <w:sz w:val="24"/>
        </w:rPr>
        <w:sectPr w:rsidR="00A7213D">
          <w:type w:val="continuous"/>
          <w:pgSz w:w="12240" w:h="15840"/>
          <w:pgMar w:top="920" w:right="500" w:bottom="220" w:left="500" w:header="0" w:footer="39" w:gutter="0"/>
          <w:cols w:num="3" w:space="720" w:equalWidth="0">
            <w:col w:w="2754" w:space="754"/>
            <w:col w:w="3854" w:space="40"/>
            <w:col w:w="3838"/>
          </w:cols>
        </w:sectPr>
      </w:pPr>
    </w:p>
    <w:p w14:paraId="389C903D" w14:textId="77777777" w:rsidR="00A7213D" w:rsidRDefault="00A7213D">
      <w:pPr>
        <w:pStyle w:val="BodyText"/>
        <w:spacing w:line="240" w:lineRule="auto"/>
        <w:ind w:left="0" w:firstLine="0"/>
      </w:pPr>
    </w:p>
    <w:p w14:paraId="69564E4C" w14:textId="77777777" w:rsidR="00A7213D" w:rsidRDefault="00A7213D">
      <w:pPr>
        <w:pStyle w:val="BodyText"/>
        <w:spacing w:line="240" w:lineRule="auto"/>
        <w:ind w:left="0" w:firstLine="0"/>
      </w:pPr>
    </w:p>
    <w:p w14:paraId="2F06A728" w14:textId="77777777" w:rsidR="00A7213D" w:rsidRDefault="00A7213D">
      <w:pPr>
        <w:pStyle w:val="BodyText"/>
        <w:spacing w:line="240" w:lineRule="auto"/>
        <w:ind w:left="0" w:firstLine="0"/>
      </w:pPr>
    </w:p>
    <w:p w14:paraId="2D477270" w14:textId="77777777" w:rsidR="00A7213D" w:rsidRDefault="00A7213D">
      <w:pPr>
        <w:pStyle w:val="BodyText"/>
        <w:spacing w:line="240" w:lineRule="auto"/>
        <w:ind w:left="0" w:firstLine="0"/>
      </w:pPr>
    </w:p>
    <w:p w14:paraId="28FE026A" w14:textId="77777777" w:rsidR="00A7213D" w:rsidRDefault="00A7213D">
      <w:pPr>
        <w:pStyle w:val="BodyText"/>
        <w:spacing w:before="275" w:line="240" w:lineRule="auto"/>
        <w:ind w:left="0" w:firstLine="0"/>
      </w:pPr>
    </w:p>
    <w:sectPr w:rsidR="00A7213D">
      <w:type w:val="continuous"/>
      <w:pgSz w:w="12240" w:h="15840"/>
      <w:pgMar w:top="920" w:right="500" w:bottom="220" w:left="500" w:header="0" w:footer="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8538" w14:textId="77777777" w:rsidR="00E67C6B" w:rsidRDefault="00E67C6B">
      <w:r>
        <w:separator/>
      </w:r>
    </w:p>
  </w:endnote>
  <w:endnote w:type="continuationSeparator" w:id="0">
    <w:p w14:paraId="470D4E32" w14:textId="77777777" w:rsidR="00E67C6B" w:rsidRDefault="00E6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9CF9" w14:textId="794B259E" w:rsidR="00A7213D" w:rsidRDefault="00A7213D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B4B32" w14:textId="77777777" w:rsidR="00E67C6B" w:rsidRDefault="00E67C6B">
      <w:r>
        <w:separator/>
      </w:r>
    </w:p>
  </w:footnote>
  <w:footnote w:type="continuationSeparator" w:id="0">
    <w:p w14:paraId="134CC9BA" w14:textId="77777777" w:rsidR="00E67C6B" w:rsidRDefault="00E6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43ED9"/>
    <w:multiLevelType w:val="hybridMultilevel"/>
    <w:tmpl w:val="ACFE3624"/>
    <w:lvl w:ilvl="0" w:tplc="85A8EB46">
      <w:numFmt w:val="bullet"/>
      <w:lvlText w:val="❑"/>
      <w:lvlJc w:val="left"/>
      <w:pPr>
        <w:ind w:left="890" w:hanging="328"/>
      </w:pPr>
      <w:rPr>
        <w:rFonts w:ascii="Segoe UI Symbol" w:eastAsia="Segoe UI Symbol" w:hAnsi="Segoe UI Symbol" w:cs="Segoe UI Symbol" w:hint="default"/>
        <w:spacing w:val="0"/>
        <w:w w:val="85"/>
        <w:lang w:val="en-US" w:eastAsia="en-US" w:bidi="ar-SA"/>
      </w:rPr>
    </w:lvl>
    <w:lvl w:ilvl="1" w:tplc="7A6CE380">
      <w:numFmt w:val="bullet"/>
      <w:lvlText w:val="❑"/>
      <w:lvlJc w:val="left"/>
      <w:pPr>
        <w:ind w:left="1280" w:hanging="328"/>
      </w:pPr>
      <w:rPr>
        <w:rFonts w:ascii="Segoe UI Symbol" w:eastAsia="Segoe UI Symbol" w:hAnsi="Segoe UI Symbol" w:cs="Segoe UI Symbol" w:hint="default"/>
        <w:spacing w:val="0"/>
        <w:w w:val="85"/>
        <w:lang w:val="en-US" w:eastAsia="en-US" w:bidi="ar-SA"/>
      </w:rPr>
    </w:lvl>
    <w:lvl w:ilvl="2" w:tplc="68483366">
      <w:numFmt w:val="bullet"/>
      <w:lvlText w:val="•"/>
      <w:lvlJc w:val="left"/>
      <w:pPr>
        <w:ind w:left="1361" w:hanging="328"/>
      </w:pPr>
      <w:rPr>
        <w:rFonts w:hint="default"/>
        <w:lang w:val="en-US" w:eastAsia="en-US" w:bidi="ar-SA"/>
      </w:rPr>
    </w:lvl>
    <w:lvl w:ilvl="3" w:tplc="45E0F598">
      <w:numFmt w:val="bullet"/>
      <w:lvlText w:val="•"/>
      <w:lvlJc w:val="left"/>
      <w:pPr>
        <w:ind w:left="1442" w:hanging="328"/>
      </w:pPr>
      <w:rPr>
        <w:rFonts w:hint="default"/>
        <w:lang w:val="en-US" w:eastAsia="en-US" w:bidi="ar-SA"/>
      </w:rPr>
    </w:lvl>
    <w:lvl w:ilvl="4" w:tplc="8D64AD64">
      <w:numFmt w:val="bullet"/>
      <w:lvlText w:val="•"/>
      <w:lvlJc w:val="left"/>
      <w:pPr>
        <w:ind w:left="1524" w:hanging="328"/>
      </w:pPr>
      <w:rPr>
        <w:rFonts w:hint="default"/>
        <w:lang w:val="en-US" w:eastAsia="en-US" w:bidi="ar-SA"/>
      </w:rPr>
    </w:lvl>
    <w:lvl w:ilvl="5" w:tplc="4CC6A954">
      <w:numFmt w:val="bullet"/>
      <w:lvlText w:val="•"/>
      <w:lvlJc w:val="left"/>
      <w:pPr>
        <w:ind w:left="1605" w:hanging="328"/>
      </w:pPr>
      <w:rPr>
        <w:rFonts w:hint="default"/>
        <w:lang w:val="en-US" w:eastAsia="en-US" w:bidi="ar-SA"/>
      </w:rPr>
    </w:lvl>
    <w:lvl w:ilvl="6" w:tplc="8152B190">
      <w:numFmt w:val="bullet"/>
      <w:lvlText w:val="•"/>
      <w:lvlJc w:val="left"/>
      <w:pPr>
        <w:ind w:left="1687" w:hanging="328"/>
      </w:pPr>
      <w:rPr>
        <w:rFonts w:hint="default"/>
        <w:lang w:val="en-US" w:eastAsia="en-US" w:bidi="ar-SA"/>
      </w:rPr>
    </w:lvl>
    <w:lvl w:ilvl="7" w:tplc="88DCF3E2">
      <w:numFmt w:val="bullet"/>
      <w:lvlText w:val="•"/>
      <w:lvlJc w:val="left"/>
      <w:pPr>
        <w:ind w:left="1768" w:hanging="328"/>
      </w:pPr>
      <w:rPr>
        <w:rFonts w:hint="default"/>
        <w:lang w:val="en-US" w:eastAsia="en-US" w:bidi="ar-SA"/>
      </w:rPr>
    </w:lvl>
    <w:lvl w:ilvl="8" w:tplc="CA50F57C">
      <w:numFmt w:val="bullet"/>
      <w:lvlText w:val="•"/>
      <w:lvlJc w:val="left"/>
      <w:pPr>
        <w:ind w:left="1850" w:hanging="328"/>
      </w:pPr>
      <w:rPr>
        <w:rFonts w:hint="default"/>
        <w:lang w:val="en-US" w:eastAsia="en-US" w:bidi="ar-SA"/>
      </w:rPr>
    </w:lvl>
  </w:abstractNum>
  <w:num w:numId="1" w16cid:durableId="70733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13D"/>
    <w:rsid w:val="00274E7C"/>
    <w:rsid w:val="00446123"/>
    <w:rsid w:val="006E2749"/>
    <w:rsid w:val="0093737E"/>
    <w:rsid w:val="00A7213D"/>
    <w:rsid w:val="00B17489"/>
    <w:rsid w:val="00E6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557C"/>
  <w15:docId w15:val="{7B434612-EFA5-4653-A794-BB50ECFE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9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60" w:lineRule="exact"/>
      <w:ind w:left="12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88" w:lineRule="exact"/>
      <w:ind w:left="1295" w:hanging="3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4"/>
      <w:ind w:left="100"/>
    </w:pPr>
    <w:rPr>
      <w:sz w:val="60"/>
      <w:szCs w:val="6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1295" w:hanging="3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E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E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5</cp:revision>
  <dcterms:created xsi:type="dcterms:W3CDTF">2024-05-29T07:16:00Z</dcterms:created>
  <dcterms:modified xsi:type="dcterms:W3CDTF">2024-05-29T07:22:00Z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9.9</vt:lpwstr>
  </property>
</Properties>
</file>