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38"/>
        </w:rPr>
      </w:pPr>
    </w:p>
    <w:p>
      <w:pPr>
        <w:pStyle w:val="BodyText"/>
        <w:ind w:left="0"/>
        <w:rPr>
          <w:rFonts w:ascii="Times New Roman"/>
          <w:sz w:val="38"/>
        </w:rPr>
      </w:pPr>
    </w:p>
    <w:p>
      <w:pPr>
        <w:pStyle w:val="BodyText"/>
        <w:spacing w:before="37"/>
        <w:ind w:left="0"/>
        <w:rPr>
          <w:rFonts w:ascii="Times New Roman"/>
          <w:sz w:val="38"/>
        </w:rPr>
      </w:pPr>
    </w:p>
    <w:p>
      <w:pPr>
        <w:pStyle w:val="Title"/>
      </w:pPr>
      <w:r>
        <w:rPr>
          <w:color w:val="2A2A86"/>
        </w:rPr>
        <w:t>My</w:t>
      </w:r>
      <w:r>
        <w:rPr>
          <w:color w:val="2A2A86"/>
          <w:spacing w:val="40"/>
        </w:rPr>
        <w:t> </w:t>
      </w:r>
      <w:r>
        <w:rPr>
          <w:color w:val="2A2A86"/>
        </w:rPr>
        <w:t>Shopping</w:t>
      </w:r>
      <w:r>
        <w:rPr>
          <w:color w:val="2A2A86"/>
          <w:spacing w:val="40"/>
        </w:rPr>
        <w:t> </w:t>
      </w:r>
      <w:r>
        <w:rPr>
          <w:color w:val="2A2A86"/>
          <w:spacing w:val="-4"/>
        </w:rPr>
        <w:t>List</w:t>
      </w:r>
    </w:p>
    <w:p>
      <w:pPr>
        <w:spacing w:line="295" w:lineRule="auto" w:before="443"/>
        <w:ind w:left="1700" w:right="1386" w:firstLine="0"/>
        <w:jc w:val="left"/>
        <w:rPr>
          <w:rFonts w:ascii="Cambria"/>
          <w:sz w:val="18"/>
        </w:rPr>
      </w:pPr>
      <w:r>
        <w:rPr>
          <w:rFonts w:ascii="Cambria"/>
          <w:color w:val="231F20"/>
          <w:sz w:val="18"/>
        </w:rPr>
        <w:t>Make a shopping list. Include the items you need for your menus and any</w:t>
      </w:r>
      <w:r>
        <w:rPr>
          <w:rFonts w:ascii="Cambria"/>
          <w:color w:val="231F20"/>
          <w:spacing w:val="40"/>
          <w:sz w:val="18"/>
        </w:rPr>
        <w:t> </w:t>
      </w:r>
      <w:r>
        <w:rPr>
          <w:rFonts w:ascii="Cambria"/>
          <w:color w:val="231F20"/>
          <w:sz w:val="18"/>
        </w:rPr>
        <w:t>low-calorie basics you need to restock in your kitchen.</w:t>
      </w:r>
    </w:p>
    <w:p>
      <w:pPr>
        <w:spacing w:after="0" w:line="295" w:lineRule="auto"/>
        <w:jc w:val="left"/>
        <w:rPr>
          <w:rFonts w:ascii="Cambria"/>
          <w:sz w:val="18"/>
        </w:rPr>
        <w:sectPr>
          <w:type w:val="continuous"/>
          <w:pgSz w:w="12240" w:h="15840"/>
          <w:pgMar w:top="1440" w:bottom="280" w:left="1720" w:right="1720"/>
        </w:sectPr>
      </w:pPr>
    </w:p>
    <w:p>
      <w:pPr>
        <w:pStyle w:val="Heading1"/>
        <w:spacing w:before="190"/>
        <w:ind w:left="1700"/>
      </w:pPr>
      <w:r>
        <w:rPr>
          <w:color w:val="2A2A86"/>
        </w:rPr>
        <w:t>Dairy</w:t>
      </w:r>
      <w:r>
        <w:rPr>
          <w:color w:val="2A2A86"/>
          <w:spacing w:val="-3"/>
        </w:rPr>
        <w:t> </w:t>
      </w:r>
      <w:r>
        <w:rPr>
          <w:color w:val="2A2A86"/>
          <w:spacing w:val="-4"/>
        </w:rPr>
        <w:t>Case</w:t>
      </w:r>
    </w:p>
    <w:p>
      <w:pPr>
        <w:pStyle w:val="BodyText"/>
        <w:spacing w:line="264" w:lineRule="auto" w:before="199"/>
        <w:ind w:left="1944" w:right="695"/>
      </w:pPr>
      <w:r>
        <w:rPr>
          <w:color w:val="231F20"/>
          <w:w w:val="75"/>
        </w:rPr>
        <w:t>Fat-free (skim) or</w:t>
      </w:r>
      <w:r>
        <w:rPr>
          <w:color w:val="231F20"/>
        </w:rPr>
        <w:t> </w:t>
      </w:r>
      <w:r>
        <w:rPr>
          <w:color w:val="231F20"/>
          <w:w w:val="80"/>
        </w:rPr>
        <w:t>low-fat</w:t>
      </w:r>
      <w:r>
        <w:rPr>
          <w:color w:val="231F20"/>
          <w:spacing w:val="-4"/>
        </w:rPr>
        <w:t> </w:t>
      </w:r>
      <w:r>
        <w:rPr>
          <w:color w:val="231F20"/>
          <w:w w:val="80"/>
        </w:rPr>
        <w:t>(1%)</w:t>
      </w:r>
      <w:r>
        <w:rPr>
          <w:color w:val="231F20"/>
          <w:spacing w:val="-3"/>
        </w:rPr>
        <w:t> </w:t>
      </w:r>
      <w:r>
        <w:rPr>
          <w:color w:val="231F20"/>
          <w:spacing w:val="-5"/>
          <w:w w:val="80"/>
        </w:rPr>
        <w:t>milk</w:t>
      </w:r>
    </w:p>
    <w:p>
      <w:pPr>
        <w:pStyle w:val="BodyText"/>
        <w:spacing w:line="185" w:lineRule="exact"/>
        <w:ind w:left="1944"/>
      </w:pPr>
      <w:r>
        <w:rPr>
          <w:color w:val="231F20"/>
          <w:w w:val="75"/>
        </w:rPr>
        <w:t>Low-fat</w:t>
      </w:r>
      <w:r>
        <w:rPr>
          <w:color w:val="231F20"/>
          <w:spacing w:val="-11"/>
        </w:rPr>
        <w:t> </w:t>
      </w:r>
      <w:r>
        <w:rPr>
          <w:color w:val="231F20"/>
          <w:w w:val="75"/>
        </w:rPr>
        <w:t>or</w:t>
      </w:r>
      <w:r>
        <w:rPr>
          <w:color w:val="231F20"/>
          <w:spacing w:val="-11"/>
        </w:rPr>
        <w:t> </w:t>
      </w:r>
      <w:r>
        <w:rPr>
          <w:color w:val="231F20"/>
          <w:w w:val="75"/>
        </w:rPr>
        <w:t>reduced</w:t>
      </w:r>
      <w:r>
        <w:rPr>
          <w:color w:val="231F20"/>
          <w:spacing w:val="-11"/>
        </w:rPr>
        <w:t> </w:t>
      </w:r>
      <w:r>
        <w:rPr>
          <w:color w:val="231F20"/>
          <w:w w:val="75"/>
        </w:rPr>
        <w:t>fat</w:t>
      </w:r>
      <w:r>
        <w:rPr>
          <w:color w:val="231F20"/>
          <w:spacing w:val="-10"/>
        </w:rPr>
        <w:t> </w:t>
      </w:r>
      <w:r>
        <w:rPr>
          <w:color w:val="231F20"/>
          <w:spacing w:val="-2"/>
          <w:w w:val="75"/>
        </w:rPr>
        <w:t>cottage</w:t>
      </w:r>
    </w:p>
    <w:p>
      <w:pPr>
        <w:spacing w:line="240" w:lineRule="auto" w:before="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line="264" w:lineRule="auto"/>
        <w:ind w:left="608"/>
      </w:pPr>
      <w:r>
        <w:rPr>
          <w:color w:val="231F20"/>
          <w:spacing w:val="-2"/>
          <w:w w:val="90"/>
        </w:rPr>
        <w:t>Hominy Polenta Polvillo </w:t>
      </w:r>
      <w:r>
        <w:rPr>
          <w:color w:val="231F20"/>
          <w:spacing w:val="-2"/>
          <w:w w:val="80"/>
        </w:rPr>
        <w:t>Hominy</w:t>
      </w:r>
      <w:r>
        <w:rPr>
          <w:color w:val="231F20"/>
          <w:spacing w:val="-11"/>
        </w:rPr>
        <w:t> </w:t>
      </w:r>
      <w:r>
        <w:rPr>
          <w:color w:val="231F20"/>
          <w:spacing w:val="-2"/>
          <w:w w:val="80"/>
        </w:rPr>
        <w:t>grits</w:t>
      </w:r>
      <w:r>
        <w:rPr>
          <w:color w:val="231F20"/>
          <w:spacing w:val="-2"/>
          <w:w w:val="90"/>
        </w:rPr>
        <w:t> Quinoa</w:t>
      </w:r>
    </w:p>
    <w:p>
      <w:pPr>
        <w:spacing w:line="240" w:lineRule="auto" w:before="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line="264" w:lineRule="auto"/>
        <w:ind w:left="1575" w:right="1696"/>
      </w:pPr>
      <w:r>
        <w:rPr>
          <w:color w:val="231F20"/>
          <w:spacing w:val="-2"/>
          <w:w w:val="90"/>
        </w:rPr>
        <w:t>Melons Lemons Limes </w:t>
      </w:r>
      <w:r>
        <w:rPr>
          <w:color w:val="231F20"/>
          <w:spacing w:val="-2"/>
          <w:w w:val="75"/>
        </w:rPr>
        <w:t>Plantains</w:t>
      </w:r>
      <w:r>
        <w:rPr>
          <w:color w:val="231F20"/>
        </w:rPr>
        <w:t> </w:t>
      </w:r>
      <w:r>
        <w:rPr>
          <w:color w:val="231F20"/>
          <w:spacing w:val="-2"/>
          <w:w w:val="80"/>
        </w:rPr>
        <w:t>Mangoes</w:t>
      </w:r>
    </w:p>
    <w:p>
      <w:pPr>
        <w:spacing w:after="0" w:line="264" w:lineRule="auto"/>
        <w:sectPr>
          <w:type w:val="continuous"/>
          <w:pgSz w:w="12240" w:h="15840"/>
          <w:pgMar w:top="1440" w:bottom="280" w:left="1720" w:right="1720"/>
          <w:cols w:num="3" w:equalWidth="0">
            <w:col w:w="3621" w:space="40"/>
            <w:col w:w="1319" w:space="39"/>
            <w:col w:w="3781"/>
          </w:cols>
        </w:sectPr>
      </w:pPr>
    </w:p>
    <w:p>
      <w:pPr>
        <w:pStyle w:val="BodyText"/>
        <w:spacing w:line="184" w:lineRule="exact"/>
        <w:ind w:left="1944"/>
      </w:pPr>
      <w:r>
        <w:rPr>
          <w:color w:val="231F20"/>
          <w:spacing w:val="-2"/>
          <w:w w:val="85"/>
        </w:rPr>
        <w:t>cheese</w:t>
      </w:r>
    </w:p>
    <w:p>
      <w:pPr>
        <w:pStyle w:val="BodyText"/>
        <w:spacing w:before="18"/>
        <w:ind w:left="1944"/>
      </w:pPr>
      <w:r>
        <w:rPr>
          <w:color w:val="231F20"/>
          <w:w w:val="70"/>
        </w:rPr>
        <w:t>Fat-free</w:t>
      </w:r>
      <w:r>
        <w:rPr>
          <w:color w:val="231F20"/>
          <w:spacing w:val="1"/>
        </w:rPr>
        <w:t> </w:t>
      </w:r>
      <w:r>
        <w:rPr>
          <w:color w:val="231F20"/>
          <w:w w:val="70"/>
        </w:rPr>
        <w:t>cottage</w:t>
      </w:r>
      <w:r>
        <w:rPr>
          <w:color w:val="231F20"/>
          <w:spacing w:val="1"/>
        </w:rPr>
        <w:t> </w:t>
      </w:r>
      <w:r>
        <w:rPr>
          <w:color w:val="231F20"/>
          <w:spacing w:val="-2"/>
          <w:w w:val="70"/>
        </w:rPr>
        <w:t>cheese</w:t>
      </w:r>
    </w:p>
    <w:p>
      <w:pPr>
        <w:pStyle w:val="BodyText"/>
        <w:tabs>
          <w:tab w:pos="3330" w:val="left" w:leader="none"/>
          <w:tab w:pos="5010" w:val="left" w:leader="none"/>
        </w:tabs>
        <w:spacing w:before="30"/>
        <w:ind w:left="1005"/>
      </w:pPr>
      <w:r>
        <w:rPr/>
        <w:br w:type="column"/>
      </w:r>
      <w:r>
        <w:rPr>
          <w:color w:val="231F20"/>
          <w:spacing w:val="-2"/>
          <w:w w:val="85"/>
        </w:rPr>
        <w:t>Millet</w:t>
      </w:r>
      <w:r>
        <w:rPr>
          <w:color w:val="231F20"/>
        </w:rPr>
        <w:tab/>
      </w:r>
      <w:r>
        <w:rPr>
          <w:color w:val="231F20"/>
          <w:u w:val="single" w:color="221E1F"/>
        </w:rPr>
        <w:tab/>
      </w:r>
    </w:p>
    <w:p>
      <w:pPr>
        <w:pStyle w:val="BodyText"/>
        <w:spacing w:line="174" w:lineRule="exact" w:before="18"/>
        <w:ind w:left="1005"/>
      </w:pPr>
      <w:r>
        <w:rPr>
          <w:color w:val="231F20"/>
          <w:spacing w:val="-2"/>
          <w:w w:val="90"/>
        </w:rPr>
        <w:t>Aramanth</w:t>
      </w:r>
    </w:p>
    <w:p>
      <w:pPr>
        <w:spacing w:after="0" w:line="174" w:lineRule="exact"/>
        <w:sectPr>
          <w:type w:val="continuous"/>
          <w:pgSz w:w="12240" w:h="15840"/>
          <w:pgMar w:top="1440" w:bottom="280" w:left="1720" w:right="1720"/>
          <w:cols w:num="2" w:equalWidth="0">
            <w:col w:w="3225" w:space="40"/>
            <w:col w:w="5535"/>
          </w:cols>
        </w:sectPr>
      </w:pPr>
    </w:p>
    <w:p>
      <w:pPr>
        <w:pStyle w:val="BodyText"/>
        <w:spacing w:line="184" w:lineRule="exact"/>
        <w:ind w:left="1944"/>
      </w:pPr>
      <w:r>
        <w:rPr>
          <w:color w:val="231F20"/>
          <w:w w:val="75"/>
        </w:rPr>
        <w:t>Low-fat</w:t>
      </w:r>
      <w:r>
        <w:rPr>
          <w:color w:val="231F20"/>
          <w:spacing w:val="-11"/>
        </w:rPr>
        <w:t> </w:t>
      </w:r>
      <w:r>
        <w:rPr>
          <w:color w:val="231F20"/>
          <w:w w:val="75"/>
        </w:rPr>
        <w:t>or</w:t>
      </w:r>
      <w:r>
        <w:rPr>
          <w:color w:val="231F20"/>
          <w:spacing w:val="-11"/>
        </w:rPr>
        <w:t> </w:t>
      </w:r>
      <w:r>
        <w:rPr>
          <w:color w:val="231F20"/>
          <w:w w:val="75"/>
        </w:rPr>
        <w:t>reduced</w:t>
      </w:r>
      <w:r>
        <w:rPr>
          <w:color w:val="231F20"/>
          <w:spacing w:val="-11"/>
        </w:rPr>
        <w:t> </w:t>
      </w:r>
      <w:r>
        <w:rPr>
          <w:color w:val="231F20"/>
          <w:w w:val="75"/>
        </w:rPr>
        <w:t>fat</w:t>
      </w:r>
      <w:r>
        <w:rPr>
          <w:color w:val="231F20"/>
          <w:spacing w:val="-10"/>
        </w:rPr>
        <w:t> </w:t>
      </w:r>
      <w:r>
        <w:rPr>
          <w:color w:val="231F20"/>
          <w:spacing w:val="-2"/>
          <w:w w:val="75"/>
        </w:rPr>
        <w:t>cheeses</w:t>
      </w:r>
    </w:p>
    <w:p>
      <w:pPr>
        <w:pStyle w:val="BodyText"/>
        <w:spacing w:line="174" w:lineRule="exact" w:before="30"/>
        <w:ind w:left="572"/>
      </w:pPr>
      <w:r>
        <w:rPr/>
        <w:br w:type="column"/>
      </w:r>
      <w:r>
        <w:rPr>
          <w:color w:val="231F20"/>
          <w:spacing w:val="-2"/>
          <w:w w:val="75"/>
        </w:rPr>
        <w:t>Oatmeal</w:t>
      </w:r>
    </w:p>
    <w:p>
      <w:pPr>
        <w:pStyle w:val="BodyText"/>
        <w:spacing w:line="174" w:lineRule="exact" w:before="30"/>
        <w:ind w:left="154"/>
        <w:jc w:val="center"/>
      </w:pPr>
      <w:r>
        <w:rPr/>
        <w:br w:type="column"/>
      </w:r>
      <w:r>
        <w:rPr>
          <w:color w:val="231F20"/>
          <w:spacing w:val="-2"/>
          <w:w w:val="80"/>
        </w:rPr>
        <w:t>Exotic</w:t>
      </w:r>
      <w:r>
        <w:rPr>
          <w:color w:val="231F20"/>
          <w:spacing w:val="-2"/>
        </w:rPr>
        <w:t> </w:t>
      </w:r>
      <w:r>
        <w:rPr>
          <w:color w:val="231F20"/>
          <w:spacing w:val="-2"/>
          <w:w w:val="80"/>
        </w:rPr>
        <w:t>Fresh</w:t>
      </w:r>
      <w:r>
        <w:rPr>
          <w:color w:val="231F20"/>
          <w:spacing w:val="-1"/>
        </w:rPr>
        <w:t> </w:t>
      </w:r>
      <w:r>
        <w:rPr>
          <w:color w:val="231F20"/>
          <w:spacing w:val="-2"/>
          <w:w w:val="80"/>
        </w:rPr>
        <w:t>Fruit:</w:t>
      </w:r>
    </w:p>
    <w:p>
      <w:pPr>
        <w:spacing w:after="0" w:line="174" w:lineRule="exact"/>
        <w:jc w:val="center"/>
        <w:sectPr>
          <w:type w:val="continuous"/>
          <w:pgSz w:w="12240" w:h="15840"/>
          <w:pgMar w:top="1440" w:bottom="280" w:left="1720" w:right="1720"/>
          <w:cols w:num="3" w:equalWidth="0">
            <w:col w:w="3658" w:space="40"/>
            <w:col w:w="1046" w:space="39"/>
            <w:col w:w="4017"/>
          </w:cols>
        </w:sectPr>
      </w:pPr>
    </w:p>
    <w:p>
      <w:pPr>
        <w:pStyle w:val="BodyText"/>
        <w:tabs>
          <w:tab w:pos="4269" w:val="left" w:leader="none"/>
          <w:tab w:pos="5949" w:val="left" w:leader="none"/>
        </w:tabs>
        <w:spacing w:line="264" w:lineRule="auto"/>
        <w:ind w:left="1944"/>
      </w:pPr>
      <w:r>
        <w:rPr>
          <w:color w:val="231F20"/>
          <w:w w:val="85"/>
        </w:rPr>
        <w:t>Fat-free or low-fat yogurt</w:t>
      </w:r>
      <w:r>
        <w:rPr>
          <w:color w:val="231F20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> </w:t>
      </w:r>
      <w:r>
        <w:rPr>
          <w:color w:val="231F20"/>
          <w:w w:val="85"/>
        </w:rPr>
        <w:t>Light or diet margarine</w:t>
      </w:r>
    </w:p>
    <w:p>
      <w:pPr>
        <w:pStyle w:val="BodyText"/>
        <w:spacing w:line="264" w:lineRule="auto"/>
        <w:ind w:left="604" w:right="1863"/>
      </w:pPr>
      <w:r>
        <w:rPr/>
        <w:br w:type="column"/>
      </w:r>
      <w:r>
        <w:rPr>
          <w:color w:val="231F20"/>
          <w:spacing w:val="-4"/>
          <w:w w:val="85"/>
        </w:rPr>
        <w:t>Kiwi</w:t>
      </w:r>
      <w:r>
        <w:rPr>
          <w:color w:val="231F20"/>
        </w:rPr>
        <w:t> </w:t>
      </w:r>
      <w:r>
        <w:rPr>
          <w:color w:val="231F20"/>
          <w:spacing w:val="-2"/>
          <w:w w:val="75"/>
        </w:rPr>
        <w:t>Olives</w:t>
      </w:r>
    </w:p>
    <w:p>
      <w:pPr>
        <w:spacing w:after="0" w:line="264" w:lineRule="auto"/>
        <w:sectPr>
          <w:type w:val="continuous"/>
          <w:pgSz w:w="12240" w:h="15840"/>
          <w:pgMar w:top="1440" w:bottom="280" w:left="1720" w:right="1720"/>
          <w:cols w:num="2" w:equalWidth="0">
            <w:col w:w="5950" w:space="40"/>
            <w:col w:w="2810"/>
          </w:cols>
        </w:sectPr>
      </w:pPr>
    </w:p>
    <w:p>
      <w:pPr>
        <w:pStyle w:val="BodyText"/>
        <w:spacing w:line="264" w:lineRule="auto"/>
        <w:ind w:left="1944" w:right="166"/>
      </w:pPr>
      <w:r>
        <w:rPr>
          <w:color w:val="231F20"/>
          <w:w w:val="85"/>
        </w:rPr>
        <w:t>(tub, squeeze, or spray) </w:t>
      </w:r>
      <w:r>
        <w:rPr>
          <w:color w:val="231F20"/>
          <w:w w:val="75"/>
        </w:rPr>
        <w:t>Fat-free or reduced fat </w:t>
      </w:r>
      <w:r>
        <w:rPr>
          <w:color w:val="231F20"/>
          <w:w w:val="75"/>
        </w:rPr>
        <w:t>sour</w:t>
      </w:r>
      <w:r>
        <w:rPr>
          <w:color w:val="231F20"/>
          <w:w w:val="85"/>
        </w:rPr>
        <w:t> </w:t>
      </w:r>
      <w:r>
        <w:rPr>
          <w:color w:val="231F20"/>
          <w:spacing w:val="-4"/>
          <w:w w:val="85"/>
        </w:rPr>
        <w:t>cream</w:t>
      </w:r>
    </w:p>
    <w:p>
      <w:pPr>
        <w:pStyle w:val="BodyText"/>
        <w:spacing w:line="264" w:lineRule="auto"/>
        <w:ind w:left="1944" w:right="460"/>
      </w:pPr>
      <w:r>
        <w:rPr>
          <w:color w:val="231F20"/>
          <w:w w:val="75"/>
        </w:rPr>
        <w:t>Fat-free cream </w:t>
      </w:r>
      <w:r>
        <w:rPr>
          <w:color w:val="231F20"/>
          <w:w w:val="75"/>
        </w:rPr>
        <w:t>cheese</w:t>
      </w:r>
      <w:r>
        <w:rPr>
          <w:color w:val="231F20"/>
          <w:w w:val="85"/>
        </w:rPr>
        <w:t> Eggs/egg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substitute</w:t>
      </w:r>
    </w:p>
    <w:p>
      <w:pPr>
        <w:pStyle w:val="BodyText"/>
        <w:ind w:left="0"/>
      </w:pPr>
    </w:p>
    <w:p>
      <w:pPr>
        <w:pStyle w:val="BodyText"/>
        <w:spacing w:before="24"/>
        <w:ind w:left="0"/>
      </w:pPr>
    </w:p>
    <w:p>
      <w:pPr>
        <w:pStyle w:val="Heading1"/>
        <w:ind w:left="1944" w:hanging="245"/>
      </w:pPr>
      <w:r>
        <w:rPr>
          <w:color w:val="2A2A86"/>
        </w:rPr>
        <w:t>Breads,</w:t>
      </w:r>
      <w:r>
        <w:rPr>
          <w:color w:val="2A2A86"/>
          <w:spacing w:val="-11"/>
        </w:rPr>
        <w:t> </w:t>
      </w:r>
      <w:r>
        <w:rPr>
          <w:color w:val="2A2A86"/>
        </w:rPr>
        <w:t>Muffins,</w:t>
      </w:r>
      <w:r>
        <w:rPr>
          <w:color w:val="2A2A86"/>
          <w:spacing w:val="-10"/>
        </w:rPr>
        <w:t> </w:t>
      </w:r>
      <w:r>
        <w:rPr>
          <w:color w:val="2A2A86"/>
        </w:rPr>
        <w:t>and</w:t>
      </w:r>
      <w:r>
        <w:rPr>
          <w:color w:val="2A2A86"/>
          <w:spacing w:val="-10"/>
        </w:rPr>
        <w:t> </w:t>
      </w:r>
      <w:r>
        <w:rPr>
          <w:color w:val="2A2A86"/>
          <w:spacing w:val="-2"/>
        </w:rPr>
        <w:t>Rolls</w:t>
      </w:r>
    </w:p>
    <w:p>
      <w:pPr>
        <w:pStyle w:val="BodyText"/>
        <w:spacing w:line="264" w:lineRule="auto" w:before="199"/>
        <w:ind w:left="1944"/>
      </w:pPr>
      <w:r>
        <w:rPr>
          <w:color w:val="231F20"/>
          <w:w w:val="75"/>
        </w:rPr>
        <w:t>Bread, bagels, or pita </w:t>
      </w:r>
      <w:r>
        <w:rPr>
          <w:color w:val="231F20"/>
          <w:w w:val="75"/>
        </w:rPr>
        <w:t>bread</w:t>
      </w:r>
      <w:r>
        <w:rPr>
          <w:color w:val="231F20"/>
          <w:w w:val="85"/>
        </w:rPr>
        <w:t> English</w:t>
      </w:r>
      <w:r>
        <w:rPr>
          <w:color w:val="231F20"/>
          <w:spacing w:val="-1"/>
          <w:w w:val="85"/>
        </w:rPr>
        <w:t> </w:t>
      </w:r>
      <w:r>
        <w:rPr>
          <w:color w:val="231F20"/>
          <w:w w:val="85"/>
        </w:rPr>
        <w:t>muffins</w:t>
      </w:r>
    </w:p>
    <w:p>
      <w:pPr>
        <w:pStyle w:val="Heading1"/>
        <w:spacing w:before="16"/>
        <w:ind w:left="345"/>
      </w:pPr>
      <w:r>
        <w:rPr/>
        <w:br w:type="column"/>
      </w:r>
      <w:r>
        <w:rPr>
          <w:color w:val="2A2A86"/>
        </w:rPr>
        <w:t>Meat</w:t>
      </w:r>
      <w:r>
        <w:rPr>
          <w:color w:val="2A2A86"/>
          <w:spacing w:val="10"/>
        </w:rPr>
        <w:t> </w:t>
      </w:r>
      <w:r>
        <w:rPr>
          <w:color w:val="2A2A86"/>
          <w:spacing w:val="-4"/>
        </w:rPr>
        <w:t>Case</w:t>
      </w:r>
    </w:p>
    <w:p>
      <w:pPr>
        <w:pStyle w:val="BodyText"/>
        <w:spacing w:before="17"/>
        <w:ind w:left="0"/>
        <w:rPr>
          <w:rFonts w:ascii="Tahoma"/>
          <w:sz w:val="17"/>
        </w:rPr>
      </w:pPr>
    </w:p>
    <w:p>
      <w:pPr>
        <w:pStyle w:val="BodyText"/>
        <w:spacing w:line="264" w:lineRule="auto"/>
        <w:ind w:left="590" w:right="1"/>
      </w:pPr>
      <w:r>
        <w:rPr>
          <w:color w:val="231F20"/>
          <w:w w:val="75"/>
        </w:rPr>
        <w:t>White meat chicken</w:t>
      </w:r>
      <w:r>
        <w:rPr>
          <w:color w:val="231F20"/>
          <w:spacing w:val="-10"/>
        </w:rPr>
        <w:t> </w:t>
      </w:r>
      <w:r>
        <w:rPr>
          <w:color w:val="231F20"/>
          <w:w w:val="75"/>
        </w:rPr>
        <w:t>and</w:t>
      </w:r>
      <w:r>
        <w:rPr>
          <w:color w:val="231F20"/>
          <w:w w:val="85"/>
        </w:rPr>
        <w:t> turkey (skin off)</w:t>
      </w:r>
    </w:p>
    <w:p>
      <w:pPr>
        <w:pStyle w:val="BodyText"/>
        <w:spacing w:line="264" w:lineRule="auto"/>
        <w:ind w:left="590" w:right="156"/>
      </w:pPr>
      <w:r>
        <w:rPr>
          <w:color w:val="231F20"/>
          <w:w w:val="85"/>
        </w:rPr>
        <w:t>Fish</w:t>
      </w:r>
      <w:r>
        <w:rPr>
          <w:color w:val="231F20"/>
          <w:spacing w:val="-4"/>
          <w:w w:val="85"/>
        </w:rPr>
        <w:t> </w:t>
      </w:r>
      <w:r>
        <w:rPr>
          <w:color w:val="231F20"/>
          <w:w w:val="85"/>
        </w:rPr>
        <w:t>(not</w:t>
      </w:r>
      <w:r>
        <w:rPr>
          <w:color w:val="231F20"/>
          <w:spacing w:val="-4"/>
          <w:w w:val="85"/>
        </w:rPr>
        <w:t> </w:t>
      </w:r>
      <w:r>
        <w:rPr>
          <w:color w:val="231F20"/>
          <w:w w:val="85"/>
        </w:rPr>
        <w:t>battered) </w:t>
      </w:r>
      <w:r>
        <w:rPr>
          <w:color w:val="231F20"/>
          <w:w w:val="75"/>
        </w:rPr>
        <w:t>Beef, round or</w:t>
      </w:r>
      <w:r>
        <w:rPr>
          <w:color w:val="231F20"/>
          <w:spacing w:val="-12"/>
        </w:rPr>
        <w:t> </w:t>
      </w:r>
      <w:r>
        <w:rPr>
          <w:color w:val="231F20"/>
          <w:w w:val="75"/>
        </w:rPr>
        <w:t>sirloin</w:t>
      </w:r>
    </w:p>
    <w:p>
      <w:pPr>
        <w:pStyle w:val="BodyText"/>
        <w:spacing w:line="264" w:lineRule="auto"/>
        <w:ind w:left="590"/>
      </w:pPr>
      <w:r>
        <w:rPr>
          <w:color w:val="231F20"/>
          <w:w w:val="75"/>
        </w:rPr>
        <w:t>Extra lean ground</w:t>
      </w:r>
      <w:r>
        <w:rPr>
          <w:color w:val="231F20"/>
          <w:spacing w:val="-7"/>
        </w:rPr>
        <w:t> </w:t>
      </w:r>
      <w:r>
        <w:rPr>
          <w:color w:val="231F20"/>
          <w:w w:val="75"/>
        </w:rPr>
        <w:t>beef </w:t>
      </w:r>
      <w:r>
        <w:rPr>
          <w:color w:val="231F20"/>
          <w:w w:val="75"/>
        </w:rPr>
        <w:t>such</w:t>
      </w:r>
      <w:r>
        <w:rPr>
          <w:color w:val="231F20"/>
          <w:w w:val="90"/>
        </w:rPr>
        <w:t> as ground round</w:t>
      </w:r>
    </w:p>
    <w:p>
      <w:pPr>
        <w:pStyle w:val="BodyText"/>
        <w:spacing w:line="185" w:lineRule="exact"/>
        <w:ind w:left="590"/>
      </w:pPr>
      <w:r>
        <w:rPr>
          <w:color w:val="231F20"/>
          <w:w w:val="75"/>
        </w:rPr>
        <w:t>Pork</w:t>
      </w:r>
      <w:r>
        <w:rPr>
          <w:color w:val="231F20"/>
          <w:spacing w:val="-3"/>
        </w:rPr>
        <w:t> </w:t>
      </w:r>
      <w:r>
        <w:rPr>
          <w:color w:val="231F20"/>
          <w:spacing w:val="-2"/>
          <w:w w:val="85"/>
        </w:rPr>
        <w:t>tenderloin</w:t>
      </w:r>
    </w:p>
    <w:p>
      <w:pPr>
        <w:pStyle w:val="BodyText"/>
        <w:spacing w:line="264" w:lineRule="auto"/>
        <w:ind w:left="590" w:right="1"/>
      </w:pPr>
      <w:r>
        <w:rPr>
          <w:color w:val="231F20"/>
          <w:spacing w:val="-2"/>
          <w:w w:val="80"/>
        </w:rPr>
        <w:t>95%</w:t>
      </w:r>
      <w:r>
        <w:rPr>
          <w:color w:val="231F20"/>
          <w:spacing w:val="-11"/>
        </w:rPr>
        <w:t> </w:t>
      </w:r>
      <w:r>
        <w:rPr>
          <w:color w:val="231F20"/>
          <w:spacing w:val="-2"/>
          <w:w w:val="80"/>
        </w:rPr>
        <w:t>fat-free</w:t>
      </w:r>
      <w:r>
        <w:rPr>
          <w:color w:val="231F20"/>
          <w:spacing w:val="-10"/>
        </w:rPr>
        <w:t> </w:t>
      </w:r>
      <w:r>
        <w:rPr>
          <w:color w:val="231F20"/>
          <w:spacing w:val="-2"/>
          <w:w w:val="80"/>
        </w:rPr>
        <w:t>lunch</w:t>
      </w:r>
      <w:r>
        <w:rPr>
          <w:color w:val="231F20"/>
          <w:spacing w:val="-10"/>
        </w:rPr>
        <w:t> </w:t>
      </w:r>
      <w:r>
        <w:rPr>
          <w:color w:val="231F20"/>
          <w:spacing w:val="-2"/>
          <w:w w:val="80"/>
        </w:rPr>
        <w:t>meats</w:t>
      </w:r>
      <w:r>
        <w:rPr>
          <w:color w:val="231F20"/>
          <w:spacing w:val="-10"/>
        </w:rPr>
        <w:t> </w:t>
      </w:r>
      <w:r>
        <w:rPr>
          <w:color w:val="231F20"/>
          <w:spacing w:val="-2"/>
          <w:w w:val="80"/>
        </w:rPr>
        <w:t>or</w:t>
      </w:r>
      <w:r>
        <w:rPr>
          <w:color w:val="231F20"/>
          <w:spacing w:val="-2"/>
          <w:w w:val="90"/>
        </w:rPr>
        <w:t> low-fat</w:t>
      </w:r>
      <w:r>
        <w:rPr>
          <w:color w:val="231F20"/>
          <w:spacing w:val="-6"/>
          <w:w w:val="90"/>
        </w:rPr>
        <w:t> </w:t>
      </w:r>
      <w:r>
        <w:rPr>
          <w:color w:val="231F20"/>
          <w:spacing w:val="-2"/>
          <w:w w:val="90"/>
        </w:rPr>
        <w:t>deli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2"/>
          <w:w w:val="90"/>
        </w:rPr>
        <w:t>meats</w:t>
      </w:r>
    </w:p>
    <w:p>
      <w:pPr>
        <w:pStyle w:val="BodyText"/>
        <w:spacing w:line="264" w:lineRule="auto" w:before="30"/>
        <w:ind w:left="715" w:right="1504"/>
      </w:pPr>
      <w:r>
        <w:rPr/>
        <w:br w:type="column"/>
      </w:r>
      <w:r>
        <w:rPr>
          <w:color w:val="231F20"/>
          <w:spacing w:val="-4"/>
          <w:w w:val="90"/>
        </w:rPr>
        <w:t>Figs</w:t>
      </w:r>
      <w:r>
        <w:rPr>
          <w:color w:val="231F20"/>
          <w:spacing w:val="-2"/>
          <w:w w:val="90"/>
        </w:rPr>
        <w:t> Quinces Currants </w:t>
      </w:r>
      <w:r>
        <w:rPr>
          <w:color w:val="231F20"/>
          <w:spacing w:val="-2"/>
          <w:w w:val="80"/>
        </w:rPr>
        <w:t>Persimmons</w:t>
      </w:r>
    </w:p>
    <w:p>
      <w:pPr>
        <w:pStyle w:val="BodyText"/>
        <w:spacing w:line="264" w:lineRule="auto"/>
        <w:ind w:left="715" w:right="1393"/>
      </w:pPr>
      <w:r>
        <w:rPr>
          <w:color w:val="231F20"/>
          <w:spacing w:val="-2"/>
          <w:w w:val="75"/>
        </w:rPr>
        <w:t>Pomegranates</w:t>
      </w:r>
      <w:r>
        <w:rPr>
          <w:color w:val="231F20"/>
        </w:rPr>
        <w:t> </w:t>
      </w:r>
      <w:r>
        <w:rPr>
          <w:color w:val="231F20"/>
          <w:spacing w:val="-2"/>
          <w:w w:val="85"/>
        </w:rPr>
        <w:t>Papaya</w:t>
      </w:r>
      <w:r>
        <w:rPr>
          <w:color w:val="231F20"/>
        </w:rPr>
        <w:t> </w:t>
      </w:r>
      <w:r>
        <w:rPr>
          <w:color w:val="231F20"/>
          <w:spacing w:val="-2"/>
          <w:w w:val="85"/>
        </w:rPr>
        <w:t>Zapote</w:t>
      </w:r>
    </w:p>
    <w:p>
      <w:pPr>
        <w:pStyle w:val="BodyText"/>
        <w:spacing w:line="264" w:lineRule="auto"/>
        <w:ind w:left="715" w:right="1504"/>
      </w:pPr>
      <w:r>
        <w:rPr>
          <w:color w:val="231F20"/>
          <w:spacing w:val="-2"/>
          <w:w w:val="85"/>
        </w:rPr>
        <w:t>Guava</w:t>
      </w:r>
      <w:r>
        <w:rPr>
          <w:color w:val="231F20"/>
        </w:rPr>
        <w:t> </w:t>
      </w:r>
      <w:r>
        <w:rPr>
          <w:color w:val="231F20"/>
          <w:spacing w:val="-2"/>
          <w:w w:val="85"/>
        </w:rPr>
        <w:t>Starfruit</w:t>
      </w:r>
      <w:r>
        <w:rPr>
          <w:color w:val="231F20"/>
        </w:rPr>
        <w:t> </w:t>
      </w:r>
      <w:r>
        <w:rPr>
          <w:color w:val="231F20"/>
          <w:spacing w:val="-2"/>
          <w:w w:val="75"/>
        </w:rPr>
        <w:t>Litchi</w:t>
      </w:r>
      <w:r>
        <w:rPr>
          <w:color w:val="231F20"/>
          <w:spacing w:val="-11"/>
        </w:rPr>
        <w:t> </w:t>
      </w:r>
      <w:r>
        <w:rPr>
          <w:color w:val="231F20"/>
          <w:spacing w:val="-2"/>
          <w:w w:val="75"/>
        </w:rPr>
        <w:t>nuts</w:t>
      </w:r>
    </w:p>
    <w:p>
      <w:pPr>
        <w:pStyle w:val="BodyText"/>
        <w:spacing w:line="161" w:lineRule="exact"/>
        <w:ind w:left="715"/>
      </w:pPr>
      <w:r>
        <w:rPr>
          <w:color w:val="231F20"/>
          <w:w w:val="75"/>
        </w:rPr>
        <w:t>Winter</w:t>
      </w:r>
      <w:r>
        <w:rPr>
          <w:color w:val="231F20"/>
          <w:spacing w:val="-4"/>
        </w:rPr>
        <w:t> </w:t>
      </w:r>
      <w:r>
        <w:rPr>
          <w:color w:val="231F20"/>
          <w:spacing w:val="-2"/>
          <w:w w:val="90"/>
        </w:rPr>
        <w:t>melons</w:t>
      </w:r>
    </w:p>
    <w:p>
      <w:pPr>
        <w:spacing w:after="0" w:line="161" w:lineRule="exact"/>
        <w:sectPr>
          <w:type w:val="continuous"/>
          <w:pgSz w:w="12240" w:h="15840"/>
          <w:pgMar w:top="1440" w:bottom="280" w:left="1720" w:right="1720"/>
          <w:cols w:num="3" w:equalWidth="0">
            <w:col w:w="3640" w:space="40"/>
            <w:col w:w="2160" w:space="39"/>
            <w:col w:w="2921"/>
          </w:cols>
        </w:sectPr>
      </w:pPr>
    </w:p>
    <w:p>
      <w:pPr>
        <w:pStyle w:val="BodyText"/>
        <w:tabs>
          <w:tab w:pos="6594" w:val="left" w:leader="none"/>
          <w:tab w:pos="8274" w:val="left" w:leader="none"/>
        </w:tabs>
        <w:spacing w:line="152" w:lineRule="exact"/>
        <w:ind w:left="1944"/>
      </w:pPr>
      <w:r>
        <w:rPr>
          <w:color w:val="231F20"/>
          <w:w w:val="75"/>
        </w:rPr>
        <w:t>Yeast</w:t>
      </w:r>
      <w:r>
        <w:rPr>
          <w:color w:val="231F20"/>
          <w:spacing w:val="-3"/>
        </w:rPr>
        <w:t> </w:t>
      </w:r>
      <w:r>
        <w:rPr>
          <w:color w:val="231F20"/>
          <w:w w:val="75"/>
        </w:rPr>
        <w:t>breads</w:t>
      </w:r>
      <w:r>
        <w:rPr>
          <w:color w:val="231F20"/>
          <w:spacing w:val="-3"/>
        </w:rPr>
        <w:t> </w:t>
      </w:r>
      <w:r>
        <w:rPr>
          <w:color w:val="231F20"/>
          <w:w w:val="75"/>
        </w:rPr>
        <w:t>(whole</w:t>
      </w:r>
      <w:r>
        <w:rPr>
          <w:color w:val="231F20"/>
          <w:spacing w:val="-3"/>
        </w:rPr>
        <w:t> </w:t>
      </w:r>
      <w:r>
        <w:rPr>
          <w:color w:val="231F20"/>
          <w:spacing w:val="-2"/>
          <w:w w:val="75"/>
        </w:rPr>
        <w:t>wheat,</w:t>
      </w:r>
      <w:r>
        <w:rPr>
          <w:color w:val="231F20"/>
        </w:rPr>
        <w:tab/>
      </w:r>
      <w:r>
        <w:rPr>
          <w:color w:val="231F20"/>
          <w:u w:val="single" w:color="221E1F"/>
        </w:rPr>
        <w:tab/>
      </w:r>
    </w:p>
    <w:p>
      <w:pPr>
        <w:pStyle w:val="BodyText"/>
        <w:spacing w:before="18"/>
        <w:ind w:left="1944"/>
      </w:pPr>
      <w:r>
        <w:rPr>
          <w:color w:val="231F20"/>
          <w:w w:val="70"/>
        </w:rPr>
        <w:t>rye,</w:t>
      </w:r>
      <w:r>
        <w:rPr>
          <w:color w:val="231F20"/>
          <w:spacing w:val="29"/>
        </w:rPr>
        <w:t> </w:t>
      </w:r>
      <w:r>
        <w:rPr>
          <w:color w:val="231F20"/>
          <w:w w:val="70"/>
        </w:rPr>
        <w:t>pumpernickel,</w:t>
      </w:r>
      <w:r>
        <w:rPr>
          <w:color w:val="231F20"/>
          <w:spacing w:val="30"/>
        </w:rPr>
        <w:t> </w:t>
      </w:r>
      <w:r>
        <w:rPr>
          <w:color w:val="231F20"/>
          <w:w w:val="70"/>
        </w:rPr>
        <w:t>multi-</w:t>
      </w:r>
      <w:r>
        <w:rPr>
          <w:color w:val="231F20"/>
          <w:spacing w:val="-2"/>
          <w:w w:val="70"/>
        </w:rPr>
        <w:t>grain,</w:t>
      </w:r>
    </w:p>
    <w:p>
      <w:pPr>
        <w:spacing w:after="0"/>
        <w:sectPr>
          <w:type w:val="continuous"/>
          <w:pgSz w:w="12240" w:h="15840"/>
          <w:pgMar w:top="1440" w:bottom="280" w:left="1720" w:right="1720"/>
        </w:sectPr>
      </w:pPr>
    </w:p>
    <w:p>
      <w:pPr>
        <w:pStyle w:val="BodyText"/>
        <w:spacing w:before="18"/>
        <w:ind w:left="1944"/>
      </w:pPr>
      <w:r>
        <w:rPr>
          <w:color w:val="231F20"/>
          <w:w w:val="80"/>
        </w:rPr>
        <w:t>or</w:t>
      </w:r>
      <w:r>
        <w:rPr>
          <w:color w:val="231F20"/>
          <w:spacing w:val="-2"/>
          <w:w w:val="80"/>
        </w:rPr>
        <w:t> </w:t>
      </w:r>
      <w:r>
        <w:rPr>
          <w:color w:val="231F20"/>
          <w:spacing w:val="-2"/>
          <w:w w:val="85"/>
        </w:rPr>
        <w:t>raisin)</w:t>
      </w:r>
    </w:p>
    <w:p>
      <w:pPr>
        <w:pStyle w:val="BodyText"/>
        <w:spacing w:line="264" w:lineRule="auto" w:before="18"/>
        <w:ind w:left="1944"/>
      </w:pPr>
      <w:r>
        <w:rPr>
          <w:color w:val="231F20"/>
          <w:w w:val="75"/>
        </w:rPr>
        <w:t>Corn tortillas (not</w:t>
      </w:r>
      <w:r>
        <w:rPr>
          <w:color w:val="231F20"/>
          <w:spacing w:val="-13"/>
        </w:rPr>
        <w:t> </w:t>
      </w:r>
      <w:r>
        <w:rPr>
          <w:color w:val="231F20"/>
          <w:w w:val="75"/>
        </w:rPr>
        <w:t>fried)</w:t>
      </w:r>
      <w:r>
        <w:rPr>
          <w:color w:val="231F20"/>
          <w:w w:val="85"/>
        </w:rPr>
        <w:t> Low-fat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flour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tortillas Fat-free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biscuit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mix</w:t>
      </w:r>
    </w:p>
    <w:p>
      <w:pPr>
        <w:pStyle w:val="BodyText"/>
        <w:spacing w:line="185" w:lineRule="exact"/>
        <w:ind w:left="1944"/>
      </w:pPr>
      <w:r>
        <w:rPr>
          <w:color w:val="231F20"/>
          <w:w w:val="75"/>
        </w:rPr>
        <w:t>Rice</w:t>
      </w:r>
      <w:r>
        <w:rPr>
          <w:color w:val="231F20"/>
          <w:spacing w:val="-4"/>
          <w:w w:val="85"/>
        </w:rPr>
        <w:t> </w:t>
      </w:r>
      <w:r>
        <w:rPr>
          <w:color w:val="231F20"/>
          <w:spacing w:val="-2"/>
          <w:w w:val="85"/>
        </w:rPr>
        <w:t>crackers</w:t>
      </w:r>
    </w:p>
    <w:p>
      <w:pPr>
        <w:pStyle w:val="BodyText"/>
        <w:spacing w:before="69"/>
        <w:ind w:left="716"/>
      </w:pPr>
      <w:r>
        <w:rPr/>
        <w:br w:type="column"/>
      </w:r>
      <w:r>
        <w:rPr>
          <w:color w:val="231F20"/>
          <w:w w:val="85"/>
        </w:rPr>
        <w:t>Meat</w:t>
      </w:r>
      <w:r>
        <w:rPr>
          <w:color w:val="231F20"/>
          <w:spacing w:val="-1"/>
          <w:w w:val="85"/>
        </w:rPr>
        <w:t> </w:t>
      </w:r>
      <w:r>
        <w:rPr>
          <w:color w:val="231F20"/>
          <w:spacing w:val="-2"/>
          <w:w w:val="90"/>
        </w:rPr>
        <w:t>Equivalents:</w:t>
      </w:r>
    </w:p>
    <w:p>
      <w:pPr>
        <w:pStyle w:val="BodyText"/>
        <w:spacing w:line="264" w:lineRule="auto"/>
        <w:ind w:left="961" w:right="-2"/>
      </w:pPr>
      <w:r>
        <w:rPr>
          <w:color w:val="231F20"/>
          <w:w w:val="80"/>
        </w:rPr>
        <w:t>Tofu (or bean curd)</w:t>
      </w:r>
      <w:r>
        <w:rPr>
          <w:color w:val="231F20"/>
        </w:rPr>
        <w:t> </w:t>
      </w:r>
      <w:r>
        <w:rPr>
          <w:color w:val="231F20"/>
          <w:spacing w:val="-2"/>
          <w:w w:val="80"/>
        </w:rPr>
        <w:t>Beans</w:t>
      </w:r>
      <w:r>
        <w:rPr>
          <w:color w:val="231F20"/>
          <w:spacing w:val="-11"/>
        </w:rPr>
        <w:t> </w:t>
      </w:r>
      <w:r>
        <w:rPr>
          <w:color w:val="231F20"/>
          <w:spacing w:val="-2"/>
          <w:w w:val="80"/>
        </w:rPr>
        <w:t>(see</w:t>
      </w:r>
      <w:r>
        <w:rPr>
          <w:color w:val="231F20"/>
          <w:spacing w:val="-10"/>
        </w:rPr>
        <w:t> </w:t>
      </w:r>
      <w:r>
        <w:rPr>
          <w:color w:val="231F20"/>
          <w:spacing w:val="-2"/>
          <w:w w:val="80"/>
        </w:rPr>
        <w:t>bean</w:t>
      </w:r>
      <w:r>
        <w:rPr>
          <w:color w:val="231F20"/>
          <w:spacing w:val="-10"/>
        </w:rPr>
        <w:t> </w:t>
      </w:r>
      <w:r>
        <w:rPr>
          <w:color w:val="231F20"/>
          <w:spacing w:val="-2"/>
          <w:w w:val="80"/>
        </w:rPr>
        <w:t>list)</w:t>
      </w:r>
      <w:r>
        <w:rPr>
          <w:color w:val="231F20"/>
        </w:rPr>
        <w:t> </w:t>
      </w:r>
      <w:r>
        <w:rPr>
          <w:color w:val="231F20"/>
          <w:w w:val="75"/>
        </w:rPr>
        <w:t>Eggs/egg substitutes</w:t>
      </w:r>
      <w:r>
        <w:rPr>
          <w:color w:val="231F20"/>
          <w:w w:val="85"/>
        </w:rPr>
        <w:t> (see dairy list)</w:t>
      </w:r>
    </w:p>
    <w:p>
      <w:pPr>
        <w:pStyle w:val="BodyText"/>
        <w:spacing w:line="264" w:lineRule="auto" w:before="63"/>
        <w:ind w:left="1117" w:right="364" w:hanging="245"/>
      </w:pPr>
      <w:r>
        <w:rPr/>
        <w:br w:type="column"/>
      </w:r>
      <w:r>
        <w:rPr>
          <w:color w:val="231F20"/>
          <w:w w:val="80"/>
        </w:rPr>
        <w:t>Canned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Fruit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(in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juice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or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water):</w:t>
      </w:r>
      <w:r>
        <w:rPr>
          <w:color w:val="231F20"/>
          <w:w w:val="90"/>
        </w:rPr>
        <w:t> Canned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pineapple </w:t>
      </w:r>
      <w:r>
        <w:rPr>
          <w:color w:val="231F20"/>
          <w:spacing w:val="-2"/>
          <w:w w:val="90"/>
        </w:rPr>
        <w:t>Applesauce</w:t>
      </w:r>
    </w:p>
    <w:p>
      <w:pPr>
        <w:pStyle w:val="BodyText"/>
        <w:spacing w:line="264" w:lineRule="auto"/>
        <w:ind w:left="1117" w:right="730"/>
      </w:pPr>
      <w:r>
        <w:rPr>
          <w:color w:val="231F20"/>
          <w:w w:val="75"/>
        </w:rPr>
        <w:t>Other canned </w:t>
      </w:r>
      <w:r>
        <w:rPr>
          <w:color w:val="231F20"/>
          <w:w w:val="75"/>
        </w:rPr>
        <w:t>fruits</w:t>
      </w:r>
      <w:r>
        <w:rPr>
          <w:color w:val="231F20"/>
          <w:w w:val="90"/>
        </w:rPr>
        <w:t> (mixed or plain)</w:t>
      </w:r>
    </w:p>
    <w:p>
      <w:pPr>
        <w:spacing w:after="0" w:line="264" w:lineRule="auto"/>
        <w:sectPr>
          <w:type w:val="continuous"/>
          <w:pgSz w:w="12240" w:h="15840"/>
          <w:pgMar w:top="1440" w:bottom="280" w:left="1720" w:right="1720"/>
          <w:cols w:num="3" w:equalWidth="0">
            <w:col w:w="3269" w:space="40"/>
            <w:col w:w="2129" w:space="39"/>
            <w:col w:w="3323"/>
          </w:cols>
        </w:sectPr>
      </w:pPr>
    </w:p>
    <w:p>
      <w:pPr>
        <w:pStyle w:val="BodyText"/>
        <w:tabs>
          <w:tab w:pos="6594" w:val="left" w:leader="none"/>
          <w:tab w:pos="8274" w:val="left" w:leader="none"/>
        </w:tabs>
        <w:spacing w:line="139" w:lineRule="exact"/>
        <w:ind w:left="1944"/>
      </w:pPr>
      <w:r>
        <w:rPr>
          <w:color w:val="231F20"/>
          <w:spacing w:val="-2"/>
          <w:w w:val="85"/>
        </w:rPr>
        <w:t>Challah</w:t>
      </w:r>
      <w:r>
        <w:rPr>
          <w:color w:val="231F20"/>
        </w:rPr>
        <w:tab/>
      </w:r>
      <w:r>
        <w:rPr>
          <w:color w:val="231F20"/>
          <w:u w:val="single" w:color="221E1F"/>
        </w:rPr>
        <w:tab/>
      </w:r>
    </w:p>
    <w:p>
      <w:pPr>
        <w:pStyle w:val="BodyText"/>
        <w:spacing w:before="6"/>
        <w:ind w:left="0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2240" w:h="15840"/>
          <w:pgMar w:top="1440" w:bottom="280" w:left="1720" w:right="1720"/>
        </w:sectPr>
      </w:pPr>
    </w:p>
    <w:p>
      <w:pPr>
        <w:pStyle w:val="BodyText"/>
        <w:spacing w:before="87"/>
        <w:ind w:left="0"/>
        <w:rPr>
          <w:sz w:val="17"/>
        </w:rPr>
      </w:pPr>
    </w:p>
    <w:p>
      <w:pPr>
        <w:pStyle w:val="Heading1"/>
        <w:spacing w:line="244" w:lineRule="auto"/>
        <w:ind w:left="1700"/>
      </w:pPr>
      <w:r>
        <w:rPr>
          <w:color w:val="2A2A86"/>
          <w:spacing w:val="-2"/>
        </w:rPr>
        <w:t>Cereals,</w:t>
      </w:r>
      <w:r>
        <w:rPr>
          <w:color w:val="2A2A86"/>
          <w:spacing w:val="-12"/>
        </w:rPr>
        <w:t> </w:t>
      </w:r>
      <w:r>
        <w:rPr>
          <w:color w:val="2A2A86"/>
          <w:spacing w:val="-2"/>
        </w:rPr>
        <w:t>Crackers,</w:t>
      </w:r>
      <w:r>
        <w:rPr>
          <w:color w:val="2A2A86"/>
          <w:spacing w:val="-11"/>
        </w:rPr>
        <w:t> </w:t>
      </w:r>
      <w:r>
        <w:rPr>
          <w:color w:val="2A2A86"/>
          <w:spacing w:val="-2"/>
        </w:rPr>
        <w:t>Rice, </w:t>
      </w:r>
      <w:r>
        <w:rPr>
          <w:color w:val="2A2A86"/>
        </w:rPr>
        <w:t>Noodles, and Pasta</w:t>
      </w:r>
    </w:p>
    <w:p>
      <w:pPr>
        <w:pStyle w:val="BodyText"/>
        <w:spacing w:before="10"/>
        <w:ind w:left="0"/>
        <w:rPr>
          <w:rFonts w:ascii="Tahoma"/>
          <w:sz w:val="17"/>
        </w:rPr>
      </w:pPr>
    </w:p>
    <w:p>
      <w:pPr>
        <w:pStyle w:val="BodyText"/>
        <w:ind w:left="1944"/>
      </w:pPr>
      <w:r>
        <w:rPr>
          <w:color w:val="231F20"/>
          <w:w w:val="70"/>
        </w:rPr>
        <w:t>Plain</w:t>
      </w:r>
      <w:r>
        <w:rPr>
          <w:color w:val="231F20"/>
          <w:spacing w:val="3"/>
        </w:rPr>
        <w:t> </w:t>
      </w:r>
      <w:r>
        <w:rPr>
          <w:color w:val="231F20"/>
          <w:w w:val="70"/>
        </w:rPr>
        <w:t>cereal,</w:t>
      </w:r>
      <w:r>
        <w:rPr>
          <w:color w:val="231F20"/>
          <w:spacing w:val="4"/>
        </w:rPr>
        <w:t> </w:t>
      </w:r>
      <w:r>
        <w:rPr>
          <w:color w:val="231F20"/>
          <w:w w:val="70"/>
        </w:rPr>
        <w:t>dry</w:t>
      </w:r>
      <w:r>
        <w:rPr>
          <w:color w:val="231F20"/>
          <w:spacing w:val="4"/>
        </w:rPr>
        <w:t> </w:t>
      </w:r>
      <w:r>
        <w:rPr>
          <w:color w:val="231F20"/>
          <w:w w:val="70"/>
        </w:rPr>
        <w:t>or</w:t>
      </w:r>
      <w:r>
        <w:rPr>
          <w:color w:val="231F20"/>
          <w:spacing w:val="3"/>
        </w:rPr>
        <w:t> </w:t>
      </w:r>
      <w:r>
        <w:rPr>
          <w:color w:val="231F20"/>
          <w:spacing w:val="-2"/>
          <w:w w:val="70"/>
        </w:rPr>
        <w:t>cooked</w:t>
      </w:r>
    </w:p>
    <w:p>
      <w:pPr>
        <w:pStyle w:val="Heading1"/>
        <w:spacing w:line="249" w:lineRule="auto" w:before="93"/>
        <w:ind w:left="554"/>
      </w:pPr>
      <w:r>
        <w:rPr/>
        <w:br w:type="column"/>
      </w:r>
      <w:r>
        <w:rPr>
          <w:color w:val="2A2A86"/>
          <w:spacing w:val="-2"/>
        </w:rPr>
        <w:t>Fruit</w:t>
      </w:r>
      <w:r>
        <w:rPr>
          <w:color w:val="2A2A86"/>
          <w:spacing w:val="-11"/>
        </w:rPr>
        <w:t> </w:t>
      </w:r>
      <w:r>
        <w:rPr>
          <w:color w:val="2A2A86"/>
          <w:spacing w:val="-2"/>
        </w:rPr>
        <w:t>(fresh,</w:t>
      </w:r>
      <w:r>
        <w:rPr>
          <w:color w:val="2A2A86"/>
          <w:spacing w:val="-11"/>
        </w:rPr>
        <w:t> </w:t>
      </w:r>
      <w:r>
        <w:rPr>
          <w:color w:val="2A2A86"/>
          <w:spacing w:val="-2"/>
        </w:rPr>
        <w:t>canned, </w:t>
      </w:r>
      <w:r>
        <w:rPr>
          <w:color w:val="2A2A86"/>
        </w:rPr>
        <w:t>and frozen)</w:t>
      </w:r>
    </w:p>
    <w:p>
      <w:pPr>
        <w:pStyle w:val="BodyText"/>
        <w:spacing w:before="6"/>
        <w:ind w:left="0"/>
        <w:rPr>
          <w:rFonts w:ascii="Tahoma"/>
          <w:sz w:val="17"/>
        </w:rPr>
      </w:pPr>
    </w:p>
    <w:p>
      <w:pPr>
        <w:pStyle w:val="BodyText"/>
        <w:ind w:left="0" w:right="852"/>
        <w:jc w:val="right"/>
      </w:pPr>
      <w:r>
        <w:rPr>
          <w:color w:val="231F20"/>
          <w:w w:val="80"/>
        </w:rPr>
        <w:t>Fresh</w:t>
      </w:r>
      <w:r>
        <w:rPr>
          <w:color w:val="231F20"/>
          <w:spacing w:val="-4"/>
        </w:rPr>
        <w:t> </w:t>
      </w:r>
      <w:r>
        <w:rPr>
          <w:color w:val="231F20"/>
          <w:spacing w:val="-2"/>
          <w:w w:val="90"/>
        </w:rPr>
        <w:t>Fruit:</w:t>
      </w:r>
    </w:p>
    <w:p>
      <w:pPr>
        <w:pStyle w:val="BodyText"/>
        <w:spacing w:before="19"/>
        <w:ind w:left="0" w:right="891"/>
        <w:jc w:val="right"/>
      </w:pPr>
      <w:r>
        <w:rPr>
          <w:color w:val="231F20"/>
          <w:spacing w:val="-2"/>
          <w:w w:val="90"/>
        </w:rPr>
        <w:t>Apples</w:t>
      </w:r>
    </w:p>
    <w:p>
      <w:pPr>
        <w:pStyle w:val="BodyText"/>
        <w:spacing w:before="133"/>
        <w:ind w:left="773"/>
      </w:pPr>
      <w:r>
        <w:rPr/>
        <w:br w:type="column"/>
      </w:r>
      <w:r>
        <w:rPr>
          <w:color w:val="231F20"/>
          <w:w w:val="80"/>
        </w:rPr>
        <w:t>Frozen</w:t>
      </w:r>
      <w:r>
        <w:rPr>
          <w:color w:val="231F20"/>
          <w:spacing w:val="-1"/>
        </w:rPr>
        <w:t> </w:t>
      </w:r>
      <w:r>
        <w:rPr>
          <w:color w:val="231F20"/>
          <w:spacing w:val="-2"/>
          <w:w w:val="90"/>
        </w:rPr>
        <w:t>Fruits</w:t>
      </w:r>
    </w:p>
    <w:p>
      <w:pPr>
        <w:pStyle w:val="BodyText"/>
        <w:spacing w:line="264" w:lineRule="auto" w:before="18"/>
        <w:ind w:left="1018" w:right="793" w:hanging="245"/>
      </w:pPr>
      <w:r>
        <w:rPr>
          <w:color w:val="231F20"/>
          <w:w w:val="80"/>
        </w:rPr>
        <w:t>(without added </w:t>
      </w:r>
      <w:r>
        <w:rPr>
          <w:color w:val="231F20"/>
          <w:w w:val="80"/>
        </w:rPr>
        <w:t>sugar):</w:t>
      </w:r>
      <w:r>
        <w:rPr>
          <w:color w:val="231F20"/>
          <w:w w:val="90"/>
        </w:rPr>
        <w:t> </w:t>
      </w:r>
      <w:r>
        <w:rPr>
          <w:color w:val="231F20"/>
          <w:spacing w:val="-2"/>
          <w:w w:val="90"/>
        </w:rPr>
        <w:t>Blueberries Raspberries</w:t>
      </w:r>
    </w:p>
    <w:p>
      <w:pPr>
        <w:pStyle w:val="BodyText"/>
        <w:spacing w:line="175" w:lineRule="exact"/>
        <w:ind w:left="1018"/>
      </w:pPr>
      <w:r>
        <w:rPr>
          <w:color w:val="231F20"/>
          <w:w w:val="80"/>
        </w:rPr>
        <w:t>100%</w:t>
      </w:r>
      <w:r>
        <w:rPr>
          <w:color w:val="231F20"/>
          <w:spacing w:val="-8"/>
        </w:rPr>
        <w:t> </w:t>
      </w:r>
      <w:r>
        <w:rPr>
          <w:color w:val="231F20"/>
          <w:w w:val="80"/>
        </w:rPr>
        <w:t>fruit</w:t>
      </w:r>
      <w:r>
        <w:rPr>
          <w:color w:val="231F20"/>
          <w:spacing w:val="-7"/>
        </w:rPr>
        <w:t> </w:t>
      </w:r>
      <w:r>
        <w:rPr>
          <w:color w:val="231F20"/>
          <w:spacing w:val="-2"/>
          <w:w w:val="80"/>
        </w:rPr>
        <w:t>juice</w:t>
      </w:r>
    </w:p>
    <w:p>
      <w:pPr>
        <w:spacing w:after="0" w:line="175" w:lineRule="exact"/>
        <w:sectPr>
          <w:type w:val="continuous"/>
          <w:pgSz w:w="12240" w:h="15840"/>
          <w:pgMar w:top="1440" w:bottom="280" w:left="1720" w:right="1720"/>
          <w:cols w:num="3" w:equalWidth="0">
            <w:col w:w="3431" w:space="40"/>
            <w:col w:w="2066" w:space="39"/>
            <w:col w:w="3224"/>
          </w:cols>
        </w:sectPr>
      </w:pPr>
    </w:p>
    <w:p>
      <w:pPr>
        <w:pStyle w:val="BodyText"/>
        <w:spacing w:line="264" w:lineRule="auto"/>
        <w:ind w:left="1944"/>
      </w:pPr>
      <w:r>
        <w:rPr>
          <w:color w:val="231F20"/>
          <w:w w:val="75"/>
        </w:rPr>
        <w:t>Saltines, soda crackers</w:t>
      </w:r>
      <w:r>
        <w:rPr>
          <w:color w:val="231F20"/>
          <w:spacing w:val="-13"/>
        </w:rPr>
        <w:t> </w:t>
      </w:r>
      <w:r>
        <w:rPr>
          <w:color w:val="231F20"/>
          <w:w w:val="75"/>
        </w:rPr>
        <w:t>(low-</w:t>
      </w:r>
      <w:r>
        <w:rPr>
          <w:color w:val="231F20"/>
          <w:w w:val="85"/>
        </w:rPr>
        <w:t> sodium or unsalted tops)</w:t>
      </w:r>
    </w:p>
    <w:p>
      <w:pPr>
        <w:pStyle w:val="BodyText"/>
        <w:tabs>
          <w:tab w:pos="3042" w:val="left" w:leader="none"/>
          <w:tab w:pos="4722" w:val="left" w:leader="none"/>
        </w:tabs>
        <w:spacing w:line="264" w:lineRule="auto"/>
        <w:ind w:left="717" w:right="523"/>
      </w:pPr>
      <w:r>
        <w:rPr/>
        <w:br w:type="column"/>
      </w:r>
      <w:r>
        <w:rPr>
          <w:color w:val="231F20"/>
          <w:spacing w:val="-2"/>
          <w:w w:val="90"/>
        </w:rPr>
        <w:t>Bananas</w:t>
      </w:r>
      <w:r>
        <w:rPr>
          <w:color w:val="231F20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> </w:t>
      </w:r>
      <w:r>
        <w:rPr>
          <w:color w:val="231F20"/>
          <w:spacing w:val="-2"/>
          <w:w w:val="90"/>
        </w:rPr>
        <w:t>Peaches</w:t>
      </w:r>
    </w:p>
    <w:p>
      <w:pPr>
        <w:spacing w:after="0" w:line="264" w:lineRule="auto"/>
        <w:sectPr>
          <w:type w:val="continuous"/>
          <w:pgSz w:w="12240" w:h="15840"/>
          <w:pgMar w:top="1440" w:bottom="280" w:left="1720" w:right="1720"/>
          <w:cols w:num="2" w:equalWidth="0">
            <w:col w:w="3512" w:space="40"/>
            <w:col w:w="5248"/>
          </w:cols>
        </w:sectPr>
      </w:pPr>
    </w:p>
    <w:p>
      <w:pPr>
        <w:pStyle w:val="BodyText"/>
        <w:spacing w:line="264" w:lineRule="auto"/>
        <w:ind w:left="1944" w:right="140"/>
      </w:pPr>
      <w:r>
        <w:rPr>
          <w:color w:val="231F20"/>
          <w:w w:val="85"/>
        </w:rPr>
        <w:t>Graham</w:t>
      </w:r>
      <w:r>
        <w:rPr>
          <w:color w:val="231F20"/>
          <w:spacing w:val="-1"/>
          <w:w w:val="85"/>
        </w:rPr>
        <w:t> </w:t>
      </w:r>
      <w:r>
        <w:rPr>
          <w:color w:val="231F20"/>
          <w:w w:val="85"/>
        </w:rPr>
        <w:t>crackers </w:t>
      </w:r>
      <w:r>
        <w:rPr>
          <w:color w:val="231F20"/>
          <w:spacing w:val="-2"/>
          <w:w w:val="75"/>
        </w:rPr>
        <w:t>Other</w:t>
      </w:r>
      <w:r>
        <w:rPr>
          <w:color w:val="231F20"/>
          <w:spacing w:val="-10"/>
        </w:rPr>
        <w:t> </w:t>
      </w:r>
      <w:r>
        <w:rPr>
          <w:color w:val="231F20"/>
          <w:spacing w:val="-2"/>
          <w:w w:val="75"/>
        </w:rPr>
        <w:t>low-fat</w:t>
      </w:r>
      <w:r>
        <w:rPr>
          <w:color w:val="231F20"/>
          <w:spacing w:val="-10"/>
        </w:rPr>
        <w:t> </w:t>
      </w:r>
      <w:r>
        <w:rPr>
          <w:color w:val="231F20"/>
          <w:spacing w:val="-2"/>
          <w:w w:val="75"/>
        </w:rPr>
        <w:t>crackers</w:t>
      </w:r>
    </w:p>
    <w:p>
      <w:pPr>
        <w:pStyle w:val="BodyText"/>
        <w:spacing w:line="264" w:lineRule="auto"/>
        <w:ind w:left="1944"/>
      </w:pPr>
      <w:r>
        <w:rPr>
          <w:color w:val="231F20"/>
          <w:w w:val="75"/>
        </w:rPr>
        <w:t>Rice (brown, white,</w:t>
      </w:r>
      <w:r>
        <w:rPr>
          <w:color w:val="231F20"/>
          <w:spacing w:val="-1"/>
        </w:rPr>
        <w:t> </w:t>
      </w:r>
      <w:r>
        <w:rPr>
          <w:color w:val="231F20"/>
          <w:w w:val="75"/>
        </w:rPr>
        <w:t>etc.)</w:t>
      </w:r>
      <w:r>
        <w:rPr>
          <w:color w:val="231F20"/>
        </w:rPr>
        <w:t> </w:t>
      </w:r>
      <w:r>
        <w:rPr>
          <w:color w:val="231F20"/>
          <w:w w:val="75"/>
        </w:rPr>
        <w:t>Pasta</w:t>
      </w:r>
      <w:r>
        <w:rPr>
          <w:color w:val="231F20"/>
        </w:rPr>
        <w:t> </w:t>
      </w:r>
      <w:r>
        <w:rPr>
          <w:color w:val="231F20"/>
          <w:w w:val="75"/>
        </w:rPr>
        <w:t>(noodles,</w:t>
      </w:r>
      <w:r>
        <w:rPr>
          <w:color w:val="231F20"/>
        </w:rPr>
        <w:t> </w:t>
      </w:r>
      <w:r>
        <w:rPr>
          <w:color w:val="231F20"/>
          <w:spacing w:val="-2"/>
          <w:w w:val="75"/>
        </w:rPr>
        <w:t>spaghetti)</w:t>
      </w:r>
    </w:p>
    <w:p>
      <w:pPr>
        <w:pStyle w:val="BodyText"/>
        <w:spacing w:line="264" w:lineRule="auto"/>
        <w:ind w:left="844"/>
      </w:pPr>
      <w:r>
        <w:rPr/>
        <w:br w:type="column"/>
      </w:r>
      <w:r>
        <w:rPr>
          <w:color w:val="231F20"/>
          <w:spacing w:val="-2"/>
          <w:w w:val="85"/>
        </w:rPr>
        <w:t>Oranges</w:t>
      </w:r>
      <w:r>
        <w:rPr>
          <w:color w:val="231F20"/>
        </w:rPr>
        <w:t> </w:t>
      </w:r>
      <w:r>
        <w:rPr>
          <w:color w:val="231F20"/>
          <w:spacing w:val="-2"/>
          <w:w w:val="85"/>
        </w:rPr>
        <w:t>Pears</w:t>
      </w:r>
      <w:r>
        <w:rPr>
          <w:color w:val="231F20"/>
        </w:rPr>
        <w:t> </w:t>
      </w:r>
      <w:r>
        <w:rPr>
          <w:color w:val="231F20"/>
          <w:spacing w:val="-2"/>
          <w:w w:val="85"/>
        </w:rPr>
        <w:t>Grapes</w:t>
      </w:r>
      <w:r>
        <w:rPr>
          <w:color w:val="231F20"/>
        </w:rPr>
        <w:t> </w:t>
      </w:r>
      <w:r>
        <w:rPr>
          <w:color w:val="231F20"/>
          <w:spacing w:val="-2"/>
          <w:w w:val="70"/>
        </w:rPr>
        <w:t>Grapefruit</w:t>
      </w:r>
    </w:p>
    <w:p>
      <w:pPr>
        <w:pStyle w:val="BodyText"/>
        <w:spacing w:before="27"/>
        <w:ind w:left="1480"/>
      </w:pPr>
      <w:r>
        <w:rPr/>
        <w:br w:type="column"/>
      </w:r>
      <w:r>
        <w:rPr>
          <w:color w:val="231F20"/>
          <w:w w:val="85"/>
        </w:rPr>
        <w:t>Dried</w:t>
      </w:r>
      <w:r>
        <w:rPr>
          <w:color w:val="231F20"/>
          <w:spacing w:val="-5"/>
          <w:w w:val="85"/>
        </w:rPr>
        <w:t> </w:t>
      </w:r>
      <w:r>
        <w:rPr>
          <w:color w:val="231F20"/>
          <w:spacing w:val="-2"/>
          <w:w w:val="90"/>
        </w:rPr>
        <w:t>Fruit:</w:t>
      </w:r>
    </w:p>
    <w:p>
      <w:pPr>
        <w:pStyle w:val="BodyText"/>
        <w:spacing w:line="264" w:lineRule="auto"/>
        <w:ind w:left="1725" w:right="552"/>
      </w:pPr>
      <w:r>
        <w:rPr>
          <w:color w:val="231F20"/>
          <w:w w:val="75"/>
        </w:rPr>
        <w:t>Raisins/dried fruit (these</w:t>
      </w:r>
      <w:r>
        <w:rPr>
          <w:color w:val="231F20"/>
          <w:spacing w:val="-13"/>
        </w:rPr>
        <w:t> </w:t>
      </w:r>
      <w:r>
        <w:rPr>
          <w:color w:val="231F20"/>
          <w:w w:val="75"/>
        </w:rPr>
        <w:t>tend</w:t>
      </w:r>
      <w:r>
        <w:rPr>
          <w:color w:val="231F20"/>
        </w:rPr>
        <w:t> </w:t>
      </w:r>
      <w:r>
        <w:rPr>
          <w:color w:val="231F20"/>
          <w:w w:val="80"/>
        </w:rPr>
        <w:t>to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be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higher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in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calories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than</w:t>
      </w:r>
      <w:r>
        <w:rPr>
          <w:color w:val="231F20"/>
          <w:w w:val="85"/>
        </w:rPr>
        <w:t> fresh</w:t>
      </w:r>
      <w:r>
        <w:rPr>
          <w:color w:val="231F20"/>
          <w:spacing w:val="-1"/>
          <w:w w:val="85"/>
        </w:rPr>
        <w:t> </w:t>
      </w:r>
      <w:r>
        <w:rPr>
          <w:color w:val="231F20"/>
          <w:w w:val="85"/>
        </w:rPr>
        <w:t>fruit)</w:t>
      </w:r>
    </w:p>
    <w:p>
      <w:pPr>
        <w:spacing w:after="0" w:line="264" w:lineRule="auto"/>
        <w:sectPr>
          <w:type w:val="continuous"/>
          <w:pgSz w:w="12240" w:h="15840"/>
          <w:pgMar w:top="1440" w:bottom="280" w:left="1720" w:right="1720"/>
          <w:cols w:num="3" w:equalWidth="0">
            <w:col w:w="3385" w:space="40"/>
            <w:col w:w="1405" w:space="39"/>
            <w:col w:w="3931"/>
          </w:cols>
        </w:sectPr>
      </w:pPr>
    </w:p>
    <w:p>
      <w:pPr>
        <w:pStyle w:val="BodyText"/>
        <w:spacing w:line="173" w:lineRule="exact"/>
        <w:ind w:left="194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2400">
                <wp:simplePos x="0" y="0"/>
                <wp:positionH relativeFrom="page">
                  <wp:posOffset>1485900</wp:posOffset>
                </wp:positionH>
                <wp:positionV relativeFrom="page">
                  <wp:posOffset>914400</wp:posOffset>
                </wp:positionV>
                <wp:extent cx="5486400" cy="82296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486400" cy="8229600"/>
                          <a:chExt cx="5486400" cy="82296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587" y="1587"/>
                            <a:ext cx="5483225" cy="8226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3225" h="8226425">
                                <a:moveTo>
                                  <a:pt x="0" y="8226425"/>
                                </a:moveTo>
                                <a:lnTo>
                                  <a:pt x="5483225" y="8226425"/>
                                </a:lnTo>
                                <a:lnTo>
                                  <a:pt x="5483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2642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886064" y="1289"/>
                            <a:ext cx="1270" cy="398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98780">
                                <a:moveTo>
                                  <a:pt x="0" y="3984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2A8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400051"/>
                            <a:ext cx="5484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4495" h="0">
                                <a:moveTo>
                                  <a:pt x="0" y="0"/>
                                </a:moveTo>
                                <a:lnTo>
                                  <a:pt x="548413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A2A8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841247" y="3916763"/>
                            <a:ext cx="2543175" cy="18059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3175" h="1805939">
                                <a:moveTo>
                                  <a:pt x="0" y="0"/>
                                </a:moveTo>
                                <a:lnTo>
                                  <a:pt x="1066800" y="0"/>
                                </a:lnTo>
                              </a:path>
                              <a:path w="2543175" h="1805939">
                                <a:moveTo>
                                  <a:pt x="0" y="1805938"/>
                                </a:moveTo>
                                <a:lnTo>
                                  <a:pt x="1066800" y="1805938"/>
                                </a:lnTo>
                              </a:path>
                              <a:path w="2543175" h="1805939">
                                <a:moveTo>
                                  <a:pt x="1476375" y="801645"/>
                                </a:moveTo>
                                <a:lnTo>
                                  <a:pt x="2543175" y="801645"/>
                                </a:lnTo>
                              </a:path>
                              <a:path w="2543175" h="1805939">
                                <a:moveTo>
                                  <a:pt x="1476375" y="1708424"/>
                                </a:moveTo>
                                <a:lnTo>
                                  <a:pt x="2543175" y="1708424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700087" y="1906904"/>
                            <a:ext cx="3028950" cy="5767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8950" h="5767070">
                                <a:moveTo>
                                  <a:pt x="2952750" y="5386743"/>
                                </a:moveTo>
                                <a:lnTo>
                                  <a:pt x="3028365" y="5386743"/>
                                </a:lnTo>
                                <a:lnTo>
                                  <a:pt x="3028365" y="5311140"/>
                                </a:lnTo>
                                <a:lnTo>
                                  <a:pt x="2952750" y="5311140"/>
                                </a:lnTo>
                                <a:lnTo>
                                  <a:pt x="2952750" y="5386743"/>
                                </a:lnTo>
                                <a:close/>
                              </a:path>
                              <a:path w="3028950" h="5767070">
                                <a:moveTo>
                                  <a:pt x="2952750" y="4998124"/>
                                </a:moveTo>
                                <a:lnTo>
                                  <a:pt x="3028365" y="4998124"/>
                                </a:lnTo>
                                <a:lnTo>
                                  <a:pt x="3028365" y="4922521"/>
                                </a:lnTo>
                                <a:lnTo>
                                  <a:pt x="2952750" y="4922521"/>
                                </a:lnTo>
                                <a:lnTo>
                                  <a:pt x="2952750" y="4998124"/>
                                </a:lnTo>
                                <a:close/>
                              </a:path>
                              <a:path w="3028950" h="5767070">
                                <a:moveTo>
                                  <a:pt x="2952750" y="4609504"/>
                                </a:moveTo>
                                <a:lnTo>
                                  <a:pt x="3028365" y="4609504"/>
                                </a:lnTo>
                                <a:lnTo>
                                  <a:pt x="3028365" y="4533901"/>
                                </a:lnTo>
                                <a:lnTo>
                                  <a:pt x="2952750" y="4533901"/>
                                </a:lnTo>
                                <a:lnTo>
                                  <a:pt x="2952750" y="4609504"/>
                                </a:lnTo>
                                <a:close/>
                              </a:path>
                              <a:path w="3028950" h="5767070">
                                <a:moveTo>
                                  <a:pt x="2952750" y="4479964"/>
                                </a:moveTo>
                                <a:lnTo>
                                  <a:pt x="3028365" y="4479964"/>
                                </a:lnTo>
                                <a:lnTo>
                                  <a:pt x="3028365" y="4404361"/>
                                </a:lnTo>
                                <a:lnTo>
                                  <a:pt x="2952750" y="4404361"/>
                                </a:lnTo>
                                <a:lnTo>
                                  <a:pt x="2952750" y="4479964"/>
                                </a:lnTo>
                                <a:close/>
                              </a:path>
                              <a:path w="3028950" h="5767070">
                                <a:moveTo>
                                  <a:pt x="2952750" y="4350424"/>
                                </a:moveTo>
                                <a:lnTo>
                                  <a:pt x="3028365" y="4350424"/>
                                </a:lnTo>
                                <a:lnTo>
                                  <a:pt x="3028365" y="4274821"/>
                                </a:lnTo>
                                <a:lnTo>
                                  <a:pt x="2952750" y="4274821"/>
                                </a:lnTo>
                                <a:lnTo>
                                  <a:pt x="2952750" y="4350424"/>
                                </a:lnTo>
                                <a:close/>
                              </a:path>
                              <a:path w="3028950" h="5767070">
                                <a:moveTo>
                                  <a:pt x="2952750" y="4220883"/>
                                </a:moveTo>
                                <a:lnTo>
                                  <a:pt x="3028365" y="4220883"/>
                                </a:lnTo>
                                <a:lnTo>
                                  <a:pt x="3028365" y="4145279"/>
                                </a:lnTo>
                                <a:lnTo>
                                  <a:pt x="2952750" y="4145279"/>
                                </a:lnTo>
                                <a:lnTo>
                                  <a:pt x="2952750" y="4220883"/>
                                </a:lnTo>
                                <a:close/>
                              </a:path>
                              <a:path w="3028950" h="5767070">
                                <a:moveTo>
                                  <a:pt x="2952750" y="3702724"/>
                                </a:moveTo>
                                <a:lnTo>
                                  <a:pt x="3028365" y="3702724"/>
                                </a:lnTo>
                                <a:lnTo>
                                  <a:pt x="3028365" y="3627121"/>
                                </a:lnTo>
                                <a:lnTo>
                                  <a:pt x="2952750" y="3627121"/>
                                </a:lnTo>
                                <a:lnTo>
                                  <a:pt x="2952750" y="3702724"/>
                                </a:lnTo>
                                <a:close/>
                              </a:path>
                              <a:path w="3028950" h="5767070">
                                <a:moveTo>
                                  <a:pt x="2952750" y="3443643"/>
                                </a:moveTo>
                                <a:lnTo>
                                  <a:pt x="3028365" y="3443643"/>
                                </a:lnTo>
                                <a:lnTo>
                                  <a:pt x="3028365" y="3368040"/>
                                </a:lnTo>
                                <a:lnTo>
                                  <a:pt x="2952750" y="3368040"/>
                                </a:lnTo>
                                <a:lnTo>
                                  <a:pt x="2952750" y="3443643"/>
                                </a:lnTo>
                                <a:close/>
                              </a:path>
                              <a:path w="3028950" h="5767070">
                                <a:moveTo>
                                  <a:pt x="2952750" y="3314103"/>
                                </a:moveTo>
                                <a:lnTo>
                                  <a:pt x="3028365" y="3314103"/>
                                </a:lnTo>
                                <a:lnTo>
                                  <a:pt x="3028365" y="3238500"/>
                                </a:lnTo>
                                <a:lnTo>
                                  <a:pt x="2952750" y="3238500"/>
                                </a:lnTo>
                                <a:lnTo>
                                  <a:pt x="2952750" y="3314103"/>
                                </a:lnTo>
                                <a:close/>
                              </a:path>
                              <a:path w="3028950" h="5767070">
                                <a:moveTo>
                                  <a:pt x="2952750" y="3184563"/>
                                </a:moveTo>
                                <a:lnTo>
                                  <a:pt x="3028365" y="3184563"/>
                                </a:lnTo>
                                <a:lnTo>
                                  <a:pt x="3028365" y="3108960"/>
                                </a:lnTo>
                                <a:lnTo>
                                  <a:pt x="2952750" y="3108960"/>
                                </a:lnTo>
                                <a:lnTo>
                                  <a:pt x="2952750" y="3184563"/>
                                </a:lnTo>
                                <a:close/>
                              </a:path>
                              <a:path w="3028950" h="5767070">
                                <a:moveTo>
                                  <a:pt x="2952750" y="2795943"/>
                                </a:moveTo>
                                <a:lnTo>
                                  <a:pt x="3028365" y="2795943"/>
                                </a:lnTo>
                                <a:lnTo>
                                  <a:pt x="3028365" y="2720340"/>
                                </a:lnTo>
                                <a:lnTo>
                                  <a:pt x="2952750" y="2720340"/>
                                </a:lnTo>
                                <a:lnTo>
                                  <a:pt x="2952750" y="2795943"/>
                                </a:lnTo>
                                <a:close/>
                              </a:path>
                              <a:path w="3028950" h="5767070">
                                <a:moveTo>
                                  <a:pt x="2952750" y="2666403"/>
                                </a:moveTo>
                                <a:lnTo>
                                  <a:pt x="3028365" y="2666403"/>
                                </a:lnTo>
                                <a:lnTo>
                                  <a:pt x="3028365" y="2590800"/>
                                </a:lnTo>
                                <a:lnTo>
                                  <a:pt x="2952750" y="2590800"/>
                                </a:lnTo>
                                <a:lnTo>
                                  <a:pt x="2952750" y="2666403"/>
                                </a:lnTo>
                                <a:close/>
                              </a:path>
                              <a:path w="3028950" h="5767070">
                                <a:moveTo>
                                  <a:pt x="2952750" y="2536863"/>
                                </a:moveTo>
                                <a:lnTo>
                                  <a:pt x="3028365" y="2536863"/>
                                </a:lnTo>
                                <a:lnTo>
                                  <a:pt x="3028365" y="2461260"/>
                                </a:lnTo>
                                <a:lnTo>
                                  <a:pt x="2952750" y="2461260"/>
                                </a:lnTo>
                                <a:lnTo>
                                  <a:pt x="2952750" y="2536863"/>
                                </a:lnTo>
                                <a:close/>
                              </a:path>
                              <a:path w="3028950" h="5767070">
                                <a:moveTo>
                                  <a:pt x="2952750" y="2407323"/>
                                </a:moveTo>
                                <a:lnTo>
                                  <a:pt x="3028365" y="2407323"/>
                                </a:lnTo>
                                <a:lnTo>
                                  <a:pt x="3028365" y="2331720"/>
                                </a:lnTo>
                                <a:lnTo>
                                  <a:pt x="2952750" y="2331720"/>
                                </a:lnTo>
                                <a:lnTo>
                                  <a:pt x="2952750" y="2407323"/>
                                </a:lnTo>
                                <a:close/>
                              </a:path>
                              <a:path w="3028950" h="5767070">
                                <a:moveTo>
                                  <a:pt x="2952750" y="2277783"/>
                                </a:moveTo>
                                <a:lnTo>
                                  <a:pt x="3028365" y="2277783"/>
                                </a:lnTo>
                                <a:lnTo>
                                  <a:pt x="3028365" y="2202180"/>
                                </a:lnTo>
                                <a:lnTo>
                                  <a:pt x="2952750" y="2202180"/>
                                </a:lnTo>
                                <a:lnTo>
                                  <a:pt x="2952750" y="2277783"/>
                                </a:lnTo>
                                <a:close/>
                              </a:path>
                              <a:path w="3028950" h="5767070">
                                <a:moveTo>
                                  <a:pt x="2952750" y="2148243"/>
                                </a:moveTo>
                                <a:lnTo>
                                  <a:pt x="3028365" y="2148243"/>
                                </a:lnTo>
                                <a:lnTo>
                                  <a:pt x="3028365" y="2072640"/>
                                </a:lnTo>
                                <a:lnTo>
                                  <a:pt x="2952750" y="2072640"/>
                                </a:lnTo>
                                <a:lnTo>
                                  <a:pt x="2952750" y="2148243"/>
                                </a:lnTo>
                                <a:close/>
                              </a:path>
                              <a:path w="3028950" h="5767070">
                                <a:moveTo>
                                  <a:pt x="2952750" y="2018703"/>
                                </a:moveTo>
                                <a:lnTo>
                                  <a:pt x="3028365" y="2018703"/>
                                </a:lnTo>
                                <a:lnTo>
                                  <a:pt x="3028365" y="1943100"/>
                                </a:lnTo>
                                <a:lnTo>
                                  <a:pt x="2952750" y="1943100"/>
                                </a:lnTo>
                                <a:lnTo>
                                  <a:pt x="2952750" y="2018703"/>
                                </a:lnTo>
                                <a:close/>
                              </a:path>
                              <a:path w="3028950" h="5767070">
                                <a:moveTo>
                                  <a:pt x="2952750" y="1889163"/>
                                </a:moveTo>
                                <a:lnTo>
                                  <a:pt x="3028365" y="1889163"/>
                                </a:lnTo>
                                <a:lnTo>
                                  <a:pt x="3028365" y="1813560"/>
                                </a:lnTo>
                                <a:lnTo>
                                  <a:pt x="2952750" y="1813560"/>
                                </a:lnTo>
                                <a:lnTo>
                                  <a:pt x="2952750" y="1889163"/>
                                </a:lnTo>
                                <a:close/>
                              </a:path>
                              <a:path w="3028950" h="5767070">
                                <a:moveTo>
                                  <a:pt x="2952750" y="1759623"/>
                                </a:moveTo>
                                <a:lnTo>
                                  <a:pt x="3028365" y="1759623"/>
                                </a:lnTo>
                                <a:lnTo>
                                  <a:pt x="3028365" y="1684020"/>
                                </a:lnTo>
                                <a:lnTo>
                                  <a:pt x="2952750" y="1684020"/>
                                </a:lnTo>
                                <a:lnTo>
                                  <a:pt x="2952750" y="1759623"/>
                                </a:lnTo>
                                <a:close/>
                              </a:path>
                              <a:path w="3028950" h="5767070">
                                <a:moveTo>
                                  <a:pt x="2952750" y="1630083"/>
                                </a:moveTo>
                                <a:lnTo>
                                  <a:pt x="3028365" y="1630083"/>
                                </a:lnTo>
                                <a:lnTo>
                                  <a:pt x="3028365" y="1554480"/>
                                </a:lnTo>
                                <a:lnTo>
                                  <a:pt x="2952750" y="1554480"/>
                                </a:lnTo>
                                <a:lnTo>
                                  <a:pt x="2952750" y="1630083"/>
                                </a:lnTo>
                                <a:close/>
                              </a:path>
                              <a:path w="3028950" h="5767070">
                                <a:moveTo>
                                  <a:pt x="2952750" y="1500543"/>
                                </a:moveTo>
                                <a:lnTo>
                                  <a:pt x="3028365" y="1500543"/>
                                </a:lnTo>
                                <a:lnTo>
                                  <a:pt x="3028365" y="1424940"/>
                                </a:lnTo>
                                <a:lnTo>
                                  <a:pt x="2952750" y="1424940"/>
                                </a:lnTo>
                                <a:lnTo>
                                  <a:pt x="2952750" y="1500543"/>
                                </a:lnTo>
                                <a:close/>
                              </a:path>
                              <a:path w="3028950" h="5767070">
                                <a:moveTo>
                                  <a:pt x="2952750" y="1371003"/>
                                </a:moveTo>
                                <a:lnTo>
                                  <a:pt x="3028365" y="1371003"/>
                                </a:lnTo>
                                <a:lnTo>
                                  <a:pt x="3028365" y="1295400"/>
                                </a:lnTo>
                                <a:lnTo>
                                  <a:pt x="2952750" y="1295400"/>
                                </a:lnTo>
                                <a:lnTo>
                                  <a:pt x="2952750" y="1371003"/>
                                </a:lnTo>
                                <a:close/>
                              </a:path>
                              <a:path w="3028950" h="5767070">
                                <a:moveTo>
                                  <a:pt x="2952750" y="1241463"/>
                                </a:moveTo>
                                <a:lnTo>
                                  <a:pt x="3028365" y="1241463"/>
                                </a:lnTo>
                                <a:lnTo>
                                  <a:pt x="3028365" y="1165860"/>
                                </a:lnTo>
                                <a:lnTo>
                                  <a:pt x="2952750" y="1165860"/>
                                </a:lnTo>
                                <a:lnTo>
                                  <a:pt x="2952750" y="1241463"/>
                                </a:lnTo>
                                <a:close/>
                              </a:path>
                              <a:path w="3028950" h="5767070">
                                <a:moveTo>
                                  <a:pt x="2952750" y="1111923"/>
                                </a:moveTo>
                                <a:lnTo>
                                  <a:pt x="3028365" y="1111923"/>
                                </a:lnTo>
                                <a:lnTo>
                                  <a:pt x="3028365" y="1036320"/>
                                </a:lnTo>
                                <a:lnTo>
                                  <a:pt x="2952750" y="1036320"/>
                                </a:lnTo>
                                <a:lnTo>
                                  <a:pt x="2952750" y="1111923"/>
                                </a:lnTo>
                                <a:close/>
                              </a:path>
                              <a:path w="3028950" h="5767070">
                                <a:moveTo>
                                  <a:pt x="2952750" y="723303"/>
                                </a:moveTo>
                                <a:lnTo>
                                  <a:pt x="3028365" y="723303"/>
                                </a:lnTo>
                                <a:lnTo>
                                  <a:pt x="3028365" y="647700"/>
                                </a:lnTo>
                                <a:lnTo>
                                  <a:pt x="2952750" y="647700"/>
                                </a:lnTo>
                                <a:lnTo>
                                  <a:pt x="2952750" y="723303"/>
                                </a:lnTo>
                                <a:close/>
                              </a:path>
                              <a:path w="3028950" h="5767070">
                                <a:moveTo>
                                  <a:pt x="2952750" y="593763"/>
                                </a:moveTo>
                                <a:lnTo>
                                  <a:pt x="3028365" y="593763"/>
                                </a:lnTo>
                                <a:lnTo>
                                  <a:pt x="3028365" y="518160"/>
                                </a:lnTo>
                                <a:lnTo>
                                  <a:pt x="2952750" y="518160"/>
                                </a:lnTo>
                                <a:lnTo>
                                  <a:pt x="2952750" y="593763"/>
                                </a:lnTo>
                                <a:close/>
                              </a:path>
                              <a:path w="3028950" h="5767070">
                                <a:moveTo>
                                  <a:pt x="2952750" y="464223"/>
                                </a:moveTo>
                                <a:lnTo>
                                  <a:pt x="3028365" y="464223"/>
                                </a:lnTo>
                                <a:lnTo>
                                  <a:pt x="3028365" y="388621"/>
                                </a:lnTo>
                                <a:lnTo>
                                  <a:pt x="2952750" y="388621"/>
                                </a:lnTo>
                                <a:lnTo>
                                  <a:pt x="2952750" y="464223"/>
                                </a:lnTo>
                                <a:close/>
                              </a:path>
                              <a:path w="3028950" h="5767070">
                                <a:moveTo>
                                  <a:pt x="2952750" y="334684"/>
                                </a:moveTo>
                                <a:lnTo>
                                  <a:pt x="3028365" y="334684"/>
                                </a:lnTo>
                                <a:lnTo>
                                  <a:pt x="3028365" y="259081"/>
                                </a:lnTo>
                                <a:lnTo>
                                  <a:pt x="2952750" y="259081"/>
                                </a:lnTo>
                                <a:lnTo>
                                  <a:pt x="2952750" y="334684"/>
                                </a:lnTo>
                                <a:close/>
                              </a:path>
                              <a:path w="3028950" h="5767070">
                                <a:moveTo>
                                  <a:pt x="2952750" y="205143"/>
                                </a:moveTo>
                                <a:lnTo>
                                  <a:pt x="3028365" y="205143"/>
                                </a:lnTo>
                                <a:lnTo>
                                  <a:pt x="3028365" y="129541"/>
                                </a:lnTo>
                                <a:lnTo>
                                  <a:pt x="2952750" y="129541"/>
                                </a:lnTo>
                                <a:lnTo>
                                  <a:pt x="2952750" y="205143"/>
                                </a:lnTo>
                                <a:close/>
                              </a:path>
                              <a:path w="3028950" h="5767070">
                                <a:moveTo>
                                  <a:pt x="2952750" y="75603"/>
                                </a:moveTo>
                                <a:lnTo>
                                  <a:pt x="3028365" y="75603"/>
                                </a:lnTo>
                                <a:lnTo>
                                  <a:pt x="3028365" y="0"/>
                                </a:lnTo>
                                <a:lnTo>
                                  <a:pt x="2952750" y="0"/>
                                </a:lnTo>
                                <a:lnTo>
                                  <a:pt x="2952750" y="75603"/>
                                </a:lnTo>
                                <a:close/>
                              </a:path>
                              <a:path w="3028950" h="5767070">
                                <a:moveTo>
                                  <a:pt x="1476375" y="5766956"/>
                                </a:moveTo>
                                <a:lnTo>
                                  <a:pt x="1551990" y="5766956"/>
                                </a:lnTo>
                                <a:lnTo>
                                  <a:pt x="1551990" y="5691339"/>
                                </a:lnTo>
                                <a:lnTo>
                                  <a:pt x="1476375" y="5691339"/>
                                </a:lnTo>
                                <a:lnTo>
                                  <a:pt x="1476375" y="5766956"/>
                                </a:lnTo>
                                <a:close/>
                              </a:path>
                              <a:path w="3028950" h="5767070">
                                <a:moveTo>
                                  <a:pt x="1476375" y="5637416"/>
                                </a:moveTo>
                                <a:lnTo>
                                  <a:pt x="1551990" y="5637416"/>
                                </a:lnTo>
                                <a:lnTo>
                                  <a:pt x="1551990" y="5561799"/>
                                </a:lnTo>
                                <a:lnTo>
                                  <a:pt x="1476375" y="5561799"/>
                                </a:lnTo>
                                <a:lnTo>
                                  <a:pt x="1476375" y="5637416"/>
                                </a:lnTo>
                                <a:close/>
                              </a:path>
                              <a:path w="3028950" h="5767070">
                                <a:moveTo>
                                  <a:pt x="1476375" y="5507875"/>
                                </a:moveTo>
                                <a:lnTo>
                                  <a:pt x="1551990" y="5507875"/>
                                </a:lnTo>
                                <a:lnTo>
                                  <a:pt x="1551990" y="5432261"/>
                                </a:lnTo>
                                <a:lnTo>
                                  <a:pt x="1476375" y="5432261"/>
                                </a:lnTo>
                                <a:lnTo>
                                  <a:pt x="1476375" y="5507875"/>
                                </a:lnTo>
                                <a:close/>
                              </a:path>
                              <a:path w="3028950" h="5767070">
                                <a:moveTo>
                                  <a:pt x="1476375" y="5378335"/>
                                </a:moveTo>
                                <a:lnTo>
                                  <a:pt x="1551990" y="5378335"/>
                                </a:lnTo>
                                <a:lnTo>
                                  <a:pt x="1551990" y="5302721"/>
                                </a:lnTo>
                                <a:lnTo>
                                  <a:pt x="1476375" y="5302721"/>
                                </a:lnTo>
                                <a:lnTo>
                                  <a:pt x="1476375" y="5378335"/>
                                </a:lnTo>
                                <a:close/>
                              </a:path>
                              <a:path w="3028950" h="5767070">
                                <a:moveTo>
                                  <a:pt x="1476375" y="5248795"/>
                                </a:moveTo>
                                <a:lnTo>
                                  <a:pt x="1551990" y="5248795"/>
                                </a:lnTo>
                                <a:lnTo>
                                  <a:pt x="1551990" y="5173179"/>
                                </a:lnTo>
                                <a:lnTo>
                                  <a:pt x="1476375" y="5173179"/>
                                </a:lnTo>
                                <a:lnTo>
                                  <a:pt x="1476375" y="5248795"/>
                                </a:lnTo>
                                <a:close/>
                              </a:path>
                              <a:path w="3028950" h="5767070">
                                <a:moveTo>
                                  <a:pt x="1476375" y="5119256"/>
                                </a:moveTo>
                                <a:lnTo>
                                  <a:pt x="1551990" y="5119256"/>
                                </a:lnTo>
                                <a:lnTo>
                                  <a:pt x="1551990" y="5043639"/>
                                </a:lnTo>
                                <a:lnTo>
                                  <a:pt x="1476375" y="5043639"/>
                                </a:lnTo>
                                <a:lnTo>
                                  <a:pt x="1476375" y="5119256"/>
                                </a:lnTo>
                                <a:close/>
                              </a:path>
                              <a:path w="3028950" h="5767070">
                                <a:moveTo>
                                  <a:pt x="1476375" y="4989716"/>
                                </a:moveTo>
                                <a:lnTo>
                                  <a:pt x="1551990" y="4989716"/>
                                </a:lnTo>
                                <a:lnTo>
                                  <a:pt x="1551990" y="4914099"/>
                                </a:lnTo>
                                <a:lnTo>
                                  <a:pt x="1476375" y="4914099"/>
                                </a:lnTo>
                                <a:lnTo>
                                  <a:pt x="1476375" y="4989716"/>
                                </a:lnTo>
                                <a:close/>
                              </a:path>
                              <a:path w="3028950" h="5767070">
                                <a:moveTo>
                                  <a:pt x="1476375" y="4860175"/>
                                </a:moveTo>
                                <a:lnTo>
                                  <a:pt x="1551990" y="4860175"/>
                                </a:lnTo>
                                <a:lnTo>
                                  <a:pt x="1551990" y="4784561"/>
                                </a:lnTo>
                                <a:lnTo>
                                  <a:pt x="1476375" y="4784561"/>
                                </a:lnTo>
                                <a:lnTo>
                                  <a:pt x="1476375" y="4860175"/>
                                </a:lnTo>
                                <a:close/>
                              </a:path>
                              <a:path w="3028950" h="5767070">
                                <a:moveTo>
                                  <a:pt x="1476375" y="4730635"/>
                                </a:moveTo>
                                <a:lnTo>
                                  <a:pt x="1551990" y="4730635"/>
                                </a:lnTo>
                                <a:lnTo>
                                  <a:pt x="1551990" y="4655021"/>
                                </a:lnTo>
                                <a:lnTo>
                                  <a:pt x="1476375" y="4655021"/>
                                </a:lnTo>
                                <a:lnTo>
                                  <a:pt x="1476375" y="4730635"/>
                                </a:lnTo>
                                <a:close/>
                              </a:path>
                              <a:path w="3028950" h="5767070">
                                <a:moveTo>
                                  <a:pt x="1476375" y="4601095"/>
                                </a:moveTo>
                                <a:lnTo>
                                  <a:pt x="1551990" y="4601095"/>
                                </a:lnTo>
                                <a:lnTo>
                                  <a:pt x="1551990" y="4525479"/>
                                </a:lnTo>
                                <a:lnTo>
                                  <a:pt x="1476375" y="4525479"/>
                                </a:lnTo>
                                <a:lnTo>
                                  <a:pt x="1476375" y="4601095"/>
                                </a:lnTo>
                                <a:close/>
                              </a:path>
                              <a:path w="3028950" h="5767070">
                                <a:moveTo>
                                  <a:pt x="1476375" y="4471556"/>
                                </a:moveTo>
                                <a:lnTo>
                                  <a:pt x="1551990" y="4471556"/>
                                </a:lnTo>
                                <a:lnTo>
                                  <a:pt x="1551990" y="4395939"/>
                                </a:lnTo>
                                <a:lnTo>
                                  <a:pt x="1476375" y="4395939"/>
                                </a:lnTo>
                                <a:lnTo>
                                  <a:pt x="1476375" y="4471556"/>
                                </a:lnTo>
                                <a:close/>
                              </a:path>
                              <a:path w="3028950" h="5767070">
                                <a:moveTo>
                                  <a:pt x="1476375" y="3706533"/>
                                </a:moveTo>
                                <a:lnTo>
                                  <a:pt x="1551990" y="3706533"/>
                                </a:lnTo>
                                <a:lnTo>
                                  <a:pt x="1551990" y="3630930"/>
                                </a:lnTo>
                                <a:lnTo>
                                  <a:pt x="1476375" y="3630930"/>
                                </a:lnTo>
                                <a:lnTo>
                                  <a:pt x="1476375" y="3706533"/>
                                </a:lnTo>
                                <a:close/>
                              </a:path>
                              <a:path w="3028950" h="5767070">
                                <a:moveTo>
                                  <a:pt x="1476375" y="3447453"/>
                                </a:moveTo>
                                <a:lnTo>
                                  <a:pt x="1551990" y="3447453"/>
                                </a:lnTo>
                                <a:lnTo>
                                  <a:pt x="1551990" y="3371850"/>
                                </a:lnTo>
                                <a:lnTo>
                                  <a:pt x="1476375" y="3371850"/>
                                </a:lnTo>
                                <a:lnTo>
                                  <a:pt x="1476375" y="3447453"/>
                                </a:lnTo>
                                <a:close/>
                              </a:path>
                              <a:path w="3028950" h="5767070">
                                <a:moveTo>
                                  <a:pt x="1476375" y="3317913"/>
                                </a:moveTo>
                                <a:lnTo>
                                  <a:pt x="1551990" y="3317913"/>
                                </a:lnTo>
                                <a:lnTo>
                                  <a:pt x="1551990" y="3242310"/>
                                </a:lnTo>
                                <a:lnTo>
                                  <a:pt x="1476375" y="3242310"/>
                                </a:lnTo>
                                <a:lnTo>
                                  <a:pt x="1476375" y="3317913"/>
                                </a:lnTo>
                                <a:close/>
                              </a:path>
                              <a:path w="3028950" h="5767070">
                                <a:moveTo>
                                  <a:pt x="1476375" y="3188373"/>
                                </a:moveTo>
                                <a:lnTo>
                                  <a:pt x="1551990" y="3188373"/>
                                </a:lnTo>
                                <a:lnTo>
                                  <a:pt x="1551990" y="3112770"/>
                                </a:lnTo>
                                <a:lnTo>
                                  <a:pt x="1476375" y="3112770"/>
                                </a:lnTo>
                                <a:lnTo>
                                  <a:pt x="1476375" y="3188373"/>
                                </a:lnTo>
                                <a:close/>
                              </a:path>
                              <a:path w="3028950" h="5767070">
                                <a:moveTo>
                                  <a:pt x="1476375" y="2799753"/>
                                </a:moveTo>
                                <a:lnTo>
                                  <a:pt x="1551990" y="2799753"/>
                                </a:lnTo>
                                <a:lnTo>
                                  <a:pt x="1551990" y="2724150"/>
                                </a:lnTo>
                                <a:lnTo>
                                  <a:pt x="1476375" y="2724150"/>
                                </a:lnTo>
                                <a:lnTo>
                                  <a:pt x="1476375" y="2799753"/>
                                </a:lnTo>
                                <a:close/>
                              </a:path>
                              <a:path w="3028950" h="5767070">
                                <a:moveTo>
                                  <a:pt x="1476375" y="2540673"/>
                                </a:moveTo>
                                <a:lnTo>
                                  <a:pt x="1551990" y="2540673"/>
                                </a:lnTo>
                                <a:lnTo>
                                  <a:pt x="1551990" y="2465070"/>
                                </a:lnTo>
                                <a:lnTo>
                                  <a:pt x="1476375" y="2465070"/>
                                </a:lnTo>
                                <a:lnTo>
                                  <a:pt x="1476375" y="2540673"/>
                                </a:lnTo>
                                <a:close/>
                              </a:path>
                              <a:path w="3028950" h="5767070">
                                <a:moveTo>
                                  <a:pt x="1476375" y="2411133"/>
                                </a:moveTo>
                                <a:lnTo>
                                  <a:pt x="1551990" y="2411133"/>
                                </a:lnTo>
                                <a:lnTo>
                                  <a:pt x="1551990" y="2335530"/>
                                </a:lnTo>
                                <a:lnTo>
                                  <a:pt x="1476375" y="2335530"/>
                                </a:lnTo>
                                <a:lnTo>
                                  <a:pt x="1476375" y="2411133"/>
                                </a:lnTo>
                                <a:close/>
                              </a:path>
                              <a:path w="3028950" h="5767070">
                                <a:moveTo>
                                  <a:pt x="1476375" y="2152053"/>
                                </a:moveTo>
                                <a:lnTo>
                                  <a:pt x="1551990" y="2152053"/>
                                </a:lnTo>
                                <a:lnTo>
                                  <a:pt x="1551990" y="2076450"/>
                                </a:lnTo>
                                <a:lnTo>
                                  <a:pt x="1476375" y="2076450"/>
                                </a:lnTo>
                                <a:lnTo>
                                  <a:pt x="1476375" y="2152053"/>
                                </a:lnTo>
                                <a:close/>
                              </a:path>
                              <a:path w="3028950" h="5767070">
                                <a:moveTo>
                                  <a:pt x="1476375" y="2022513"/>
                                </a:moveTo>
                                <a:lnTo>
                                  <a:pt x="1551990" y="2022513"/>
                                </a:lnTo>
                                <a:lnTo>
                                  <a:pt x="1551990" y="1946910"/>
                                </a:lnTo>
                                <a:lnTo>
                                  <a:pt x="1476375" y="1946910"/>
                                </a:lnTo>
                                <a:lnTo>
                                  <a:pt x="1476375" y="2022513"/>
                                </a:lnTo>
                                <a:close/>
                              </a:path>
                              <a:path w="3028950" h="5767070">
                                <a:moveTo>
                                  <a:pt x="1476375" y="1892973"/>
                                </a:moveTo>
                                <a:lnTo>
                                  <a:pt x="1551990" y="1892973"/>
                                </a:lnTo>
                                <a:lnTo>
                                  <a:pt x="1551990" y="1817370"/>
                                </a:lnTo>
                                <a:lnTo>
                                  <a:pt x="1476375" y="1817370"/>
                                </a:lnTo>
                                <a:lnTo>
                                  <a:pt x="1476375" y="1892973"/>
                                </a:lnTo>
                                <a:close/>
                              </a:path>
                              <a:path w="3028950" h="5767070">
                                <a:moveTo>
                                  <a:pt x="1476375" y="1633893"/>
                                </a:moveTo>
                                <a:lnTo>
                                  <a:pt x="1551990" y="1633893"/>
                                </a:lnTo>
                                <a:lnTo>
                                  <a:pt x="1551990" y="1558290"/>
                                </a:lnTo>
                                <a:lnTo>
                                  <a:pt x="1476375" y="1558290"/>
                                </a:lnTo>
                                <a:lnTo>
                                  <a:pt x="1476375" y="1633893"/>
                                </a:lnTo>
                                <a:close/>
                              </a:path>
                              <a:path w="3028950" h="5767070">
                                <a:moveTo>
                                  <a:pt x="1476375" y="1111923"/>
                                </a:moveTo>
                                <a:lnTo>
                                  <a:pt x="1551990" y="1111923"/>
                                </a:lnTo>
                                <a:lnTo>
                                  <a:pt x="1551990" y="1036320"/>
                                </a:lnTo>
                                <a:lnTo>
                                  <a:pt x="1476375" y="1036320"/>
                                </a:lnTo>
                                <a:lnTo>
                                  <a:pt x="1476375" y="1111923"/>
                                </a:lnTo>
                                <a:close/>
                              </a:path>
                              <a:path w="3028950" h="5767070">
                                <a:moveTo>
                                  <a:pt x="1476375" y="982383"/>
                                </a:moveTo>
                                <a:lnTo>
                                  <a:pt x="1551990" y="982383"/>
                                </a:lnTo>
                                <a:lnTo>
                                  <a:pt x="1551990" y="906780"/>
                                </a:lnTo>
                                <a:lnTo>
                                  <a:pt x="1476375" y="906780"/>
                                </a:lnTo>
                                <a:lnTo>
                                  <a:pt x="1476375" y="982383"/>
                                </a:lnTo>
                                <a:close/>
                              </a:path>
                              <a:path w="3028950" h="5767070">
                                <a:moveTo>
                                  <a:pt x="1476375" y="852843"/>
                                </a:moveTo>
                                <a:lnTo>
                                  <a:pt x="1551990" y="852843"/>
                                </a:lnTo>
                                <a:lnTo>
                                  <a:pt x="1551990" y="777240"/>
                                </a:lnTo>
                                <a:lnTo>
                                  <a:pt x="1476375" y="777240"/>
                                </a:lnTo>
                                <a:lnTo>
                                  <a:pt x="1476375" y="852843"/>
                                </a:lnTo>
                                <a:close/>
                              </a:path>
                              <a:path w="3028950" h="5767070">
                                <a:moveTo>
                                  <a:pt x="1476375" y="723303"/>
                                </a:moveTo>
                                <a:lnTo>
                                  <a:pt x="1551990" y="723303"/>
                                </a:lnTo>
                                <a:lnTo>
                                  <a:pt x="1551990" y="647700"/>
                                </a:lnTo>
                                <a:lnTo>
                                  <a:pt x="1476375" y="647700"/>
                                </a:lnTo>
                                <a:lnTo>
                                  <a:pt x="1476375" y="723303"/>
                                </a:lnTo>
                                <a:close/>
                              </a:path>
                              <a:path w="3028950" h="5767070">
                                <a:moveTo>
                                  <a:pt x="1476375" y="593763"/>
                                </a:moveTo>
                                <a:lnTo>
                                  <a:pt x="1551990" y="593763"/>
                                </a:lnTo>
                                <a:lnTo>
                                  <a:pt x="1551990" y="518160"/>
                                </a:lnTo>
                                <a:lnTo>
                                  <a:pt x="1476375" y="518160"/>
                                </a:lnTo>
                                <a:lnTo>
                                  <a:pt x="1476375" y="593763"/>
                                </a:lnTo>
                                <a:close/>
                              </a:path>
                              <a:path w="3028950" h="5767070">
                                <a:moveTo>
                                  <a:pt x="1476375" y="464223"/>
                                </a:moveTo>
                                <a:lnTo>
                                  <a:pt x="1551990" y="464223"/>
                                </a:lnTo>
                                <a:lnTo>
                                  <a:pt x="1551990" y="388621"/>
                                </a:lnTo>
                                <a:lnTo>
                                  <a:pt x="1476375" y="388621"/>
                                </a:lnTo>
                                <a:lnTo>
                                  <a:pt x="1476375" y="464223"/>
                                </a:lnTo>
                                <a:close/>
                              </a:path>
                              <a:path w="3028950" h="5767070">
                                <a:moveTo>
                                  <a:pt x="1476375" y="334684"/>
                                </a:moveTo>
                                <a:lnTo>
                                  <a:pt x="1551990" y="334684"/>
                                </a:lnTo>
                                <a:lnTo>
                                  <a:pt x="1551990" y="259081"/>
                                </a:lnTo>
                                <a:lnTo>
                                  <a:pt x="1476375" y="259081"/>
                                </a:lnTo>
                                <a:lnTo>
                                  <a:pt x="1476375" y="334684"/>
                                </a:lnTo>
                                <a:close/>
                              </a:path>
                              <a:path w="3028950" h="5767070">
                                <a:moveTo>
                                  <a:pt x="1476375" y="205143"/>
                                </a:moveTo>
                                <a:lnTo>
                                  <a:pt x="1551990" y="205143"/>
                                </a:lnTo>
                                <a:lnTo>
                                  <a:pt x="1551990" y="129541"/>
                                </a:lnTo>
                                <a:lnTo>
                                  <a:pt x="1476375" y="129541"/>
                                </a:lnTo>
                                <a:lnTo>
                                  <a:pt x="1476375" y="205143"/>
                                </a:lnTo>
                                <a:close/>
                              </a:path>
                              <a:path w="3028950" h="5767070">
                                <a:moveTo>
                                  <a:pt x="1476375" y="75603"/>
                                </a:moveTo>
                                <a:lnTo>
                                  <a:pt x="1551990" y="75603"/>
                                </a:lnTo>
                                <a:lnTo>
                                  <a:pt x="1551990" y="0"/>
                                </a:lnTo>
                                <a:lnTo>
                                  <a:pt x="1476375" y="0"/>
                                </a:lnTo>
                                <a:lnTo>
                                  <a:pt x="1476375" y="75603"/>
                                </a:lnTo>
                                <a:close/>
                              </a:path>
                              <a:path w="3028950" h="5767070">
                                <a:moveTo>
                                  <a:pt x="0" y="5756033"/>
                                </a:moveTo>
                                <a:lnTo>
                                  <a:pt x="75615" y="5756033"/>
                                </a:lnTo>
                                <a:lnTo>
                                  <a:pt x="75615" y="5680430"/>
                                </a:lnTo>
                                <a:lnTo>
                                  <a:pt x="0" y="5680430"/>
                                </a:lnTo>
                                <a:lnTo>
                                  <a:pt x="0" y="5756033"/>
                                </a:lnTo>
                                <a:close/>
                              </a:path>
                              <a:path w="3028950" h="5767070">
                                <a:moveTo>
                                  <a:pt x="0" y="5626493"/>
                                </a:moveTo>
                                <a:lnTo>
                                  <a:pt x="75615" y="5626493"/>
                                </a:lnTo>
                                <a:lnTo>
                                  <a:pt x="75615" y="5550891"/>
                                </a:lnTo>
                                <a:lnTo>
                                  <a:pt x="0" y="5550891"/>
                                </a:lnTo>
                                <a:lnTo>
                                  <a:pt x="0" y="5626493"/>
                                </a:lnTo>
                                <a:close/>
                              </a:path>
                              <a:path w="3028950" h="5767070">
                                <a:moveTo>
                                  <a:pt x="0" y="5496953"/>
                                </a:moveTo>
                                <a:lnTo>
                                  <a:pt x="75615" y="5496953"/>
                                </a:lnTo>
                                <a:lnTo>
                                  <a:pt x="75615" y="5421350"/>
                                </a:lnTo>
                                <a:lnTo>
                                  <a:pt x="0" y="5421350"/>
                                </a:lnTo>
                                <a:lnTo>
                                  <a:pt x="0" y="5496953"/>
                                </a:lnTo>
                                <a:close/>
                              </a:path>
                              <a:path w="3028950" h="5767070">
                                <a:moveTo>
                                  <a:pt x="0" y="5367413"/>
                                </a:moveTo>
                                <a:lnTo>
                                  <a:pt x="75615" y="5367413"/>
                                </a:lnTo>
                                <a:lnTo>
                                  <a:pt x="75615" y="5291810"/>
                                </a:lnTo>
                                <a:lnTo>
                                  <a:pt x="0" y="5291810"/>
                                </a:lnTo>
                                <a:lnTo>
                                  <a:pt x="0" y="5367413"/>
                                </a:lnTo>
                                <a:close/>
                              </a:path>
                              <a:path w="3028950" h="5767070">
                                <a:moveTo>
                                  <a:pt x="0" y="5237873"/>
                                </a:moveTo>
                                <a:lnTo>
                                  <a:pt x="75615" y="5237873"/>
                                </a:lnTo>
                                <a:lnTo>
                                  <a:pt x="75615" y="5162270"/>
                                </a:lnTo>
                                <a:lnTo>
                                  <a:pt x="0" y="5162270"/>
                                </a:lnTo>
                                <a:lnTo>
                                  <a:pt x="0" y="5237873"/>
                                </a:lnTo>
                                <a:close/>
                              </a:path>
                              <a:path w="3028950" h="5767070">
                                <a:moveTo>
                                  <a:pt x="0" y="5108333"/>
                                </a:moveTo>
                                <a:lnTo>
                                  <a:pt x="75615" y="5108333"/>
                                </a:lnTo>
                                <a:lnTo>
                                  <a:pt x="75615" y="5032730"/>
                                </a:lnTo>
                                <a:lnTo>
                                  <a:pt x="0" y="5032730"/>
                                </a:lnTo>
                                <a:lnTo>
                                  <a:pt x="0" y="5108333"/>
                                </a:lnTo>
                                <a:close/>
                              </a:path>
                              <a:path w="3028950" h="5767070">
                                <a:moveTo>
                                  <a:pt x="0" y="4978794"/>
                                </a:moveTo>
                                <a:lnTo>
                                  <a:pt x="75615" y="4978794"/>
                                </a:lnTo>
                                <a:lnTo>
                                  <a:pt x="75615" y="4903191"/>
                                </a:lnTo>
                                <a:lnTo>
                                  <a:pt x="0" y="4903191"/>
                                </a:lnTo>
                                <a:lnTo>
                                  <a:pt x="0" y="4978794"/>
                                </a:lnTo>
                                <a:close/>
                              </a:path>
                              <a:path w="3028950" h="5767070">
                                <a:moveTo>
                                  <a:pt x="0" y="4849253"/>
                                </a:moveTo>
                                <a:lnTo>
                                  <a:pt x="75615" y="4849253"/>
                                </a:lnTo>
                                <a:lnTo>
                                  <a:pt x="75615" y="4773650"/>
                                </a:lnTo>
                                <a:lnTo>
                                  <a:pt x="0" y="4773650"/>
                                </a:lnTo>
                                <a:lnTo>
                                  <a:pt x="0" y="4849253"/>
                                </a:lnTo>
                                <a:close/>
                              </a:path>
                              <a:path w="3028950" h="5767070">
                                <a:moveTo>
                                  <a:pt x="0" y="4590173"/>
                                </a:moveTo>
                                <a:lnTo>
                                  <a:pt x="75615" y="4590173"/>
                                </a:lnTo>
                                <a:lnTo>
                                  <a:pt x="75615" y="4514570"/>
                                </a:lnTo>
                                <a:lnTo>
                                  <a:pt x="0" y="4514570"/>
                                </a:lnTo>
                                <a:lnTo>
                                  <a:pt x="0" y="4590173"/>
                                </a:lnTo>
                                <a:close/>
                              </a:path>
                              <a:path w="3028950" h="5767070">
                                <a:moveTo>
                                  <a:pt x="0" y="4460633"/>
                                </a:moveTo>
                                <a:lnTo>
                                  <a:pt x="75615" y="4460633"/>
                                </a:lnTo>
                                <a:lnTo>
                                  <a:pt x="75615" y="4385030"/>
                                </a:lnTo>
                                <a:lnTo>
                                  <a:pt x="0" y="4385030"/>
                                </a:lnTo>
                                <a:lnTo>
                                  <a:pt x="0" y="4460633"/>
                                </a:lnTo>
                                <a:close/>
                              </a:path>
                              <a:path w="3028950" h="5767070">
                                <a:moveTo>
                                  <a:pt x="0" y="3804044"/>
                                </a:moveTo>
                                <a:lnTo>
                                  <a:pt x="75615" y="3804044"/>
                                </a:lnTo>
                                <a:lnTo>
                                  <a:pt x="75615" y="3728441"/>
                                </a:lnTo>
                                <a:lnTo>
                                  <a:pt x="0" y="3728441"/>
                                </a:lnTo>
                                <a:lnTo>
                                  <a:pt x="0" y="3804044"/>
                                </a:lnTo>
                                <a:close/>
                              </a:path>
                              <a:path w="3028950" h="5767070">
                                <a:moveTo>
                                  <a:pt x="0" y="3674503"/>
                                </a:moveTo>
                                <a:lnTo>
                                  <a:pt x="75615" y="3674503"/>
                                </a:lnTo>
                                <a:lnTo>
                                  <a:pt x="75615" y="3598901"/>
                                </a:lnTo>
                                <a:lnTo>
                                  <a:pt x="0" y="3598901"/>
                                </a:lnTo>
                                <a:lnTo>
                                  <a:pt x="0" y="3674503"/>
                                </a:lnTo>
                                <a:close/>
                              </a:path>
                              <a:path w="3028950" h="5767070">
                                <a:moveTo>
                                  <a:pt x="0" y="3544964"/>
                                </a:moveTo>
                                <a:lnTo>
                                  <a:pt x="75615" y="3544964"/>
                                </a:lnTo>
                                <a:lnTo>
                                  <a:pt x="75615" y="3469361"/>
                                </a:lnTo>
                                <a:lnTo>
                                  <a:pt x="0" y="3469361"/>
                                </a:lnTo>
                                <a:lnTo>
                                  <a:pt x="0" y="3544964"/>
                                </a:lnTo>
                                <a:close/>
                              </a:path>
                              <a:path w="3028950" h="5767070">
                                <a:moveTo>
                                  <a:pt x="0" y="3415423"/>
                                </a:moveTo>
                                <a:lnTo>
                                  <a:pt x="75615" y="3415423"/>
                                </a:lnTo>
                                <a:lnTo>
                                  <a:pt x="75615" y="3339820"/>
                                </a:lnTo>
                                <a:lnTo>
                                  <a:pt x="0" y="3339820"/>
                                </a:lnTo>
                                <a:lnTo>
                                  <a:pt x="0" y="3415423"/>
                                </a:lnTo>
                                <a:close/>
                              </a:path>
                              <a:path w="3028950" h="5767070">
                                <a:moveTo>
                                  <a:pt x="0" y="3285883"/>
                                </a:moveTo>
                                <a:lnTo>
                                  <a:pt x="75615" y="3285883"/>
                                </a:lnTo>
                                <a:lnTo>
                                  <a:pt x="75615" y="3210280"/>
                                </a:lnTo>
                                <a:lnTo>
                                  <a:pt x="0" y="3210280"/>
                                </a:lnTo>
                                <a:lnTo>
                                  <a:pt x="0" y="3285883"/>
                                </a:lnTo>
                                <a:close/>
                              </a:path>
                              <a:path w="3028950" h="5767070">
                                <a:moveTo>
                                  <a:pt x="0" y="3156343"/>
                                </a:moveTo>
                                <a:lnTo>
                                  <a:pt x="75615" y="3156343"/>
                                </a:lnTo>
                                <a:lnTo>
                                  <a:pt x="75615" y="3080740"/>
                                </a:lnTo>
                                <a:lnTo>
                                  <a:pt x="0" y="3080740"/>
                                </a:lnTo>
                                <a:lnTo>
                                  <a:pt x="0" y="3156343"/>
                                </a:lnTo>
                                <a:close/>
                              </a:path>
                              <a:path w="3028950" h="5767070">
                                <a:moveTo>
                                  <a:pt x="0" y="2767723"/>
                                </a:moveTo>
                                <a:lnTo>
                                  <a:pt x="75615" y="2767723"/>
                                </a:lnTo>
                                <a:lnTo>
                                  <a:pt x="75615" y="2692120"/>
                                </a:lnTo>
                                <a:lnTo>
                                  <a:pt x="0" y="2692120"/>
                                </a:lnTo>
                                <a:lnTo>
                                  <a:pt x="0" y="2767723"/>
                                </a:lnTo>
                                <a:close/>
                              </a:path>
                              <a:path w="3028950" h="5767070">
                                <a:moveTo>
                                  <a:pt x="0" y="2638183"/>
                                </a:moveTo>
                                <a:lnTo>
                                  <a:pt x="75615" y="2638183"/>
                                </a:lnTo>
                                <a:lnTo>
                                  <a:pt x="75615" y="2562580"/>
                                </a:lnTo>
                                <a:lnTo>
                                  <a:pt x="0" y="2562580"/>
                                </a:lnTo>
                                <a:lnTo>
                                  <a:pt x="0" y="2638183"/>
                                </a:lnTo>
                                <a:close/>
                              </a:path>
                              <a:path w="3028950" h="5767070">
                                <a:moveTo>
                                  <a:pt x="0" y="2508643"/>
                                </a:moveTo>
                                <a:lnTo>
                                  <a:pt x="75615" y="2508643"/>
                                </a:lnTo>
                                <a:lnTo>
                                  <a:pt x="75615" y="2433040"/>
                                </a:lnTo>
                                <a:lnTo>
                                  <a:pt x="0" y="2433040"/>
                                </a:lnTo>
                                <a:lnTo>
                                  <a:pt x="0" y="2508643"/>
                                </a:lnTo>
                                <a:close/>
                              </a:path>
                              <a:path w="3028950" h="5767070">
                                <a:moveTo>
                                  <a:pt x="0" y="1998103"/>
                                </a:moveTo>
                                <a:lnTo>
                                  <a:pt x="75615" y="1998103"/>
                                </a:lnTo>
                                <a:lnTo>
                                  <a:pt x="75615" y="1922500"/>
                                </a:lnTo>
                                <a:lnTo>
                                  <a:pt x="0" y="1922500"/>
                                </a:lnTo>
                                <a:lnTo>
                                  <a:pt x="0" y="1998103"/>
                                </a:lnTo>
                                <a:close/>
                              </a:path>
                              <a:path w="3028950" h="5767070">
                                <a:moveTo>
                                  <a:pt x="0" y="1868563"/>
                                </a:moveTo>
                                <a:lnTo>
                                  <a:pt x="75615" y="1868563"/>
                                </a:lnTo>
                                <a:lnTo>
                                  <a:pt x="75615" y="1792960"/>
                                </a:lnTo>
                                <a:lnTo>
                                  <a:pt x="0" y="1792960"/>
                                </a:lnTo>
                                <a:lnTo>
                                  <a:pt x="0" y="1868563"/>
                                </a:lnTo>
                                <a:close/>
                              </a:path>
                              <a:path w="3028950" h="5767070">
                                <a:moveTo>
                                  <a:pt x="0" y="1739023"/>
                                </a:moveTo>
                                <a:lnTo>
                                  <a:pt x="75615" y="1739023"/>
                                </a:lnTo>
                                <a:lnTo>
                                  <a:pt x="75615" y="1663420"/>
                                </a:lnTo>
                                <a:lnTo>
                                  <a:pt x="0" y="1663420"/>
                                </a:lnTo>
                                <a:lnTo>
                                  <a:pt x="0" y="1739023"/>
                                </a:lnTo>
                                <a:close/>
                              </a:path>
                              <a:path w="3028950" h="5767070">
                                <a:moveTo>
                                  <a:pt x="0" y="1479943"/>
                                </a:moveTo>
                                <a:lnTo>
                                  <a:pt x="75615" y="1479943"/>
                                </a:lnTo>
                                <a:lnTo>
                                  <a:pt x="75615" y="1404340"/>
                                </a:lnTo>
                                <a:lnTo>
                                  <a:pt x="0" y="1404340"/>
                                </a:lnTo>
                                <a:lnTo>
                                  <a:pt x="0" y="1479943"/>
                                </a:lnTo>
                                <a:close/>
                              </a:path>
                              <a:path w="3028950" h="5767070">
                                <a:moveTo>
                                  <a:pt x="0" y="1220863"/>
                                </a:moveTo>
                                <a:lnTo>
                                  <a:pt x="75615" y="1220863"/>
                                </a:lnTo>
                                <a:lnTo>
                                  <a:pt x="75615" y="1145260"/>
                                </a:lnTo>
                                <a:lnTo>
                                  <a:pt x="0" y="1145260"/>
                                </a:lnTo>
                                <a:lnTo>
                                  <a:pt x="0" y="1220863"/>
                                </a:lnTo>
                                <a:close/>
                              </a:path>
                              <a:path w="3028950" h="5767070">
                                <a:moveTo>
                                  <a:pt x="0" y="1091323"/>
                                </a:moveTo>
                                <a:lnTo>
                                  <a:pt x="75615" y="1091323"/>
                                </a:lnTo>
                                <a:lnTo>
                                  <a:pt x="75615" y="1015720"/>
                                </a:lnTo>
                                <a:lnTo>
                                  <a:pt x="0" y="1015720"/>
                                </a:lnTo>
                                <a:lnTo>
                                  <a:pt x="0" y="1091323"/>
                                </a:lnTo>
                                <a:close/>
                              </a:path>
                              <a:path w="3028950" h="5767070">
                                <a:moveTo>
                                  <a:pt x="0" y="961783"/>
                                </a:moveTo>
                                <a:lnTo>
                                  <a:pt x="75615" y="961783"/>
                                </a:lnTo>
                                <a:lnTo>
                                  <a:pt x="75615" y="886181"/>
                                </a:lnTo>
                                <a:lnTo>
                                  <a:pt x="0" y="886181"/>
                                </a:lnTo>
                                <a:lnTo>
                                  <a:pt x="0" y="961783"/>
                                </a:lnTo>
                                <a:close/>
                              </a:path>
                              <a:path w="3028950" h="5767070">
                                <a:moveTo>
                                  <a:pt x="0" y="832243"/>
                                </a:moveTo>
                                <a:lnTo>
                                  <a:pt x="75615" y="832243"/>
                                </a:lnTo>
                                <a:lnTo>
                                  <a:pt x="75615" y="756640"/>
                                </a:lnTo>
                                <a:lnTo>
                                  <a:pt x="0" y="756640"/>
                                </a:lnTo>
                                <a:lnTo>
                                  <a:pt x="0" y="832243"/>
                                </a:lnTo>
                                <a:close/>
                              </a:path>
                              <a:path w="3028950" h="5767070">
                                <a:moveTo>
                                  <a:pt x="0" y="573163"/>
                                </a:moveTo>
                                <a:lnTo>
                                  <a:pt x="75615" y="573163"/>
                                </a:lnTo>
                                <a:lnTo>
                                  <a:pt x="75615" y="497560"/>
                                </a:lnTo>
                                <a:lnTo>
                                  <a:pt x="0" y="497560"/>
                                </a:lnTo>
                                <a:lnTo>
                                  <a:pt x="0" y="573163"/>
                                </a:lnTo>
                                <a:close/>
                              </a:path>
                              <a:path w="3028950" h="5767070">
                                <a:moveTo>
                                  <a:pt x="0" y="314083"/>
                                </a:moveTo>
                                <a:lnTo>
                                  <a:pt x="75615" y="314083"/>
                                </a:lnTo>
                                <a:lnTo>
                                  <a:pt x="75615" y="238480"/>
                                </a:lnTo>
                                <a:lnTo>
                                  <a:pt x="0" y="238480"/>
                                </a:lnTo>
                                <a:lnTo>
                                  <a:pt x="0" y="314083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1692" y="783413"/>
                            <a:ext cx="466344" cy="4663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7pt;margin-top:72pt;width:432pt;height:648pt;mso-position-horizontal-relative:page;mso-position-vertical-relative:page;z-index:-15854080" id="docshapegroup1" coordorigin="2340,1440" coordsize="8640,12960">
                <v:rect style="position:absolute;left:2342;top:1442;width:8635;height:12955" id="docshape2" filled="false" stroked="true" strokeweight=".25pt" strokecolor="#231f20">
                  <v:stroke dashstyle="solid"/>
                </v:rect>
                <v:line style="position:absolute" from="10035,2070" to="10035,1442" stroked="true" strokeweight=".5pt" strokecolor="#2a2a86">
                  <v:stroke dashstyle="solid"/>
                </v:line>
                <v:line style="position:absolute" from="2340,2070" to="10976,2070" stroked="true" strokeweight=".75pt" strokecolor="#2a2a86">
                  <v:stroke dashstyle="solid"/>
                </v:line>
                <v:shape style="position:absolute;left:3664;top:7608;width:4005;height:2844" id="docshape3" coordorigin="3665,7608" coordsize="4005,2844" path="m3665,7608l5345,7608m3665,10452l5345,10452m5990,8871l7670,8871m5990,10299l7670,10299e" filled="false" stroked="true" strokeweight=".4pt" strokecolor="#221e1f">
                  <v:path arrowok="t"/>
                  <v:stroke dashstyle="solid"/>
                </v:shape>
                <v:shape style="position:absolute;left:3442;top:4443;width:4770;height:9082" id="docshape4" coordorigin="3443,4443" coordsize="4770,9082" path="m8093,12926l8212,12926,8212,12807,8093,12807,8093,12926xm8093,12314l8212,12314,8212,12195,8093,12195,8093,12314xm8093,11702l8212,11702,8212,11583,8093,11583,8093,11702xm8093,11498l8212,11498,8212,11379,8093,11379,8093,11498xm8093,11294l8212,11294,8212,11175,8093,11175,8093,11294xm8093,11090l8212,11090,8212,10971,8093,10971,8093,11090xm8093,10274l8212,10274,8212,10155,8093,10155,8093,10274xm8093,9866l8212,9866,8212,9747,8093,9747,8093,9866xm8093,9662l8212,9662,8212,9543,8093,9543,8093,9662xm8093,9458l8212,9458,8212,9339,8093,9339,8093,9458xm8093,8846l8212,8846,8212,8727,8093,8727,8093,8846xm8093,8642l8212,8642,8212,8523,8093,8523,8093,8642xm8093,8438l8212,8438,8212,8319,8093,8319,8093,8438xm8093,8234l8212,8234,8212,8115,8093,8115,8093,8234xm8093,8030l8212,8030,8212,7911,8093,7911,8093,8030xm8093,7826l8212,7826,8212,7707,8093,7707,8093,7826xm8093,7622l8212,7622,8212,7503,8093,7503,8093,7622xm8093,7418l8212,7418,8212,7299,8093,7299,8093,7418xm8093,7214l8212,7214,8212,7095,8093,7095,8093,7214xm8093,7010l8212,7010,8212,6891,8093,6891,8093,7010xm8093,6806l8212,6806,8212,6687,8093,6687,8093,6806xm8093,6602l8212,6602,8212,6483,8093,6483,8093,6602xm8093,6398l8212,6398,8212,6279,8093,6279,8093,6398xm8093,6194l8212,6194,8212,6075,8093,6075,8093,6194xm8093,5582l8212,5582,8212,5463,8093,5463,8093,5582xm8093,5378l8212,5378,8212,5259,8093,5259,8093,5378xm8093,5174l8212,5174,8212,5055,8093,5055,8093,5174xm8093,4970l8212,4970,8212,4851,8093,4851,8093,4970xm8093,4766l8212,4766,8212,4647,8093,4647,8093,4766xm8093,4562l8212,4562,8212,4443,8093,4443,8093,4562xm5768,13525l5887,13525,5887,13406,5768,13406,5768,13525xm5768,13321l5887,13321,5887,13202,5768,13202,5768,13321xm5768,13117l5887,13117,5887,12998,5768,12998,5768,13117xm5768,12913l5887,12913,5887,12794,5768,12794,5768,12913xm5768,12709l5887,12709,5887,12590,5768,12590,5768,12709xm5768,12505l5887,12505,5887,12386,5768,12386,5768,12505xm5768,12301l5887,12301,5887,12182,5768,12182,5768,12301xm5768,12097l5887,12097,5887,11978,5768,11978,5768,12097xm5768,11893l5887,11893,5887,11774,5768,11774,5768,11893xm5768,11689l5887,11689,5887,11570,5768,11570,5768,11689xm5768,11485l5887,11485,5887,11366,5768,11366,5768,11485xm5768,10280l5887,10280,5887,10161,5768,10161,5768,10280xm5768,9872l5887,9872,5887,9753,5768,9753,5768,9872xm5768,9668l5887,9668,5887,9549,5768,9549,5768,9668xm5768,9464l5887,9464,5887,9345,5768,9345,5768,9464xm5768,8852l5887,8852,5887,8733,5768,8733,5768,8852xm5768,8444l5887,8444,5887,8325,5768,8325,5768,8444xm5768,8240l5887,8240,5887,8121,5768,8121,5768,8240xm5768,7832l5887,7832,5887,7713,5768,7713,5768,7832xm5768,7628l5887,7628,5887,7509,5768,7509,5768,7628xm5768,7424l5887,7424,5887,7305,5768,7305,5768,7424xm5768,7016l5887,7016,5887,6897,5768,6897,5768,7016xm5768,6194l5887,6194,5887,6075,5768,6075,5768,6194xm5768,5990l5887,5990,5887,5871,5768,5871,5768,5990xm5768,5786l5887,5786,5887,5667,5768,5667,5768,5786xm5768,5582l5887,5582,5887,5463,5768,5463,5768,5582xm5768,5378l5887,5378,5887,5259,5768,5259,5768,5378xm5768,5174l5887,5174,5887,5055,5768,5055,5768,5174xm5768,4970l5887,4970,5887,4851,5768,4851,5768,4970xm5768,4766l5887,4766,5887,4647,5768,4647,5768,4766xm5768,4562l5887,4562,5887,4443,5768,4443,5768,4562xm3443,13508l3562,13508,3562,13389,3443,13389,3443,13508xm3443,13304l3562,13304,3562,13185,3443,13185,3443,13304xm3443,13100l3562,13100,3562,12981,3443,12981,3443,13100xm3443,12896l3562,12896,3562,12777,3443,12777,3443,12896xm3443,12692l3562,12692,3562,12573,3443,12573,3443,12692xm3443,12488l3562,12488,3562,12369,3443,12369,3443,12488xm3443,12284l3562,12284,3562,12165,3443,12165,3443,12284xm3443,12080l3562,12080,3562,11961,3443,11961,3443,12080xm3443,11672l3562,11672,3562,11553,3443,11553,3443,11672xm3443,11468l3562,11468,3562,11349,3443,11349,3443,11468xm3443,10434l3562,10434,3562,10315,3443,10315,3443,10434xm3443,10230l3562,10230,3562,10111,3443,10111,3443,10230xm3443,10026l3562,10026,3562,9907,3443,9907,3443,10026xm3443,9822l3562,9822,3562,9703,3443,9703,3443,9822xm3443,9618l3562,9618,3562,9499,3443,9499,3443,9618xm3443,9414l3562,9414,3562,9295,3443,9295,3443,9414xm3443,8802l3562,8802,3562,8683,3443,8683,3443,8802xm3443,8598l3562,8598,3562,8479,3443,8479,3443,8598xm3443,8394l3562,8394,3562,8275,3443,8275,3443,8394xm3443,7590l3562,7590,3562,7471,3443,7471,3443,7590xm3443,7386l3562,7386,3562,7267,3443,7267,3443,7386xm3443,7182l3562,7182,3562,7063,3443,7063,3443,7182xm3443,6774l3562,6774,3562,6655,3443,6655,3443,6774xm3443,6366l3562,6366,3562,6247,3443,6247,3443,6366xm3443,6162l3562,6162,3562,6043,3443,6043,3443,6162xm3443,5958l3562,5958,3562,5839,3443,5839,3443,5958xm3443,5754l3562,5754,3562,5635,3443,5635,3443,5754xm3443,5346l3562,5346,3562,5227,3443,5227,3443,5346xm3443,4938l3562,4938,3562,4819,3443,4819,3443,4938xe" filled="false" stroked="true" strokeweight=".25pt" strokecolor="#231f20">
                  <v:path arrowok="t"/>
                  <v:stroke dashstyle="solid"/>
                </v:shape>
                <v:shape style="position:absolute;left:3429;top:2673;width:735;height:735" type="#_x0000_t75" id="docshape5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>
          <w:color w:val="231F20"/>
          <w:w w:val="75"/>
        </w:rPr>
        <w:t>Bulgur,</w:t>
      </w:r>
      <w:r>
        <w:rPr>
          <w:color w:val="231F20"/>
          <w:spacing w:val="2"/>
        </w:rPr>
        <w:t> </w:t>
      </w:r>
      <w:r>
        <w:rPr>
          <w:color w:val="231F20"/>
          <w:w w:val="75"/>
        </w:rPr>
        <w:t>couscous,</w:t>
      </w:r>
      <w:r>
        <w:rPr>
          <w:color w:val="231F20"/>
          <w:spacing w:val="2"/>
        </w:rPr>
        <w:t> </w:t>
      </w:r>
      <w:r>
        <w:rPr>
          <w:color w:val="231F20"/>
          <w:w w:val="75"/>
        </w:rPr>
        <w:t>or</w:t>
      </w:r>
      <w:r>
        <w:rPr>
          <w:color w:val="231F20"/>
          <w:spacing w:val="2"/>
        </w:rPr>
        <w:t> </w:t>
      </w:r>
      <w:r>
        <w:rPr>
          <w:color w:val="231F20"/>
          <w:spacing w:val="-2"/>
          <w:w w:val="75"/>
        </w:rPr>
        <w:t>kasha</w:t>
      </w:r>
    </w:p>
    <w:p>
      <w:pPr>
        <w:pStyle w:val="BodyText"/>
        <w:spacing w:line="264" w:lineRule="auto" w:before="18"/>
        <w:ind w:left="1944" w:right="-6"/>
      </w:pPr>
      <w:r>
        <w:rPr>
          <w:color w:val="231F20"/>
          <w:spacing w:val="-2"/>
          <w:w w:val="75"/>
        </w:rPr>
        <w:t>Potato</w:t>
      </w:r>
      <w:r>
        <w:rPr>
          <w:color w:val="231F20"/>
          <w:spacing w:val="-14"/>
        </w:rPr>
        <w:t> </w:t>
      </w:r>
      <w:r>
        <w:rPr>
          <w:color w:val="231F20"/>
          <w:spacing w:val="-2"/>
          <w:w w:val="75"/>
        </w:rPr>
        <w:t>mixes</w:t>
      </w:r>
      <w:r>
        <w:rPr>
          <w:color w:val="231F20"/>
          <w:spacing w:val="-14"/>
        </w:rPr>
        <w:t> </w:t>
      </w:r>
      <w:r>
        <w:rPr>
          <w:color w:val="231F20"/>
          <w:spacing w:val="-2"/>
          <w:w w:val="75"/>
        </w:rPr>
        <w:t>(made</w:t>
      </w:r>
      <w:r>
        <w:rPr>
          <w:color w:val="231F20"/>
          <w:spacing w:val="-14"/>
        </w:rPr>
        <w:t> </w:t>
      </w:r>
      <w:r>
        <w:rPr>
          <w:color w:val="231F20"/>
          <w:spacing w:val="-2"/>
          <w:w w:val="75"/>
        </w:rPr>
        <w:t>without</w:t>
      </w:r>
      <w:r>
        <w:rPr>
          <w:color w:val="231F20"/>
          <w:spacing w:val="-14"/>
        </w:rPr>
        <w:t> </w:t>
      </w:r>
      <w:r>
        <w:rPr>
          <w:color w:val="231F20"/>
          <w:spacing w:val="-2"/>
          <w:w w:val="75"/>
        </w:rPr>
        <w:t>fat)</w:t>
      </w:r>
      <w:r>
        <w:rPr>
          <w:color w:val="231F20"/>
          <w:w w:val="85"/>
        </w:rPr>
        <w:t> Wheat</w:t>
      </w:r>
      <w:r>
        <w:rPr>
          <w:color w:val="231F20"/>
          <w:spacing w:val="-1"/>
          <w:w w:val="85"/>
        </w:rPr>
        <w:t> </w:t>
      </w:r>
      <w:r>
        <w:rPr>
          <w:color w:val="231F20"/>
          <w:w w:val="85"/>
        </w:rPr>
        <w:t>mixes</w:t>
      </w:r>
    </w:p>
    <w:p>
      <w:pPr>
        <w:pStyle w:val="BodyText"/>
        <w:spacing w:line="185" w:lineRule="exact"/>
        <w:ind w:left="1944"/>
      </w:pPr>
      <w:r>
        <w:rPr>
          <w:color w:val="231F20"/>
          <w:w w:val="75"/>
        </w:rPr>
        <w:t>Tabouli</w:t>
      </w:r>
      <w:r>
        <w:rPr>
          <w:color w:val="231F20"/>
          <w:spacing w:val="-7"/>
        </w:rPr>
        <w:t> </w:t>
      </w:r>
      <w:r>
        <w:rPr>
          <w:color w:val="231F20"/>
          <w:w w:val="75"/>
        </w:rPr>
        <w:t>grain</w:t>
      </w:r>
      <w:r>
        <w:rPr>
          <w:color w:val="231F20"/>
          <w:spacing w:val="-6"/>
        </w:rPr>
        <w:t> </w:t>
      </w:r>
      <w:r>
        <w:rPr>
          <w:color w:val="231F20"/>
          <w:spacing w:val="-2"/>
          <w:w w:val="75"/>
        </w:rPr>
        <w:t>salad</w:t>
      </w:r>
    </w:p>
    <w:p>
      <w:pPr>
        <w:pStyle w:val="BodyText"/>
        <w:tabs>
          <w:tab w:pos="2899" w:val="left" w:leader="none"/>
          <w:tab w:pos="4579" w:val="left" w:leader="none"/>
        </w:tabs>
        <w:spacing w:line="264" w:lineRule="auto" w:before="4"/>
        <w:ind w:left="574" w:right="523"/>
      </w:pPr>
      <w:r>
        <w:rPr/>
        <w:br w:type="column"/>
      </w:r>
      <w:r>
        <w:rPr>
          <w:color w:val="231F20"/>
          <w:spacing w:val="-2"/>
          <w:w w:val="85"/>
        </w:rPr>
        <w:t>Apricots</w:t>
      </w:r>
      <w:r>
        <w:rPr>
          <w:color w:val="231F20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> </w:t>
      </w:r>
      <w:r>
        <w:rPr>
          <w:color w:val="231F20"/>
          <w:w w:val="85"/>
        </w:rPr>
        <w:t>Dried</w:t>
      </w:r>
      <w:r>
        <w:rPr>
          <w:color w:val="231F20"/>
          <w:spacing w:val="-1"/>
          <w:w w:val="85"/>
        </w:rPr>
        <w:t> </w:t>
      </w:r>
      <w:r>
        <w:rPr>
          <w:color w:val="231F20"/>
          <w:w w:val="85"/>
        </w:rPr>
        <w:t>Fruits</w:t>
      </w:r>
    </w:p>
    <w:p>
      <w:pPr>
        <w:pStyle w:val="BodyText"/>
        <w:spacing w:line="264" w:lineRule="auto"/>
        <w:ind w:left="574" w:right="3753"/>
      </w:pPr>
      <w:r>
        <w:rPr>
          <w:color w:val="231F20"/>
          <w:spacing w:val="-2"/>
          <w:w w:val="75"/>
        </w:rPr>
        <w:t>Cherries</w:t>
      </w:r>
      <w:r>
        <w:rPr>
          <w:color w:val="231F20"/>
          <w:spacing w:val="-2"/>
          <w:w w:val="90"/>
        </w:rPr>
        <w:t> Plums</w:t>
      </w:r>
    </w:p>
    <w:p>
      <w:pPr>
        <w:spacing w:after="0" w:line="264" w:lineRule="auto"/>
        <w:sectPr>
          <w:type w:val="continuous"/>
          <w:pgSz w:w="12240" w:h="15840"/>
          <w:pgMar w:top="1440" w:bottom="280" w:left="1720" w:right="1720"/>
          <w:cols w:num="2" w:equalWidth="0">
            <w:col w:w="3655" w:space="40"/>
            <w:col w:w="5105"/>
          </w:cols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48"/>
        <w:ind w:left="0"/>
        <w:rPr>
          <w:sz w:val="20"/>
        </w:rPr>
      </w:pPr>
    </w:p>
    <w:p>
      <w:pPr>
        <w:spacing w:after="0"/>
        <w:rPr>
          <w:sz w:val="20"/>
        </w:rPr>
        <w:sectPr>
          <w:pgSz w:w="12240" w:h="15840"/>
          <w:pgMar w:top="1440" w:bottom="280" w:left="1720" w:right="1720"/>
        </w:sectPr>
      </w:pPr>
    </w:p>
    <w:p>
      <w:pPr>
        <w:pStyle w:val="Heading1"/>
        <w:spacing w:before="94"/>
      </w:pPr>
      <w:r>
        <w:rPr>
          <w:color w:val="2A2A86"/>
        </w:rPr>
        <w:t>Vegetables</w:t>
      </w:r>
      <w:r>
        <w:rPr>
          <w:color w:val="2A2A86"/>
          <w:spacing w:val="-14"/>
        </w:rPr>
        <w:t> </w:t>
      </w:r>
      <w:r>
        <w:rPr>
          <w:color w:val="2A2A86"/>
          <w:spacing w:val="-2"/>
        </w:rPr>
        <w:t>(fresh,</w:t>
      </w:r>
    </w:p>
    <w:p>
      <w:pPr>
        <w:pStyle w:val="BodyText"/>
        <w:spacing w:line="179" w:lineRule="exact" w:before="122"/>
        <w:ind w:left="485"/>
      </w:pPr>
      <w:r>
        <w:rPr/>
        <w:br w:type="column"/>
      </w:r>
      <w:r>
        <w:rPr>
          <w:color w:val="231F20"/>
          <w:spacing w:val="-2"/>
          <w:w w:val="85"/>
        </w:rPr>
        <w:t>Rhubarb</w:t>
      </w:r>
    </w:p>
    <w:p>
      <w:pPr>
        <w:pStyle w:val="Heading1"/>
        <w:spacing w:before="94"/>
      </w:pPr>
      <w:r>
        <w:rPr/>
        <w:br w:type="column"/>
      </w:r>
      <w:r>
        <w:rPr>
          <w:color w:val="2A2A86"/>
        </w:rPr>
        <w:t>Condiments,</w:t>
      </w:r>
      <w:r>
        <w:rPr>
          <w:color w:val="2A2A86"/>
          <w:spacing w:val="19"/>
        </w:rPr>
        <w:t> </w:t>
      </w:r>
      <w:r>
        <w:rPr>
          <w:color w:val="2A2A86"/>
          <w:spacing w:val="-2"/>
        </w:rPr>
        <w:t>Sauces,</w:t>
      </w:r>
    </w:p>
    <w:p>
      <w:pPr>
        <w:spacing w:after="0"/>
        <w:sectPr>
          <w:type w:val="continuous"/>
          <w:pgSz w:w="12240" w:h="15840"/>
          <w:pgMar w:top="1440" w:bottom="280" w:left="1720" w:right="1720"/>
          <w:cols w:num="3" w:equalWidth="0">
            <w:col w:w="1869" w:space="700"/>
            <w:col w:w="999" w:space="1082"/>
            <w:col w:w="4150"/>
          </w:cols>
        </w:sectPr>
      </w:pPr>
    </w:p>
    <w:p>
      <w:pPr>
        <w:tabs>
          <w:tab w:pos="3054" w:val="left" w:leader="none"/>
          <w:tab w:pos="4734" w:val="left" w:leader="none"/>
          <w:tab w:pos="5134" w:val="left" w:leader="none"/>
        </w:tabs>
        <w:spacing w:line="199" w:lineRule="exact" w:before="0"/>
        <w:ind w:left="485" w:right="0" w:firstLine="0"/>
        <w:jc w:val="left"/>
        <w:rPr>
          <w:rFonts w:ascii="Tahoma"/>
          <w:sz w:val="17"/>
        </w:rPr>
      </w:pPr>
      <w:r>
        <w:rPr>
          <w:rFonts w:ascii="Tahoma"/>
          <w:color w:val="2A2A86"/>
          <w:sz w:val="17"/>
        </w:rPr>
        <w:t>canned,</w:t>
      </w:r>
      <w:r>
        <w:rPr>
          <w:rFonts w:ascii="Tahoma"/>
          <w:color w:val="2A2A86"/>
          <w:spacing w:val="5"/>
          <w:sz w:val="17"/>
        </w:rPr>
        <w:t> </w:t>
      </w:r>
      <w:r>
        <w:rPr>
          <w:rFonts w:ascii="Tahoma"/>
          <w:color w:val="2A2A86"/>
          <w:sz w:val="17"/>
        </w:rPr>
        <w:t>and</w:t>
      </w:r>
      <w:r>
        <w:rPr>
          <w:rFonts w:ascii="Tahoma"/>
          <w:color w:val="2A2A86"/>
          <w:spacing w:val="5"/>
          <w:sz w:val="17"/>
        </w:rPr>
        <w:t> </w:t>
      </w:r>
      <w:r>
        <w:rPr>
          <w:rFonts w:ascii="Tahoma"/>
          <w:color w:val="2A2A86"/>
          <w:spacing w:val="-2"/>
          <w:sz w:val="17"/>
        </w:rPr>
        <w:t>frozen)</w:t>
      </w:r>
      <w:r>
        <w:rPr>
          <w:rFonts w:ascii="Tahoma"/>
          <w:color w:val="2A2A86"/>
          <w:sz w:val="17"/>
        </w:rPr>
        <w:tab/>
      </w:r>
      <w:r>
        <w:rPr>
          <w:rFonts w:ascii="Tahoma"/>
          <w:color w:val="2A2A86"/>
          <w:sz w:val="17"/>
          <w:u w:val="single" w:color="221E1F"/>
        </w:rPr>
        <w:tab/>
      </w:r>
      <w:r>
        <w:rPr>
          <w:rFonts w:ascii="Tahoma"/>
          <w:color w:val="2A2A86"/>
          <w:sz w:val="17"/>
        </w:rPr>
        <w:tab/>
        <w:t>Seasonings, and</w:t>
      </w:r>
      <w:r>
        <w:rPr>
          <w:rFonts w:ascii="Tahoma"/>
          <w:color w:val="2A2A86"/>
          <w:spacing w:val="1"/>
          <w:sz w:val="17"/>
        </w:rPr>
        <w:t> </w:t>
      </w:r>
      <w:r>
        <w:rPr>
          <w:rFonts w:ascii="Tahoma"/>
          <w:color w:val="2A2A86"/>
          <w:spacing w:val="-2"/>
          <w:sz w:val="17"/>
        </w:rPr>
        <w:t>Spreads</w:t>
      </w:r>
    </w:p>
    <w:p>
      <w:pPr>
        <w:pStyle w:val="BodyText"/>
        <w:spacing w:before="1"/>
        <w:ind w:left="0"/>
        <w:rPr>
          <w:rFonts w:ascii="Tahoma"/>
          <w:sz w:val="9"/>
        </w:rPr>
      </w:pPr>
    </w:p>
    <w:p>
      <w:pPr>
        <w:spacing w:after="0"/>
        <w:rPr>
          <w:rFonts w:ascii="Tahoma"/>
          <w:sz w:val="9"/>
        </w:rPr>
        <w:sectPr>
          <w:type w:val="continuous"/>
          <w:pgSz w:w="12240" w:h="15840"/>
          <w:pgMar w:top="1440" w:bottom="280" w:left="1720" w:right="1720"/>
        </w:sectPr>
      </w:pPr>
    </w:p>
    <w:p>
      <w:pPr>
        <w:pStyle w:val="BodyText"/>
        <w:spacing w:before="105"/>
        <w:ind w:left="485"/>
      </w:pPr>
      <w:r>
        <w:rPr>
          <w:color w:val="231F20"/>
          <w:w w:val="80"/>
        </w:rPr>
        <w:t>Fresh</w:t>
      </w:r>
      <w:r>
        <w:rPr>
          <w:color w:val="231F20"/>
          <w:spacing w:val="-4"/>
        </w:rPr>
        <w:t> </w:t>
      </w:r>
      <w:r>
        <w:rPr>
          <w:color w:val="231F20"/>
          <w:spacing w:val="-2"/>
          <w:w w:val="90"/>
        </w:rPr>
        <w:t>Vegetables:</w:t>
      </w:r>
    </w:p>
    <w:p>
      <w:pPr>
        <w:pStyle w:val="BodyText"/>
        <w:spacing w:line="259" w:lineRule="auto" w:before="14"/>
        <w:ind w:right="766"/>
      </w:pPr>
      <w:r>
        <w:rPr>
          <w:color w:val="231F20"/>
          <w:spacing w:val="-2"/>
          <w:w w:val="75"/>
        </w:rPr>
        <w:t>Broccoli</w:t>
      </w:r>
      <w:r>
        <w:rPr>
          <w:color w:val="231F20"/>
          <w:spacing w:val="-2"/>
          <w:w w:val="90"/>
        </w:rPr>
        <w:t> </w:t>
      </w:r>
      <w:r>
        <w:rPr>
          <w:color w:val="231F20"/>
          <w:spacing w:val="-4"/>
          <w:w w:val="90"/>
        </w:rPr>
        <w:t>Peas</w:t>
      </w:r>
      <w:r>
        <w:rPr>
          <w:color w:val="231F20"/>
        </w:rPr>
        <w:t> </w:t>
      </w:r>
      <w:r>
        <w:rPr>
          <w:color w:val="231F20"/>
          <w:spacing w:val="-4"/>
          <w:w w:val="90"/>
        </w:rPr>
        <w:t>Corn</w:t>
      </w:r>
    </w:p>
    <w:p>
      <w:pPr>
        <w:pStyle w:val="BodyText"/>
        <w:spacing w:line="259" w:lineRule="auto"/>
        <w:ind w:right="560"/>
      </w:pPr>
      <w:r>
        <w:rPr>
          <w:color w:val="231F20"/>
          <w:spacing w:val="-2"/>
          <w:w w:val="85"/>
        </w:rPr>
        <w:t>Cauliflower</w:t>
      </w:r>
      <w:r>
        <w:rPr>
          <w:color w:val="231F20"/>
          <w:spacing w:val="-2"/>
          <w:w w:val="90"/>
        </w:rPr>
        <w:t> Squash </w:t>
      </w:r>
      <w:r>
        <w:rPr>
          <w:color w:val="231F20"/>
          <w:spacing w:val="-2"/>
          <w:w w:val="80"/>
        </w:rPr>
        <w:t>Green</w:t>
      </w:r>
      <w:r>
        <w:rPr>
          <w:color w:val="231F20"/>
          <w:spacing w:val="-11"/>
        </w:rPr>
        <w:t> </w:t>
      </w:r>
      <w:r>
        <w:rPr>
          <w:color w:val="231F20"/>
          <w:spacing w:val="-2"/>
          <w:w w:val="80"/>
        </w:rPr>
        <w:t>beans</w:t>
      </w:r>
    </w:p>
    <w:p>
      <w:pPr>
        <w:pStyle w:val="BodyText"/>
        <w:spacing w:line="259" w:lineRule="auto"/>
      </w:pPr>
      <w:r>
        <w:rPr>
          <w:color w:val="231F20"/>
          <w:w w:val="75"/>
        </w:rPr>
        <w:t>Green leafy </w:t>
      </w:r>
      <w:r>
        <w:rPr>
          <w:color w:val="231F20"/>
          <w:w w:val="75"/>
        </w:rPr>
        <w:t>vegetables</w:t>
      </w:r>
      <w:r>
        <w:rPr>
          <w:color w:val="231F20"/>
          <w:w w:val="85"/>
        </w:rPr>
        <w:t> </w:t>
      </w:r>
      <w:r>
        <w:rPr>
          <w:color w:val="231F20"/>
          <w:spacing w:val="-2"/>
          <w:w w:val="85"/>
        </w:rPr>
        <w:t>Spinach</w:t>
      </w:r>
    </w:p>
    <w:p>
      <w:pPr>
        <w:pStyle w:val="BodyText"/>
        <w:spacing w:line="259" w:lineRule="auto"/>
        <w:ind w:right="560"/>
      </w:pPr>
      <w:r>
        <w:rPr>
          <w:color w:val="231F20"/>
          <w:spacing w:val="-2"/>
          <w:w w:val="90"/>
        </w:rPr>
        <w:t>Lettuce Cabbage </w:t>
      </w:r>
      <w:r>
        <w:rPr>
          <w:color w:val="231F20"/>
          <w:spacing w:val="-2"/>
          <w:w w:val="75"/>
        </w:rPr>
        <w:t>Artichokes</w:t>
      </w:r>
      <w:r>
        <w:rPr>
          <w:color w:val="231F20"/>
        </w:rPr>
        <w:t> </w:t>
      </w:r>
      <w:r>
        <w:rPr>
          <w:color w:val="231F20"/>
          <w:spacing w:val="-2"/>
          <w:w w:val="80"/>
        </w:rPr>
        <w:t>Cucumber</w:t>
      </w:r>
      <w:r>
        <w:rPr>
          <w:color w:val="231F20"/>
        </w:rPr>
        <w:t> </w:t>
      </w:r>
      <w:r>
        <w:rPr>
          <w:color w:val="231F20"/>
          <w:spacing w:val="-2"/>
          <w:w w:val="80"/>
        </w:rPr>
        <w:t>Asparagus</w:t>
      </w:r>
    </w:p>
    <w:p>
      <w:pPr>
        <w:pStyle w:val="Heading1"/>
        <w:spacing w:line="203" w:lineRule="exact" w:before="93"/>
      </w:pPr>
      <w:r>
        <w:rPr/>
        <w:br w:type="column"/>
      </w:r>
      <w:r>
        <w:rPr>
          <w:color w:val="2A2A86"/>
        </w:rPr>
        <w:t>Beans</w:t>
      </w:r>
      <w:r>
        <w:rPr>
          <w:color w:val="2A2A86"/>
          <w:spacing w:val="9"/>
        </w:rPr>
        <w:t> </w:t>
      </w:r>
      <w:r>
        <w:rPr>
          <w:color w:val="2A2A86"/>
        </w:rPr>
        <w:t>and</w:t>
      </w:r>
      <w:r>
        <w:rPr>
          <w:color w:val="2A2A86"/>
          <w:spacing w:val="9"/>
        </w:rPr>
        <w:t> </w:t>
      </w:r>
      <w:r>
        <w:rPr>
          <w:color w:val="2A2A86"/>
          <w:spacing w:val="-2"/>
        </w:rPr>
        <w:t>Legumes</w:t>
      </w:r>
    </w:p>
    <w:p>
      <w:pPr>
        <w:spacing w:line="203" w:lineRule="exact" w:before="0"/>
        <w:ind w:left="485" w:right="0" w:firstLine="0"/>
        <w:jc w:val="left"/>
        <w:rPr>
          <w:rFonts w:ascii="Tahoma"/>
          <w:sz w:val="17"/>
        </w:rPr>
      </w:pPr>
      <w:r>
        <w:rPr>
          <w:rFonts w:ascii="Tahoma"/>
          <w:color w:val="2A2A86"/>
          <w:spacing w:val="-2"/>
          <w:sz w:val="17"/>
        </w:rPr>
        <w:t>(if</w:t>
      </w:r>
      <w:r>
        <w:rPr>
          <w:rFonts w:ascii="Tahoma"/>
          <w:color w:val="2A2A86"/>
          <w:spacing w:val="3"/>
          <w:sz w:val="17"/>
        </w:rPr>
        <w:t> </w:t>
      </w:r>
      <w:r>
        <w:rPr>
          <w:rFonts w:ascii="Tahoma"/>
          <w:color w:val="2A2A86"/>
          <w:spacing w:val="-2"/>
          <w:sz w:val="17"/>
        </w:rPr>
        <w:t>canned,</w:t>
      </w:r>
      <w:r>
        <w:rPr>
          <w:rFonts w:ascii="Tahoma"/>
          <w:color w:val="2A2A86"/>
          <w:spacing w:val="4"/>
          <w:sz w:val="17"/>
        </w:rPr>
        <w:t> </w:t>
      </w:r>
      <w:r>
        <w:rPr>
          <w:rFonts w:ascii="Tahoma"/>
          <w:color w:val="2A2A86"/>
          <w:spacing w:val="-2"/>
          <w:sz w:val="17"/>
        </w:rPr>
        <w:t>no-salt-added)</w:t>
      </w:r>
    </w:p>
    <w:p>
      <w:pPr>
        <w:pStyle w:val="BodyText"/>
        <w:spacing w:before="10"/>
        <w:ind w:left="0"/>
        <w:rPr>
          <w:rFonts w:ascii="Tahoma"/>
          <w:sz w:val="17"/>
        </w:rPr>
      </w:pPr>
    </w:p>
    <w:p>
      <w:pPr>
        <w:pStyle w:val="BodyText"/>
        <w:spacing w:line="259" w:lineRule="auto"/>
        <w:ind w:right="1088"/>
      </w:pPr>
      <w:r>
        <w:rPr>
          <w:color w:val="231F20"/>
          <w:spacing w:val="-2"/>
          <w:w w:val="85"/>
        </w:rPr>
        <w:t>Lentils</w:t>
      </w:r>
      <w:r>
        <w:rPr>
          <w:color w:val="231F20"/>
        </w:rPr>
        <w:t> </w:t>
      </w:r>
      <w:r>
        <w:rPr>
          <w:color w:val="231F20"/>
          <w:spacing w:val="-4"/>
          <w:w w:val="80"/>
        </w:rPr>
        <w:t>Black</w:t>
      </w:r>
      <w:r>
        <w:rPr>
          <w:color w:val="231F20"/>
          <w:spacing w:val="-9"/>
        </w:rPr>
        <w:t> </w:t>
      </w:r>
      <w:r>
        <w:rPr>
          <w:color w:val="231F20"/>
          <w:spacing w:val="-4"/>
          <w:w w:val="80"/>
        </w:rPr>
        <w:t>beans</w:t>
      </w:r>
    </w:p>
    <w:p>
      <w:pPr>
        <w:pStyle w:val="BodyText"/>
        <w:spacing w:line="259" w:lineRule="auto"/>
        <w:ind w:right="39"/>
      </w:pPr>
      <w:r>
        <w:rPr>
          <w:color w:val="231F20"/>
          <w:spacing w:val="-2"/>
          <w:w w:val="80"/>
        </w:rPr>
        <w:t>Red</w:t>
      </w:r>
      <w:r>
        <w:rPr>
          <w:color w:val="231F20"/>
          <w:spacing w:val="-9"/>
        </w:rPr>
        <w:t> </w:t>
      </w:r>
      <w:r>
        <w:rPr>
          <w:color w:val="231F20"/>
          <w:spacing w:val="-2"/>
          <w:w w:val="80"/>
        </w:rPr>
        <w:t>beans</w:t>
      </w:r>
      <w:r>
        <w:rPr>
          <w:color w:val="231F20"/>
          <w:spacing w:val="-9"/>
        </w:rPr>
        <w:t> </w:t>
      </w:r>
      <w:r>
        <w:rPr>
          <w:color w:val="231F20"/>
          <w:spacing w:val="-2"/>
          <w:w w:val="80"/>
        </w:rPr>
        <w:t>(kidney</w:t>
      </w:r>
      <w:r>
        <w:rPr>
          <w:color w:val="231F20"/>
          <w:spacing w:val="-9"/>
        </w:rPr>
        <w:t> </w:t>
      </w:r>
      <w:r>
        <w:rPr>
          <w:color w:val="231F20"/>
          <w:spacing w:val="-2"/>
          <w:w w:val="80"/>
        </w:rPr>
        <w:t>beans)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Navy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beans</w:t>
      </w:r>
    </w:p>
    <w:p>
      <w:pPr>
        <w:pStyle w:val="BodyText"/>
        <w:spacing w:line="259" w:lineRule="auto"/>
        <w:ind w:right="853"/>
      </w:pPr>
      <w:r>
        <w:rPr>
          <w:color w:val="231F20"/>
          <w:w w:val="85"/>
        </w:rPr>
        <w:t>Black</w:t>
      </w:r>
      <w:r>
        <w:rPr>
          <w:color w:val="231F20"/>
          <w:spacing w:val="-1"/>
          <w:w w:val="85"/>
        </w:rPr>
        <w:t> </w:t>
      </w:r>
      <w:r>
        <w:rPr>
          <w:color w:val="231F20"/>
          <w:w w:val="85"/>
        </w:rPr>
        <w:t>beans Pinto</w:t>
      </w:r>
      <w:r>
        <w:rPr>
          <w:color w:val="231F20"/>
          <w:spacing w:val="-1"/>
          <w:w w:val="85"/>
        </w:rPr>
        <w:t> </w:t>
      </w:r>
      <w:r>
        <w:rPr>
          <w:color w:val="231F20"/>
          <w:w w:val="85"/>
        </w:rPr>
        <w:t>beans </w:t>
      </w:r>
      <w:r>
        <w:rPr>
          <w:color w:val="231F20"/>
          <w:w w:val="75"/>
        </w:rPr>
        <w:t>Black-eyed </w:t>
      </w:r>
      <w:r>
        <w:rPr>
          <w:color w:val="231F20"/>
          <w:w w:val="75"/>
        </w:rPr>
        <w:t>peas</w:t>
      </w:r>
      <w:r>
        <w:rPr>
          <w:color w:val="231F20"/>
          <w:w w:val="85"/>
        </w:rPr>
        <w:t> Fava</w:t>
      </w:r>
      <w:r>
        <w:rPr>
          <w:color w:val="231F20"/>
          <w:spacing w:val="-1"/>
          <w:w w:val="85"/>
        </w:rPr>
        <w:t> </w:t>
      </w:r>
      <w:r>
        <w:rPr>
          <w:color w:val="231F20"/>
          <w:w w:val="85"/>
        </w:rPr>
        <w:t>beans</w:t>
      </w:r>
    </w:p>
    <w:p>
      <w:pPr>
        <w:pStyle w:val="BodyText"/>
        <w:spacing w:line="183" w:lineRule="exact"/>
      </w:pPr>
      <w:r>
        <w:rPr>
          <w:color w:val="231F20"/>
          <w:w w:val="70"/>
        </w:rPr>
        <w:t>Italian</w:t>
      </w:r>
      <w:r>
        <w:rPr>
          <w:color w:val="231F20"/>
          <w:spacing w:val="4"/>
        </w:rPr>
        <w:t> </w:t>
      </w:r>
      <w:r>
        <w:rPr>
          <w:color w:val="231F20"/>
          <w:w w:val="70"/>
        </w:rPr>
        <w:t>white</w:t>
      </w:r>
      <w:r>
        <w:rPr>
          <w:color w:val="231F20"/>
          <w:spacing w:val="5"/>
        </w:rPr>
        <w:t> </w:t>
      </w:r>
      <w:r>
        <w:rPr>
          <w:color w:val="231F20"/>
          <w:spacing w:val="-2"/>
          <w:w w:val="70"/>
        </w:rPr>
        <w:t>beans</w:t>
      </w:r>
    </w:p>
    <w:p>
      <w:pPr>
        <w:pStyle w:val="BodyText"/>
        <w:spacing w:line="259" w:lineRule="auto" w:before="4"/>
      </w:pPr>
      <w:r>
        <w:rPr>
          <w:color w:val="231F20"/>
          <w:w w:val="75"/>
        </w:rPr>
        <w:t>Great white northern</w:t>
      </w:r>
      <w:r>
        <w:rPr>
          <w:color w:val="231F20"/>
        </w:rPr>
        <w:t> </w:t>
      </w:r>
      <w:r>
        <w:rPr>
          <w:color w:val="231F20"/>
          <w:w w:val="75"/>
        </w:rPr>
        <w:t>beans</w:t>
      </w:r>
      <w:r>
        <w:rPr>
          <w:color w:val="231F20"/>
        </w:rPr>
        <w:t> </w:t>
      </w:r>
      <w:r>
        <w:rPr>
          <w:color w:val="231F20"/>
          <w:w w:val="75"/>
        </w:rPr>
        <w:t>Chickpeas</w:t>
      </w:r>
      <w:r>
        <w:rPr>
          <w:color w:val="231F20"/>
          <w:spacing w:val="13"/>
        </w:rPr>
        <w:t> </w:t>
      </w:r>
      <w:r>
        <w:rPr>
          <w:color w:val="231F20"/>
          <w:w w:val="75"/>
        </w:rPr>
        <w:t>(garbanzo</w:t>
      </w:r>
      <w:r>
        <w:rPr>
          <w:color w:val="231F20"/>
          <w:spacing w:val="13"/>
        </w:rPr>
        <w:t> </w:t>
      </w:r>
      <w:r>
        <w:rPr>
          <w:color w:val="231F20"/>
          <w:spacing w:val="-2"/>
          <w:w w:val="75"/>
        </w:rPr>
        <w:t>beans)</w:t>
      </w:r>
    </w:p>
    <w:p>
      <w:pPr>
        <w:pStyle w:val="BodyText"/>
        <w:spacing w:line="259" w:lineRule="auto" w:before="105"/>
        <w:ind w:left="485" w:right="1913"/>
      </w:pPr>
      <w:r>
        <w:rPr/>
        <w:br w:type="column"/>
      </w:r>
      <w:r>
        <w:rPr>
          <w:color w:val="231F20"/>
          <w:spacing w:val="-2"/>
          <w:w w:val="75"/>
        </w:rPr>
        <w:t>Fat-free</w:t>
      </w:r>
      <w:r>
        <w:rPr>
          <w:color w:val="231F20"/>
          <w:spacing w:val="-11"/>
        </w:rPr>
        <w:t> </w:t>
      </w:r>
      <w:r>
        <w:rPr>
          <w:color w:val="231F20"/>
          <w:spacing w:val="-2"/>
          <w:w w:val="75"/>
        </w:rPr>
        <w:t>or</w:t>
      </w:r>
      <w:r>
        <w:rPr>
          <w:color w:val="231F20"/>
          <w:spacing w:val="-10"/>
        </w:rPr>
        <w:t> </w:t>
      </w:r>
      <w:r>
        <w:rPr>
          <w:color w:val="231F20"/>
          <w:spacing w:val="-2"/>
          <w:w w:val="75"/>
        </w:rPr>
        <w:t>low-fat</w:t>
      </w:r>
      <w:r>
        <w:rPr>
          <w:color w:val="231F20"/>
          <w:spacing w:val="-10"/>
        </w:rPr>
        <w:t> </w:t>
      </w:r>
      <w:r>
        <w:rPr>
          <w:color w:val="231F20"/>
          <w:spacing w:val="-2"/>
          <w:w w:val="75"/>
        </w:rPr>
        <w:t>salad</w:t>
      </w:r>
      <w:r>
        <w:rPr>
          <w:color w:val="231F20"/>
        </w:rPr>
        <w:t> </w:t>
      </w:r>
      <w:r>
        <w:rPr>
          <w:color w:val="231F20"/>
          <w:spacing w:val="-2"/>
          <w:w w:val="85"/>
        </w:rPr>
        <w:t>dressings</w:t>
      </w:r>
    </w:p>
    <w:p>
      <w:pPr>
        <w:pStyle w:val="BodyText"/>
        <w:spacing w:line="259" w:lineRule="auto"/>
        <w:ind w:left="485" w:right="1913"/>
      </w:pPr>
      <w:r>
        <w:rPr>
          <w:color w:val="231F20"/>
          <w:w w:val="75"/>
        </w:rPr>
        <w:t>Mustard (Dijon, </w:t>
      </w:r>
      <w:r>
        <w:rPr>
          <w:color w:val="231F20"/>
          <w:w w:val="75"/>
        </w:rPr>
        <w:t>etc.)</w:t>
      </w:r>
      <w:r>
        <w:rPr>
          <w:color w:val="231F20"/>
          <w:w w:val="85"/>
        </w:rPr>
        <w:t> </w:t>
      </w:r>
      <w:r>
        <w:rPr>
          <w:color w:val="231F20"/>
          <w:spacing w:val="-2"/>
          <w:w w:val="85"/>
        </w:rPr>
        <w:t>Catsup</w:t>
      </w:r>
    </w:p>
    <w:p>
      <w:pPr>
        <w:pStyle w:val="BodyText"/>
        <w:spacing w:line="259" w:lineRule="auto"/>
        <w:ind w:left="485" w:right="2234"/>
      </w:pPr>
      <w:r>
        <w:rPr>
          <w:color w:val="231F20"/>
          <w:w w:val="85"/>
        </w:rPr>
        <w:t>Barbecue</w:t>
      </w:r>
      <w:r>
        <w:rPr>
          <w:color w:val="231F20"/>
          <w:spacing w:val="-1"/>
          <w:w w:val="85"/>
        </w:rPr>
        <w:t> </w:t>
      </w:r>
      <w:r>
        <w:rPr>
          <w:color w:val="231F20"/>
          <w:w w:val="85"/>
        </w:rPr>
        <w:t>sauce </w:t>
      </w:r>
      <w:r>
        <w:rPr>
          <w:color w:val="231F20"/>
          <w:spacing w:val="-2"/>
          <w:w w:val="75"/>
        </w:rPr>
        <w:t>Jam,</w:t>
      </w:r>
      <w:r>
        <w:rPr>
          <w:color w:val="231F20"/>
          <w:spacing w:val="-11"/>
        </w:rPr>
        <w:t> </w:t>
      </w:r>
      <w:r>
        <w:rPr>
          <w:color w:val="231F20"/>
          <w:spacing w:val="-2"/>
          <w:w w:val="75"/>
        </w:rPr>
        <w:t>jelly,</w:t>
      </w:r>
      <w:r>
        <w:rPr>
          <w:color w:val="231F20"/>
          <w:spacing w:val="-10"/>
        </w:rPr>
        <w:t> </w:t>
      </w:r>
      <w:r>
        <w:rPr>
          <w:color w:val="231F20"/>
          <w:spacing w:val="-2"/>
          <w:w w:val="75"/>
        </w:rPr>
        <w:t>or</w:t>
      </w:r>
      <w:r>
        <w:rPr>
          <w:color w:val="231F20"/>
          <w:spacing w:val="-10"/>
        </w:rPr>
        <w:t> </w:t>
      </w:r>
      <w:r>
        <w:rPr>
          <w:color w:val="231F20"/>
          <w:spacing w:val="-2"/>
          <w:w w:val="75"/>
        </w:rPr>
        <w:t>honey</w:t>
      </w:r>
      <w:r>
        <w:rPr>
          <w:color w:val="231F20"/>
        </w:rPr>
        <w:t> </w:t>
      </w:r>
      <w:r>
        <w:rPr>
          <w:color w:val="231F20"/>
          <w:spacing w:val="-2"/>
          <w:w w:val="85"/>
        </w:rPr>
        <w:t>Spices</w:t>
      </w:r>
    </w:p>
    <w:p>
      <w:pPr>
        <w:pStyle w:val="BodyText"/>
        <w:spacing w:line="184" w:lineRule="exact"/>
        <w:ind w:left="485"/>
      </w:pPr>
      <w:r>
        <w:rPr>
          <w:color w:val="231F20"/>
          <w:w w:val="75"/>
        </w:rPr>
        <w:t>Flavored</w:t>
      </w:r>
      <w:r>
        <w:rPr>
          <w:color w:val="231F20"/>
          <w:spacing w:val="-2"/>
        </w:rPr>
        <w:t> </w:t>
      </w:r>
      <w:r>
        <w:rPr>
          <w:color w:val="231F20"/>
          <w:spacing w:val="-2"/>
          <w:w w:val="85"/>
        </w:rPr>
        <w:t>vinegars</w:t>
      </w:r>
    </w:p>
    <w:p>
      <w:pPr>
        <w:pStyle w:val="BodyText"/>
        <w:spacing w:line="259" w:lineRule="auto" w:before="11"/>
        <w:ind w:left="485" w:right="1777"/>
      </w:pPr>
      <w:r>
        <w:rPr>
          <w:color w:val="231F20"/>
          <w:w w:val="80"/>
        </w:rPr>
        <w:t>Hoisin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sauce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and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plum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sauce</w:t>
      </w:r>
      <w:r>
        <w:rPr>
          <w:color w:val="231F20"/>
          <w:w w:val="90"/>
        </w:rPr>
        <w:t> </w:t>
      </w:r>
      <w:r>
        <w:rPr>
          <w:color w:val="231F20"/>
          <w:spacing w:val="-2"/>
          <w:w w:val="90"/>
        </w:rPr>
        <w:t>Salsa</w:t>
      </w:r>
      <w:r>
        <w:rPr>
          <w:color w:val="231F20"/>
          <w:spacing w:val="-6"/>
          <w:w w:val="90"/>
        </w:rPr>
        <w:t> </w:t>
      </w:r>
      <w:r>
        <w:rPr>
          <w:color w:val="231F20"/>
          <w:spacing w:val="-2"/>
          <w:w w:val="90"/>
        </w:rPr>
        <w:t>or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2"/>
          <w:w w:val="90"/>
        </w:rPr>
        <w:t>picante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2"/>
          <w:w w:val="90"/>
        </w:rPr>
        <w:t>sauce </w:t>
      </w:r>
      <w:r>
        <w:rPr>
          <w:color w:val="231F20"/>
          <w:w w:val="90"/>
        </w:rPr>
        <w:t>Canned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green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chilies</w:t>
      </w:r>
    </w:p>
    <w:p>
      <w:pPr>
        <w:pStyle w:val="BodyText"/>
        <w:spacing w:line="259" w:lineRule="auto"/>
        <w:ind w:left="485" w:right="2068"/>
        <w:jc w:val="both"/>
      </w:pPr>
      <w:r>
        <w:rPr>
          <w:color w:val="231F20"/>
          <w:w w:val="80"/>
        </w:rPr>
        <w:t>Soy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sauce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(low-sodium)</w:t>
      </w:r>
      <w:r>
        <w:rPr>
          <w:color w:val="231F20"/>
        </w:rPr>
        <w:t> </w:t>
      </w:r>
      <w:r>
        <w:rPr>
          <w:color w:val="231F20"/>
          <w:w w:val="75"/>
        </w:rPr>
        <w:t>Bouillon cubes/granules</w:t>
      </w:r>
      <w:r>
        <w:rPr>
          <w:color w:val="231F20"/>
          <w:w w:val="90"/>
        </w:rPr>
        <w:t> </w:t>
      </w:r>
      <w:r>
        <w:rPr>
          <w:color w:val="231F20"/>
          <w:spacing w:val="-2"/>
          <w:w w:val="90"/>
        </w:rPr>
        <w:t>(low-sodium)</w:t>
      </w:r>
    </w:p>
    <w:p>
      <w:pPr>
        <w:spacing w:after="0" w:line="259" w:lineRule="auto"/>
        <w:jc w:val="both"/>
        <w:sectPr>
          <w:type w:val="continuous"/>
          <w:pgSz w:w="12240" w:h="15840"/>
          <w:pgMar w:top="1440" w:bottom="280" w:left="1720" w:right="1720"/>
          <w:cols w:num="3" w:equalWidth="0">
            <w:col w:w="2034" w:space="291"/>
            <w:col w:w="2478" w:space="92"/>
            <w:col w:w="3905"/>
          </w:cols>
        </w:sectPr>
      </w:pPr>
    </w:p>
    <w:p>
      <w:pPr>
        <w:pStyle w:val="BodyText"/>
        <w:spacing w:line="259" w:lineRule="auto"/>
        <w:ind w:right="38"/>
      </w:pPr>
      <w:r>
        <w:rPr>
          <w:color w:val="231F20"/>
          <w:spacing w:val="-2"/>
          <w:w w:val="85"/>
        </w:rPr>
        <w:t>Mushrooms</w:t>
      </w:r>
      <w:r>
        <w:rPr>
          <w:color w:val="231F20"/>
          <w:w w:val="85"/>
        </w:rPr>
        <w:t> </w:t>
      </w:r>
      <w:r>
        <w:rPr>
          <w:color w:val="231F20"/>
          <w:w w:val="75"/>
        </w:rPr>
        <w:t>Carrots or </w:t>
      </w:r>
      <w:r>
        <w:rPr>
          <w:color w:val="231F20"/>
          <w:w w:val="75"/>
        </w:rPr>
        <w:t>celery</w:t>
      </w:r>
    </w:p>
    <w:p>
      <w:pPr>
        <w:pStyle w:val="BodyText"/>
        <w:tabs>
          <w:tab w:pos="3054" w:val="left" w:leader="none"/>
          <w:tab w:pos="4734" w:val="left" w:leader="none"/>
        </w:tabs>
        <w:spacing w:line="259" w:lineRule="auto"/>
        <w:ind w:right="1738"/>
      </w:pPr>
      <w:r>
        <w:rPr/>
        <w:br w:type="column"/>
      </w:r>
      <w:r>
        <w:rPr>
          <w:color w:val="231F20"/>
          <w:w w:val="85"/>
        </w:rPr>
        <w:t>Dried beans, peas, and lentils</w:t>
      </w:r>
      <w:r>
        <w:rPr>
          <w:color w:val="231F20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> </w:t>
      </w:r>
      <w:r>
        <w:rPr>
          <w:color w:val="231F20"/>
          <w:w w:val="85"/>
        </w:rPr>
        <w:t>(without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flavoring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packets)</w:t>
      </w:r>
    </w:p>
    <w:p>
      <w:pPr>
        <w:spacing w:after="0" w:line="259" w:lineRule="auto"/>
        <w:sectPr>
          <w:type w:val="continuous"/>
          <w:pgSz w:w="12240" w:h="15840"/>
          <w:pgMar w:top="1440" w:bottom="280" w:left="1720" w:right="1720"/>
          <w:cols w:num="2" w:equalWidth="0">
            <w:col w:w="1691" w:space="634"/>
            <w:col w:w="6475"/>
          </w:cols>
        </w:sectPr>
      </w:pPr>
    </w:p>
    <w:p>
      <w:pPr>
        <w:pStyle w:val="BodyText"/>
        <w:tabs>
          <w:tab w:pos="3054" w:val="left" w:leader="none"/>
          <w:tab w:pos="4734" w:val="left" w:leader="none"/>
        </w:tabs>
        <w:spacing w:line="259" w:lineRule="auto"/>
      </w:pPr>
      <w:r>
        <w:rPr>
          <w:color w:val="231F20"/>
          <w:spacing w:val="-2"/>
          <w:w w:val="90"/>
        </w:rPr>
        <w:t>Onions</w:t>
      </w:r>
      <w:r>
        <w:rPr>
          <w:color w:val="231F20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> </w:t>
      </w:r>
      <w:r>
        <w:rPr>
          <w:color w:val="231F20"/>
          <w:spacing w:val="-2"/>
          <w:w w:val="90"/>
        </w:rPr>
        <w:t>Potatoes</w:t>
      </w:r>
    </w:p>
    <w:p>
      <w:pPr>
        <w:pStyle w:val="Heading1"/>
        <w:spacing w:line="176" w:lineRule="exact"/>
        <w:ind w:left="360"/>
      </w:pPr>
      <w:r>
        <w:rPr/>
        <w:br w:type="column"/>
      </w:r>
      <w:r>
        <w:rPr>
          <w:color w:val="2A2A86"/>
          <w:spacing w:val="-2"/>
        </w:rPr>
        <w:t>Beverages</w:t>
      </w:r>
    </w:p>
    <w:p>
      <w:pPr>
        <w:spacing w:after="0" w:line="176" w:lineRule="exact"/>
        <w:sectPr>
          <w:type w:val="continuous"/>
          <w:pgSz w:w="12240" w:h="15840"/>
          <w:pgMar w:top="1440" w:bottom="280" w:left="1720" w:right="1720"/>
          <w:cols w:num="2" w:equalWidth="0">
            <w:col w:w="4735" w:space="40"/>
            <w:col w:w="4025"/>
          </w:cols>
        </w:sectPr>
      </w:pPr>
    </w:p>
    <w:p>
      <w:pPr>
        <w:pStyle w:val="BodyText"/>
        <w:spacing w:line="175" w:lineRule="exact"/>
      </w:pPr>
      <w:r>
        <w:rPr>
          <w:color w:val="231F20"/>
          <w:spacing w:val="-2"/>
          <w:w w:val="90"/>
        </w:rPr>
        <w:t>Tomatoes</w:t>
      </w:r>
    </w:p>
    <w:p>
      <w:pPr>
        <w:pStyle w:val="BodyText"/>
        <w:spacing w:line="259" w:lineRule="auto" w:before="14"/>
      </w:pPr>
      <w:r>
        <w:rPr>
          <w:color w:val="231F20"/>
          <w:spacing w:val="-2"/>
          <w:w w:val="80"/>
        </w:rPr>
        <w:t>Green</w:t>
      </w:r>
      <w:r>
        <w:rPr>
          <w:color w:val="231F20"/>
          <w:spacing w:val="-11"/>
        </w:rPr>
        <w:t> </w:t>
      </w:r>
      <w:r>
        <w:rPr>
          <w:color w:val="231F20"/>
          <w:spacing w:val="-2"/>
          <w:w w:val="80"/>
        </w:rPr>
        <w:t>peppers</w:t>
      </w:r>
      <w:r>
        <w:rPr>
          <w:color w:val="231F20"/>
          <w:spacing w:val="-2"/>
          <w:w w:val="90"/>
        </w:rPr>
        <w:t> Chilies</w:t>
      </w:r>
    </w:p>
    <w:p>
      <w:pPr>
        <w:pStyle w:val="Heading1"/>
        <w:spacing w:line="183" w:lineRule="exact"/>
        <w:ind w:left="729"/>
      </w:pPr>
      <w:r>
        <w:rPr/>
        <w:br w:type="column"/>
      </w:r>
      <w:r>
        <w:rPr>
          <w:color w:val="2A2A86"/>
        </w:rPr>
        <w:t>Baking</w:t>
      </w:r>
      <w:r>
        <w:rPr>
          <w:color w:val="2A2A86"/>
          <w:spacing w:val="6"/>
        </w:rPr>
        <w:t> </w:t>
      </w:r>
      <w:r>
        <w:rPr>
          <w:color w:val="2A2A86"/>
          <w:spacing w:val="-2"/>
        </w:rPr>
        <w:t>Items</w:t>
      </w:r>
    </w:p>
    <w:p>
      <w:pPr>
        <w:pStyle w:val="BodyText"/>
        <w:spacing w:before="9"/>
        <w:ind w:left="0"/>
        <w:rPr>
          <w:rFonts w:ascii="Tahoma"/>
          <w:sz w:val="17"/>
        </w:rPr>
      </w:pPr>
    </w:p>
    <w:p>
      <w:pPr>
        <w:pStyle w:val="BodyText"/>
        <w:spacing w:line="259" w:lineRule="auto"/>
        <w:ind w:left="974" w:right="578"/>
      </w:pPr>
      <w:r>
        <w:rPr>
          <w:color w:val="231F20"/>
          <w:spacing w:val="-2"/>
          <w:w w:val="85"/>
        </w:rPr>
        <w:t>Flour</w:t>
      </w:r>
      <w:r>
        <w:rPr>
          <w:color w:val="231F20"/>
        </w:rPr>
        <w:t> </w:t>
      </w:r>
      <w:r>
        <w:rPr>
          <w:color w:val="231F20"/>
          <w:spacing w:val="-2"/>
          <w:w w:val="80"/>
        </w:rPr>
        <w:t>Sugar</w:t>
      </w:r>
    </w:p>
    <w:p>
      <w:pPr>
        <w:pStyle w:val="BodyText"/>
        <w:spacing w:line="184" w:lineRule="exact"/>
        <w:ind w:left="974"/>
      </w:pPr>
      <w:r>
        <w:rPr>
          <w:color w:val="231F20"/>
          <w:w w:val="70"/>
        </w:rPr>
        <w:t>Imitation</w:t>
      </w:r>
      <w:r>
        <w:rPr>
          <w:color w:val="231F20"/>
          <w:spacing w:val="18"/>
        </w:rPr>
        <w:t> </w:t>
      </w:r>
      <w:r>
        <w:rPr>
          <w:color w:val="231F20"/>
          <w:spacing w:val="-2"/>
          <w:w w:val="80"/>
        </w:rPr>
        <w:t>butter</w:t>
      </w:r>
    </w:p>
    <w:p>
      <w:pPr>
        <w:pStyle w:val="BodyText"/>
        <w:spacing w:line="175" w:lineRule="exact"/>
      </w:pPr>
      <w:r>
        <w:rPr/>
        <w:br w:type="column"/>
      </w:r>
      <w:r>
        <w:rPr>
          <w:color w:val="231F20"/>
          <w:w w:val="75"/>
        </w:rPr>
        <w:t>No-calorie</w:t>
      </w:r>
      <w:r>
        <w:rPr>
          <w:color w:val="231F20"/>
          <w:spacing w:val="1"/>
        </w:rPr>
        <w:t> </w:t>
      </w:r>
      <w:r>
        <w:rPr>
          <w:color w:val="231F20"/>
          <w:w w:val="75"/>
        </w:rPr>
        <w:t>drink</w:t>
      </w:r>
      <w:r>
        <w:rPr>
          <w:color w:val="231F20"/>
          <w:spacing w:val="1"/>
        </w:rPr>
        <w:t> </w:t>
      </w:r>
      <w:r>
        <w:rPr>
          <w:color w:val="231F20"/>
          <w:spacing w:val="-2"/>
          <w:w w:val="75"/>
        </w:rPr>
        <w:t>mixes</w:t>
      </w:r>
    </w:p>
    <w:p>
      <w:pPr>
        <w:pStyle w:val="BodyText"/>
        <w:spacing w:line="259" w:lineRule="auto" w:before="11"/>
        <w:ind w:right="1985"/>
      </w:pPr>
      <w:r>
        <w:rPr>
          <w:color w:val="231F20"/>
          <w:w w:val="75"/>
        </w:rPr>
        <w:t>Reduced calorie </w:t>
      </w:r>
      <w:r>
        <w:rPr>
          <w:color w:val="231F20"/>
          <w:w w:val="75"/>
        </w:rPr>
        <w:t>juices</w:t>
      </w:r>
      <w:r>
        <w:rPr>
          <w:color w:val="231F20"/>
        </w:rPr>
        <w:t> </w:t>
      </w:r>
      <w:r>
        <w:rPr>
          <w:color w:val="231F20"/>
          <w:w w:val="75"/>
        </w:rPr>
        <w:t>Unsweetened iced tea</w:t>
      </w:r>
      <w:r>
        <w:rPr>
          <w:color w:val="231F20"/>
          <w:w w:val="85"/>
        </w:rPr>
        <w:t> Carbonated</w:t>
      </w:r>
      <w:r>
        <w:rPr>
          <w:color w:val="231F20"/>
          <w:spacing w:val="-1"/>
          <w:w w:val="85"/>
        </w:rPr>
        <w:t> </w:t>
      </w:r>
      <w:r>
        <w:rPr>
          <w:color w:val="231F20"/>
          <w:w w:val="85"/>
        </w:rPr>
        <w:t>water </w:t>
      </w:r>
      <w:r>
        <w:rPr>
          <w:color w:val="231F20"/>
          <w:spacing w:val="-2"/>
          <w:w w:val="85"/>
        </w:rPr>
        <w:t>Water</w:t>
      </w:r>
    </w:p>
    <w:p>
      <w:pPr>
        <w:spacing w:after="0" w:line="259" w:lineRule="auto"/>
        <w:sectPr>
          <w:type w:val="continuous"/>
          <w:pgSz w:w="12240" w:h="15840"/>
          <w:pgMar w:top="1440" w:bottom="280" w:left="1720" w:right="1720"/>
          <w:cols w:num="3" w:equalWidth="0">
            <w:col w:w="1604" w:space="476"/>
            <w:col w:w="1875" w:space="695"/>
            <w:col w:w="4150"/>
          </w:cols>
        </w:sectPr>
      </w:pPr>
    </w:p>
    <w:p>
      <w:pPr>
        <w:pStyle w:val="BodyText"/>
        <w:ind w:left="485"/>
      </w:pPr>
      <w:r>
        <w:rPr>
          <w:color w:val="231F20"/>
          <w:w w:val="85"/>
        </w:rPr>
        <w:t>Canned</w:t>
      </w:r>
      <w:r>
        <w:rPr>
          <w:color w:val="231F20"/>
          <w:spacing w:val="-1"/>
          <w:w w:val="85"/>
        </w:rPr>
        <w:t> </w:t>
      </w:r>
      <w:r>
        <w:rPr>
          <w:color w:val="231F20"/>
          <w:spacing w:val="-2"/>
          <w:w w:val="95"/>
        </w:rPr>
        <w:t>Vegetables</w:t>
      </w:r>
    </w:p>
    <w:p>
      <w:pPr>
        <w:pStyle w:val="BodyText"/>
        <w:spacing w:before="15"/>
        <w:ind w:left="485"/>
      </w:pPr>
      <w:r>
        <w:rPr>
          <w:color w:val="231F20"/>
          <w:w w:val="80"/>
        </w:rPr>
        <w:t>(low-sodium</w:t>
      </w:r>
      <w:r>
        <w:rPr>
          <w:color w:val="231F20"/>
          <w:spacing w:val="13"/>
        </w:rPr>
        <w:t> </w:t>
      </w:r>
      <w:r>
        <w:rPr>
          <w:color w:val="231F20"/>
          <w:w w:val="80"/>
        </w:rPr>
        <w:t>or</w:t>
      </w:r>
      <w:r>
        <w:rPr>
          <w:color w:val="231F20"/>
          <w:spacing w:val="16"/>
        </w:rPr>
        <w:t> </w:t>
      </w:r>
      <w:r>
        <w:rPr>
          <w:color w:val="231F20"/>
          <w:w w:val="80"/>
        </w:rPr>
        <w:t>no-salt-</w:t>
      </w:r>
      <w:r>
        <w:rPr>
          <w:color w:val="231F20"/>
          <w:spacing w:val="-2"/>
          <w:w w:val="80"/>
        </w:rPr>
        <w:t>added):</w:t>
      </w:r>
    </w:p>
    <w:p>
      <w:pPr>
        <w:pStyle w:val="BodyText"/>
        <w:tabs>
          <w:tab w:pos="2809" w:val="left" w:leader="none"/>
          <w:tab w:pos="4489" w:val="left" w:leader="none"/>
        </w:tabs>
        <w:spacing w:line="259" w:lineRule="auto"/>
        <w:ind w:left="485" w:right="1738"/>
      </w:pPr>
      <w:r>
        <w:rPr/>
        <w:br w:type="column"/>
      </w:r>
      <w:r>
        <w:rPr>
          <w:color w:val="231F20"/>
          <w:w w:val="90"/>
        </w:rPr>
        <w:t>(flakes or buds)</w:t>
      </w:r>
      <w:r>
        <w:rPr>
          <w:color w:val="231F20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> </w:t>
      </w:r>
      <w:r>
        <w:rPr>
          <w:color w:val="231F20"/>
          <w:spacing w:val="-2"/>
          <w:w w:val="90"/>
        </w:rPr>
        <w:t>Non-stick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2"/>
          <w:w w:val="90"/>
        </w:rPr>
        <w:t>cooking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2"/>
          <w:w w:val="90"/>
        </w:rPr>
        <w:t>spray</w:t>
      </w:r>
    </w:p>
    <w:p>
      <w:pPr>
        <w:spacing w:after="0" w:line="259" w:lineRule="auto"/>
        <w:sectPr>
          <w:type w:val="continuous"/>
          <w:pgSz w:w="12240" w:h="15840"/>
          <w:pgMar w:top="1440" w:bottom="280" w:left="1720" w:right="1720"/>
          <w:cols w:num="2" w:equalWidth="0">
            <w:col w:w="2371" w:space="199"/>
            <w:col w:w="6230"/>
          </w:cols>
        </w:sectPr>
      </w:pPr>
    </w:p>
    <w:p>
      <w:pPr>
        <w:pStyle w:val="BodyText"/>
        <w:spacing w:line="259" w:lineRule="auto"/>
      </w:pPr>
      <w:r>
        <w:rPr>
          <w:color w:val="231F20"/>
          <w:w w:val="85"/>
        </w:rPr>
        <w:t>Canned</w:t>
      </w:r>
      <w:r>
        <w:rPr>
          <w:color w:val="231F20"/>
          <w:spacing w:val="-1"/>
          <w:w w:val="85"/>
        </w:rPr>
        <w:t> </w:t>
      </w:r>
      <w:r>
        <w:rPr>
          <w:color w:val="231F20"/>
          <w:w w:val="85"/>
        </w:rPr>
        <w:t>tomatoes Tomato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sauce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or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pasta </w:t>
      </w:r>
      <w:r>
        <w:rPr>
          <w:color w:val="231F20"/>
          <w:w w:val="75"/>
        </w:rPr>
        <w:t>Other canned </w:t>
      </w:r>
      <w:r>
        <w:rPr>
          <w:color w:val="231F20"/>
          <w:w w:val="75"/>
        </w:rPr>
        <w:t>vegetables</w:t>
      </w:r>
      <w:r>
        <w:rPr>
          <w:color w:val="231F20"/>
        </w:rPr>
        <w:t> </w:t>
      </w:r>
      <w:r>
        <w:rPr>
          <w:color w:val="231F20"/>
          <w:w w:val="80"/>
        </w:rPr>
        <w:t>Canned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vegetable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soup,</w:t>
      </w:r>
      <w:r>
        <w:rPr>
          <w:color w:val="231F20"/>
          <w:w w:val="85"/>
        </w:rPr>
        <w:t> reduced</w:t>
      </w:r>
      <w:r>
        <w:rPr>
          <w:color w:val="231F20"/>
          <w:spacing w:val="-1"/>
          <w:w w:val="85"/>
        </w:rPr>
        <w:t> </w:t>
      </w:r>
      <w:r>
        <w:rPr>
          <w:color w:val="231F20"/>
          <w:w w:val="85"/>
        </w:rPr>
        <w:t>sodium</w:t>
      </w:r>
    </w:p>
    <w:p>
      <w:pPr>
        <w:pStyle w:val="BodyText"/>
        <w:spacing w:before="10"/>
        <w:ind w:left="0"/>
      </w:pPr>
    </w:p>
    <w:p>
      <w:pPr>
        <w:pStyle w:val="BodyText"/>
        <w:spacing w:line="259" w:lineRule="auto"/>
        <w:ind w:left="485" w:right="427"/>
      </w:pPr>
      <w:r>
        <w:rPr>
          <w:color w:val="231F20"/>
          <w:w w:val="90"/>
        </w:rPr>
        <w:t>Frozen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Vegetables: </w:t>
      </w:r>
      <w:r>
        <w:rPr>
          <w:color w:val="231F20"/>
          <w:w w:val="80"/>
        </w:rPr>
        <w:t>(without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added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fats):</w:t>
      </w:r>
    </w:p>
    <w:p>
      <w:pPr>
        <w:pStyle w:val="BodyText"/>
        <w:spacing w:line="259" w:lineRule="auto"/>
        <w:ind w:right="986"/>
      </w:pPr>
      <w:r>
        <w:rPr>
          <w:color w:val="231F20"/>
          <w:spacing w:val="-2"/>
          <w:w w:val="75"/>
        </w:rPr>
        <w:t>Broccoli</w:t>
      </w:r>
      <w:r>
        <w:rPr>
          <w:color w:val="231F20"/>
        </w:rPr>
        <w:t> </w:t>
      </w:r>
      <w:r>
        <w:rPr>
          <w:color w:val="231F20"/>
          <w:spacing w:val="-2"/>
          <w:w w:val="80"/>
        </w:rPr>
        <w:t>Spinach</w:t>
      </w:r>
    </w:p>
    <w:p>
      <w:pPr>
        <w:pStyle w:val="BodyText"/>
        <w:spacing w:line="184" w:lineRule="exact"/>
      </w:pPr>
      <w:r>
        <w:rPr>
          <w:color w:val="231F20"/>
          <w:w w:val="75"/>
        </w:rPr>
        <w:t>Mixed</w:t>
      </w:r>
      <w:r>
        <w:rPr>
          <w:color w:val="231F20"/>
          <w:spacing w:val="2"/>
        </w:rPr>
        <w:t> </w:t>
      </w:r>
      <w:r>
        <w:rPr>
          <w:color w:val="231F20"/>
          <w:w w:val="75"/>
        </w:rPr>
        <w:t>medley,</w:t>
      </w:r>
      <w:r>
        <w:rPr>
          <w:color w:val="231F20"/>
          <w:spacing w:val="3"/>
        </w:rPr>
        <w:t> </w:t>
      </w:r>
      <w:r>
        <w:rPr>
          <w:color w:val="231F20"/>
          <w:spacing w:val="-4"/>
          <w:w w:val="75"/>
        </w:rPr>
        <w:t>etc.</w:t>
      </w:r>
    </w:p>
    <w:p>
      <w:pPr>
        <w:pStyle w:val="BodyText"/>
        <w:spacing w:line="259" w:lineRule="auto" w:before="7"/>
        <w:ind w:left="485" w:right="164"/>
      </w:pPr>
      <w:r>
        <w:rPr/>
        <w:br w:type="column"/>
      </w:r>
      <w:r>
        <w:rPr>
          <w:color w:val="231F20"/>
          <w:w w:val="75"/>
        </w:rPr>
        <w:t>Canned evaporated </w:t>
      </w:r>
      <w:r>
        <w:rPr>
          <w:color w:val="231F20"/>
          <w:w w:val="75"/>
        </w:rPr>
        <w:t>milk—</w:t>
      </w:r>
      <w:r>
        <w:rPr>
          <w:color w:val="231F20"/>
          <w:w w:val="85"/>
        </w:rPr>
        <w:t> fat-free (skim) or</w:t>
      </w:r>
    </w:p>
    <w:p>
      <w:pPr>
        <w:pStyle w:val="BodyText"/>
        <w:spacing w:line="184" w:lineRule="exact"/>
        <w:ind w:left="485"/>
      </w:pPr>
      <w:r>
        <w:rPr>
          <w:color w:val="231F20"/>
          <w:w w:val="75"/>
        </w:rPr>
        <w:t>reduced</w:t>
      </w:r>
      <w:r>
        <w:rPr>
          <w:color w:val="231F20"/>
          <w:spacing w:val="-12"/>
        </w:rPr>
        <w:t> </w:t>
      </w:r>
      <w:r>
        <w:rPr>
          <w:color w:val="231F20"/>
          <w:w w:val="75"/>
        </w:rPr>
        <w:t>fat</w:t>
      </w:r>
      <w:r>
        <w:rPr>
          <w:color w:val="231F20"/>
          <w:spacing w:val="-11"/>
        </w:rPr>
        <w:t> </w:t>
      </w:r>
      <w:r>
        <w:rPr>
          <w:color w:val="231F20"/>
          <w:spacing w:val="-4"/>
          <w:w w:val="75"/>
        </w:rPr>
        <w:t>(2%)</w:t>
      </w:r>
    </w:p>
    <w:p>
      <w:pPr>
        <w:pStyle w:val="BodyText"/>
        <w:spacing w:line="259" w:lineRule="auto" w:before="15"/>
        <w:ind w:left="485"/>
      </w:pPr>
      <w:r>
        <w:rPr>
          <w:color w:val="231F20"/>
          <w:w w:val="85"/>
        </w:rPr>
        <w:t>Non-fat dry milk powder </w:t>
      </w:r>
      <w:r>
        <w:rPr>
          <w:color w:val="231F20"/>
          <w:w w:val="75"/>
        </w:rPr>
        <w:t>Cocoa powder, </w:t>
      </w:r>
      <w:r>
        <w:rPr>
          <w:color w:val="231F20"/>
          <w:w w:val="75"/>
        </w:rPr>
        <w:t>unsweetened</w:t>
      </w:r>
      <w:r>
        <w:rPr>
          <w:color w:val="231F20"/>
          <w:w w:val="90"/>
        </w:rPr>
        <w:t> Baking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powder</w:t>
      </w:r>
    </w:p>
    <w:p>
      <w:pPr>
        <w:pStyle w:val="BodyText"/>
        <w:spacing w:line="259" w:lineRule="auto"/>
        <w:ind w:left="485" w:right="596"/>
      </w:pPr>
      <w:r>
        <w:rPr>
          <w:color w:val="231F20"/>
          <w:w w:val="85"/>
        </w:rPr>
        <w:t>Baking</w:t>
      </w:r>
      <w:r>
        <w:rPr>
          <w:color w:val="231F20"/>
          <w:spacing w:val="-1"/>
          <w:w w:val="85"/>
        </w:rPr>
        <w:t> </w:t>
      </w:r>
      <w:r>
        <w:rPr>
          <w:color w:val="231F20"/>
          <w:w w:val="85"/>
        </w:rPr>
        <w:t>soda </w:t>
      </w:r>
      <w:r>
        <w:rPr>
          <w:color w:val="231F20"/>
          <w:spacing w:val="-2"/>
          <w:w w:val="85"/>
        </w:rPr>
        <w:t>Cornstarch</w:t>
      </w:r>
      <w:r>
        <w:rPr>
          <w:color w:val="231F20"/>
          <w:w w:val="85"/>
        </w:rPr>
        <w:t> </w:t>
      </w:r>
      <w:r>
        <w:rPr>
          <w:color w:val="231F20"/>
          <w:w w:val="75"/>
        </w:rPr>
        <w:t>Unflavored </w:t>
      </w:r>
      <w:r>
        <w:rPr>
          <w:color w:val="231F20"/>
          <w:w w:val="75"/>
        </w:rPr>
        <w:t>gelatin</w:t>
      </w:r>
      <w:r>
        <w:rPr>
          <w:color w:val="231F20"/>
        </w:rPr>
        <w:t> </w:t>
      </w:r>
      <w:r>
        <w:rPr>
          <w:color w:val="231F20"/>
          <w:w w:val="75"/>
        </w:rPr>
        <w:t>Gelatin, any flavor</w:t>
      </w:r>
      <w:r>
        <w:rPr>
          <w:color w:val="231F20"/>
        </w:rPr>
        <w:t> </w:t>
      </w:r>
      <w:r>
        <w:rPr>
          <w:color w:val="231F20"/>
          <w:w w:val="80"/>
        </w:rPr>
        <w:t>(reduced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calorie)</w:t>
      </w:r>
    </w:p>
    <w:p>
      <w:pPr>
        <w:pStyle w:val="Heading1"/>
        <w:spacing w:line="185" w:lineRule="exact"/>
        <w:ind w:left="415"/>
      </w:pPr>
      <w:r>
        <w:rPr/>
        <w:br w:type="column"/>
      </w:r>
      <w:r>
        <w:rPr>
          <w:color w:val="2A2A86"/>
        </w:rPr>
        <w:t>Nuts</w:t>
      </w:r>
      <w:r>
        <w:rPr>
          <w:color w:val="2A2A86"/>
          <w:spacing w:val="6"/>
        </w:rPr>
        <w:t> </w:t>
      </w:r>
      <w:r>
        <w:rPr>
          <w:color w:val="2A2A86"/>
        </w:rPr>
        <w:t>and</w:t>
      </w:r>
      <w:r>
        <w:rPr>
          <w:color w:val="2A2A86"/>
          <w:spacing w:val="7"/>
        </w:rPr>
        <w:t> </w:t>
      </w:r>
      <w:r>
        <w:rPr>
          <w:color w:val="2A2A86"/>
          <w:spacing w:val="-2"/>
        </w:rPr>
        <w:t>Seeds</w:t>
      </w:r>
    </w:p>
    <w:p>
      <w:pPr>
        <w:pStyle w:val="BodyText"/>
        <w:spacing w:before="9"/>
        <w:ind w:left="0"/>
        <w:rPr>
          <w:rFonts w:ascii="Tahoma"/>
          <w:sz w:val="17"/>
        </w:rPr>
      </w:pPr>
    </w:p>
    <w:p>
      <w:pPr>
        <w:pStyle w:val="BodyText"/>
        <w:spacing w:line="259" w:lineRule="auto"/>
        <w:ind w:left="659" w:right="2012"/>
      </w:pPr>
      <w:r>
        <w:rPr>
          <w:color w:val="231F20"/>
          <w:w w:val="85"/>
        </w:rPr>
        <w:t>Almonds,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unsalted </w:t>
      </w:r>
      <w:r>
        <w:rPr>
          <w:color w:val="231F20"/>
          <w:w w:val="75"/>
        </w:rPr>
        <w:t>Mixed nuts, </w:t>
      </w:r>
      <w:r>
        <w:rPr>
          <w:color w:val="231F20"/>
          <w:w w:val="75"/>
        </w:rPr>
        <w:t>unsalted</w:t>
      </w:r>
      <w:r>
        <w:rPr>
          <w:color w:val="231F20"/>
          <w:w w:val="85"/>
        </w:rPr>
        <w:t> Peanuts,</w:t>
      </w:r>
      <w:r>
        <w:rPr>
          <w:color w:val="231F20"/>
          <w:spacing w:val="-1"/>
          <w:w w:val="85"/>
        </w:rPr>
        <w:t> </w:t>
      </w:r>
      <w:r>
        <w:rPr>
          <w:color w:val="231F20"/>
          <w:w w:val="85"/>
        </w:rPr>
        <w:t>unsalted </w:t>
      </w:r>
      <w:r>
        <w:rPr>
          <w:color w:val="231F20"/>
          <w:spacing w:val="-2"/>
          <w:w w:val="85"/>
        </w:rPr>
        <w:t>Walnuts</w:t>
      </w:r>
    </w:p>
    <w:p>
      <w:pPr>
        <w:pStyle w:val="BodyText"/>
        <w:spacing w:line="183" w:lineRule="exact"/>
        <w:ind w:left="659"/>
      </w:pPr>
      <w:r>
        <w:rPr>
          <w:color w:val="231F20"/>
          <w:w w:val="80"/>
        </w:rPr>
        <w:t>Sesame</w:t>
      </w:r>
      <w:r>
        <w:rPr>
          <w:color w:val="231F20"/>
          <w:spacing w:val="-5"/>
        </w:rPr>
        <w:t> </w:t>
      </w:r>
      <w:r>
        <w:rPr>
          <w:color w:val="231F20"/>
          <w:spacing w:val="-2"/>
          <w:w w:val="90"/>
        </w:rPr>
        <w:t>seeds</w:t>
      </w:r>
    </w:p>
    <w:p>
      <w:pPr>
        <w:pStyle w:val="BodyText"/>
        <w:spacing w:line="259" w:lineRule="auto" w:before="14"/>
        <w:ind w:left="659" w:right="1851"/>
      </w:pPr>
      <w:r>
        <w:rPr>
          <w:color w:val="231F20"/>
          <w:w w:val="80"/>
        </w:rPr>
        <w:t>Pumpkin</w:t>
      </w:r>
      <w:r>
        <w:rPr>
          <w:color w:val="231F20"/>
          <w:spacing w:val="-1"/>
          <w:w w:val="80"/>
        </w:rPr>
        <w:t> </w:t>
      </w:r>
      <w:r>
        <w:rPr>
          <w:color w:val="231F20"/>
          <w:w w:val="80"/>
        </w:rPr>
        <w:t>seeds,</w:t>
      </w:r>
      <w:r>
        <w:rPr>
          <w:color w:val="231F20"/>
          <w:spacing w:val="-1"/>
          <w:w w:val="80"/>
        </w:rPr>
        <w:t> </w:t>
      </w:r>
      <w:r>
        <w:rPr>
          <w:color w:val="231F20"/>
          <w:w w:val="80"/>
        </w:rPr>
        <w:t>unsalted</w:t>
      </w:r>
      <w:r>
        <w:rPr>
          <w:color w:val="231F20"/>
        </w:rPr>
        <w:t> </w:t>
      </w:r>
      <w:r>
        <w:rPr>
          <w:color w:val="231F20"/>
          <w:w w:val="75"/>
        </w:rPr>
        <w:t>Sunflower seeds, </w:t>
      </w:r>
      <w:r>
        <w:rPr>
          <w:color w:val="231F20"/>
          <w:w w:val="75"/>
        </w:rPr>
        <w:t>unsalted</w:t>
      </w:r>
      <w:r>
        <w:rPr>
          <w:color w:val="231F20"/>
          <w:w w:val="85"/>
        </w:rPr>
        <w:t> Cashews,</w:t>
      </w:r>
      <w:r>
        <w:rPr>
          <w:color w:val="231F20"/>
          <w:spacing w:val="-1"/>
          <w:w w:val="85"/>
        </w:rPr>
        <w:t> </w:t>
      </w:r>
      <w:r>
        <w:rPr>
          <w:color w:val="231F20"/>
          <w:w w:val="85"/>
        </w:rPr>
        <w:t>unsalted Pecans,</w:t>
      </w:r>
      <w:r>
        <w:rPr>
          <w:color w:val="231F20"/>
          <w:spacing w:val="-1"/>
          <w:w w:val="85"/>
        </w:rPr>
        <w:t> </w:t>
      </w:r>
      <w:r>
        <w:rPr>
          <w:color w:val="231F20"/>
          <w:w w:val="85"/>
        </w:rPr>
        <w:t>unsalted</w:t>
      </w:r>
    </w:p>
    <w:p>
      <w:pPr>
        <w:spacing w:after="0" w:line="259" w:lineRule="auto"/>
        <w:sectPr>
          <w:type w:val="continuous"/>
          <w:pgSz w:w="12240" w:h="15840"/>
          <w:pgMar w:top="1440" w:bottom="280" w:left="1720" w:right="1720"/>
          <w:cols w:num="3" w:equalWidth="0">
            <w:col w:w="2161" w:space="409"/>
            <w:col w:w="2111" w:space="39"/>
            <w:col w:w="4080"/>
          </w:cols>
        </w:sectPr>
      </w:pPr>
    </w:p>
    <w:p>
      <w:pPr>
        <w:pStyle w:val="BodyText"/>
        <w:tabs>
          <w:tab w:pos="5379" w:val="left" w:leader="none"/>
          <w:tab w:pos="7059" w:val="left" w:leader="none"/>
        </w:tabs>
        <w:spacing w:line="259" w:lineRule="auto"/>
        <w:ind w:left="3054" w:right="1738"/>
      </w:pPr>
      <w:r>
        <w:rPr>
          <w:color w:val="231F20"/>
          <w:w w:val="90"/>
        </w:rPr>
        <w:t>Pudding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mixes</w:t>
      </w:r>
      <w:r>
        <w:rPr>
          <w:color w:val="231F20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> </w:t>
      </w:r>
      <w:r>
        <w:rPr>
          <w:color w:val="231F20"/>
          <w:w w:val="90"/>
        </w:rPr>
        <w:t>(reduced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calorie)</w:t>
      </w:r>
    </w:p>
    <w:p>
      <w:pPr>
        <w:spacing w:after="0" w:line="259" w:lineRule="auto"/>
        <w:sectPr>
          <w:type w:val="continuous"/>
          <w:pgSz w:w="12240" w:h="15840"/>
          <w:pgMar w:top="1440" w:bottom="280" w:left="1720" w:right="1720"/>
        </w:sectPr>
      </w:pPr>
    </w:p>
    <w:p>
      <w:pPr>
        <w:pStyle w:val="BodyText"/>
        <w:spacing w:line="171" w:lineRule="exact"/>
        <w:ind w:left="485"/>
      </w:pPr>
      <w:r>
        <w:rPr>
          <w:color w:val="231F20"/>
          <w:spacing w:val="-2"/>
          <w:w w:val="80"/>
        </w:rPr>
        <w:t>Exotic</w:t>
      </w:r>
      <w:r>
        <w:rPr>
          <w:color w:val="231F20"/>
          <w:spacing w:val="-2"/>
        </w:rPr>
        <w:t> </w:t>
      </w:r>
      <w:r>
        <w:rPr>
          <w:color w:val="231F20"/>
          <w:spacing w:val="-2"/>
          <w:w w:val="80"/>
        </w:rPr>
        <w:t>Fresh</w:t>
      </w:r>
      <w:r>
        <w:rPr>
          <w:color w:val="231F20"/>
          <w:spacing w:val="-1"/>
        </w:rPr>
        <w:t> </w:t>
      </w:r>
      <w:r>
        <w:rPr>
          <w:color w:val="231F20"/>
          <w:spacing w:val="-2"/>
          <w:w w:val="80"/>
        </w:rPr>
        <w:t>Vegetables</w:t>
      </w:r>
    </w:p>
    <w:p>
      <w:pPr>
        <w:pStyle w:val="BodyText"/>
        <w:spacing w:line="179" w:lineRule="exact"/>
        <w:ind w:left="485"/>
      </w:pPr>
      <w:r>
        <w:rPr/>
        <w:br w:type="column"/>
      </w:r>
      <w:r>
        <w:rPr>
          <w:color w:val="231F20"/>
          <w:w w:val="75"/>
        </w:rPr>
        <w:t>Angel</w:t>
      </w:r>
      <w:r>
        <w:rPr>
          <w:color w:val="231F20"/>
        </w:rPr>
        <w:t> </w:t>
      </w:r>
      <w:r>
        <w:rPr>
          <w:color w:val="231F20"/>
          <w:w w:val="75"/>
        </w:rPr>
        <w:t>food</w:t>
      </w:r>
      <w:r>
        <w:rPr>
          <w:color w:val="231F20"/>
        </w:rPr>
        <w:t> </w:t>
      </w:r>
      <w:r>
        <w:rPr>
          <w:color w:val="231F20"/>
          <w:w w:val="75"/>
        </w:rPr>
        <w:t>cake</w:t>
      </w:r>
      <w:r>
        <w:rPr>
          <w:color w:val="231F20"/>
        </w:rPr>
        <w:t> </w:t>
      </w:r>
      <w:r>
        <w:rPr>
          <w:color w:val="231F20"/>
          <w:spacing w:val="-5"/>
          <w:w w:val="75"/>
        </w:rPr>
        <w:t>mix</w:t>
      </w:r>
    </w:p>
    <w:p>
      <w:pPr>
        <w:pStyle w:val="Heading1"/>
        <w:spacing w:line="170" w:lineRule="exact"/>
      </w:pPr>
      <w:r>
        <w:rPr/>
        <w:br w:type="column"/>
      </w:r>
      <w:r>
        <w:rPr>
          <w:color w:val="2A2A86"/>
        </w:rPr>
        <w:t>Fats</w:t>
      </w:r>
      <w:r>
        <w:rPr>
          <w:color w:val="2A2A86"/>
          <w:spacing w:val="-5"/>
        </w:rPr>
        <w:t> </w:t>
      </w:r>
      <w:r>
        <w:rPr>
          <w:color w:val="2A2A86"/>
        </w:rPr>
        <w:t>and</w:t>
      </w:r>
      <w:r>
        <w:rPr>
          <w:color w:val="2A2A86"/>
          <w:spacing w:val="-4"/>
        </w:rPr>
        <w:t> Oils</w:t>
      </w:r>
    </w:p>
    <w:p>
      <w:pPr>
        <w:spacing w:after="0" w:line="170" w:lineRule="exact"/>
        <w:sectPr>
          <w:type w:val="continuous"/>
          <w:pgSz w:w="12240" w:h="15840"/>
          <w:pgMar w:top="1440" w:bottom="280" w:left="1720" w:right="1720"/>
          <w:cols w:num="3" w:equalWidth="0">
            <w:col w:w="1889" w:space="681"/>
            <w:col w:w="1659" w:space="421"/>
            <w:col w:w="4150"/>
          </w:cols>
        </w:sectPr>
      </w:pPr>
    </w:p>
    <w:p>
      <w:pPr>
        <w:pStyle w:val="BodyText"/>
        <w:tabs>
          <w:tab w:pos="3054" w:val="left" w:leader="none"/>
          <w:tab w:pos="4734" w:val="left" w:leader="none"/>
        </w:tabs>
        <w:spacing w:before="5"/>
      </w:pPr>
      <w:r>
        <w:rPr>
          <w:color w:val="231F20"/>
          <w:spacing w:val="-4"/>
          <w:w w:val="90"/>
        </w:rPr>
        <w:t>Okra</w:t>
      </w:r>
      <w:r>
        <w:rPr>
          <w:color w:val="231F20"/>
        </w:rPr>
        <w:tab/>
      </w:r>
      <w:r>
        <w:rPr>
          <w:color w:val="231F20"/>
          <w:u w:val="single" w:color="221E1F"/>
        </w:rPr>
        <w:tab/>
      </w:r>
    </w:p>
    <w:p>
      <w:pPr>
        <w:pStyle w:val="BodyText"/>
        <w:spacing w:before="15"/>
      </w:pPr>
      <w:r>
        <w:rPr>
          <w:color w:val="231F20"/>
          <w:spacing w:val="-2"/>
          <w:w w:val="85"/>
        </w:rPr>
        <w:t>Eggplant</w:t>
      </w:r>
    </w:p>
    <w:p>
      <w:pPr>
        <w:spacing w:line="240" w:lineRule="auto" w:before="2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604"/>
      </w:pPr>
      <w:r>
        <w:rPr>
          <w:color w:val="231F20"/>
          <w:w w:val="75"/>
        </w:rPr>
        <w:t>Soft</w:t>
      </w:r>
      <w:r>
        <w:rPr>
          <w:color w:val="231F20"/>
          <w:spacing w:val="-3"/>
        </w:rPr>
        <w:t> </w:t>
      </w:r>
      <w:r>
        <w:rPr>
          <w:color w:val="231F20"/>
          <w:w w:val="75"/>
        </w:rPr>
        <w:t>(tub)</w:t>
      </w:r>
      <w:r>
        <w:rPr>
          <w:color w:val="231F20"/>
          <w:spacing w:val="-2"/>
        </w:rPr>
        <w:t> </w:t>
      </w:r>
      <w:r>
        <w:rPr>
          <w:color w:val="231F20"/>
          <w:spacing w:val="-2"/>
          <w:w w:val="75"/>
        </w:rPr>
        <w:t>margarine</w:t>
      </w:r>
    </w:p>
    <w:p>
      <w:pPr>
        <w:spacing w:after="0"/>
        <w:sectPr>
          <w:type w:val="continuous"/>
          <w:pgSz w:w="12240" w:h="15840"/>
          <w:pgMar w:top="1440" w:bottom="280" w:left="1720" w:right="1720"/>
          <w:cols w:num="2" w:equalWidth="0">
            <w:col w:w="4735" w:space="40"/>
            <w:col w:w="4025"/>
          </w:cols>
        </w:sectPr>
      </w:pPr>
    </w:p>
    <w:p>
      <w:pPr>
        <w:pStyle w:val="BodyText"/>
        <w:spacing w:line="259" w:lineRule="auto" w:before="14"/>
      </w:pPr>
      <w:r>
        <w:rPr>
          <w:color w:val="231F20"/>
          <w:w w:val="85"/>
        </w:rPr>
        <w:t>Grape</w:t>
      </w:r>
      <w:r>
        <w:rPr>
          <w:color w:val="231F20"/>
          <w:spacing w:val="-1"/>
          <w:w w:val="85"/>
        </w:rPr>
        <w:t> </w:t>
      </w:r>
      <w:r>
        <w:rPr>
          <w:color w:val="231F20"/>
          <w:w w:val="85"/>
        </w:rPr>
        <w:t>leaves </w:t>
      </w:r>
      <w:r>
        <w:rPr>
          <w:color w:val="231F20"/>
          <w:spacing w:val="-2"/>
          <w:w w:val="80"/>
        </w:rPr>
        <w:t>Mustard</w:t>
      </w:r>
      <w:r>
        <w:rPr>
          <w:color w:val="231F20"/>
          <w:spacing w:val="-11"/>
        </w:rPr>
        <w:t> </w:t>
      </w:r>
      <w:r>
        <w:rPr>
          <w:color w:val="231F20"/>
          <w:spacing w:val="-2"/>
          <w:w w:val="80"/>
        </w:rPr>
        <w:t>greens</w:t>
      </w:r>
      <w:r>
        <w:rPr>
          <w:color w:val="231F20"/>
        </w:rPr>
        <w:t> </w:t>
      </w:r>
      <w:r>
        <w:rPr>
          <w:color w:val="231F20"/>
          <w:spacing w:val="-4"/>
          <w:w w:val="85"/>
        </w:rPr>
        <w:t>Kale</w:t>
      </w:r>
    </w:p>
    <w:p>
      <w:pPr>
        <w:pStyle w:val="BodyText"/>
        <w:spacing w:line="184" w:lineRule="exact"/>
      </w:pPr>
      <w:r>
        <w:rPr>
          <w:color w:val="231F20"/>
          <w:spacing w:val="-2"/>
          <w:w w:val="85"/>
        </w:rPr>
        <w:t>Leeks</w:t>
      </w:r>
    </w:p>
    <w:p>
      <w:pPr>
        <w:pStyle w:val="BodyText"/>
        <w:spacing w:before="14"/>
      </w:pPr>
      <w:r>
        <w:rPr>
          <w:color w:val="231F20"/>
          <w:w w:val="80"/>
        </w:rPr>
        <w:t>Bamboo</w:t>
      </w:r>
      <w:r>
        <w:rPr>
          <w:color w:val="231F20"/>
          <w:spacing w:val="9"/>
        </w:rPr>
        <w:t> </w:t>
      </w:r>
      <w:r>
        <w:rPr>
          <w:color w:val="231F20"/>
          <w:spacing w:val="-2"/>
          <w:w w:val="85"/>
        </w:rPr>
        <w:t>shoots</w:t>
      </w:r>
    </w:p>
    <w:p>
      <w:pPr>
        <w:pStyle w:val="Heading1"/>
        <w:spacing w:before="3"/>
        <w:ind w:left="729"/>
      </w:pPr>
      <w:r>
        <w:rPr/>
        <w:br w:type="column"/>
      </w:r>
      <w:r>
        <w:rPr>
          <w:color w:val="2A2A86"/>
        </w:rPr>
        <w:t>Frozen</w:t>
      </w:r>
      <w:r>
        <w:rPr>
          <w:color w:val="2A2A86"/>
          <w:spacing w:val="-7"/>
        </w:rPr>
        <w:t> </w:t>
      </w:r>
      <w:r>
        <w:rPr>
          <w:color w:val="2A2A86"/>
          <w:spacing w:val="-2"/>
        </w:rPr>
        <w:t>Foods</w:t>
      </w:r>
    </w:p>
    <w:p>
      <w:pPr>
        <w:pStyle w:val="BodyText"/>
        <w:spacing w:before="9"/>
        <w:ind w:left="0"/>
        <w:rPr>
          <w:rFonts w:ascii="Tahoma"/>
          <w:sz w:val="17"/>
        </w:rPr>
      </w:pPr>
    </w:p>
    <w:p>
      <w:pPr>
        <w:pStyle w:val="BodyText"/>
        <w:spacing w:line="259" w:lineRule="auto"/>
        <w:ind w:left="974" w:right="62"/>
      </w:pPr>
      <w:r>
        <w:rPr>
          <w:color w:val="231F20"/>
          <w:w w:val="75"/>
        </w:rPr>
        <w:t>Fish </w:t>
      </w:r>
      <w:r>
        <w:rPr>
          <w:color w:val="231F20"/>
          <w:w w:val="75"/>
        </w:rPr>
        <w:t>fillets—unbreaded</w:t>
      </w:r>
      <w:r>
        <w:rPr>
          <w:color w:val="231F20"/>
          <w:w w:val="85"/>
        </w:rPr>
        <w:t> Egg</w:t>
      </w:r>
      <w:r>
        <w:rPr>
          <w:color w:val="231F20"/>
          <w:spacing w:val="-1"/>
          <w:w w:val="85"/>
        </w:rPr>
        <w:t> </w:t>
      </w:r>
      <w:r>
        <w:rPr>
          <w:color w:val="231F20"/>
          <w:w w:val="85"/>
        </w:rPr>
        <w:t>substitute</w:t>
      </w:r>
    </w:p>
    <w:p>
      <w:pPr>
        <w:pStyle w:val="BodyText"/>
        <w:spacing w:line="184" w:lineRule="exact"/>
        <w:ind w:left="974"/>
      </w:pPr>
      <w:r>
        <w:rPr>
          <w:color w:val="231F20"/>
          <w:spacing w:val="-2"/>
          <w:w w:val="75"/>
        </w:rPr>
        <w:t>100</w:t>
      </w:r>
      <w:r>
        <w:rPr>
          <w:color w:val="231F20"/>
          <w:spacing w:val="-5"/>
        </w:rPr>
        <w:t> </w:t>
      </w:r>
      <w:r>
        <w:rPr>
          <w:color w:val="231F20"/>
          <w:spacing w:val="-2"/>
          <w:w w:val="75"/>
        </w:rPr>
        <w:t>percent</w:t>
      </w:r>
      <w:r>
        <w:rPr>
          <w:color w:val="231F20"/>
          <w:spacing w:val="-4"/>
        </w:rPr>
        <w:t> </w:t>
      </w:r>
      <w:r>
        <w:rPr>
          <w:color w:val="231F20"/>
          <w:spacing w:val="-2"/>
          <w:w w:val="75"/>
        </w:rPr>
        <w:t>fruit</w:t>
      </w:r>
      <w:r>
        <w:rPr>
          <w:color w:val="231F20"/>
          <w:spacing w:val="-4"/>
        </w:rPr>
        <w:t> </w:t>
      </w:r>
      <w:r>
        <w:rPr>
          <w:color w:val="231F20"/>
          <w:spacing w:val="-2"/>
          <w:w w:val="75"/>
        </w:rPr>
        <w:t>juices</w:t>
      </w:r>
    </w:p>
    <w:p>
      <w:pPr>
        <w:pStyle w:val="BodyText"/>
        <w:spacing w:line="259" w:lineRule="auto" w:before="14"/>
        <w:ind w:right="1985"/>
      </w:pPr>
      <w:r>
        <w:rPr/>
        <w:br w:type="column"/>
      </w:r>
      <w:r>
        <w:rPr>
          <w:color w:val="231F20"/>
          <w:w w:val="75"/>
        </w:rPr>
        <w:t>Mayonnaise, </w:t>
      </w:r>
      <w:r>
        <w:rPr>
          <w:color w:val="231F20"/>
          <w:w w:val="75"/>
        </w:rPr>
        <w:t>low-fat</w:t>
      </w:r>
      <w:r>
        <w:rPr>
          <w:color w:val="231F20"/>
          <w:w w:val="85"/>
        </w:rPr>
        <w:t> Canola</w:t>
      </w:r>
      <w:r>
        <w:rPr>
          <w:color w:val="231F20"/>
          <w:spacing w:val="-1"/>
          <w:w w:val="85"/>
        </w:rPr>
        <w:t> </w:t>
      </w:r>
      <w:r>
        <w:rPr>
          <w:color w:val="231F20"/>
          <w:w w:val="85"/>
        </w:rPr>
        <w:t>oil</w:t>
      </w:r>
    </w:p>
    <w:p>
      <w:pPr>
        <w:pStyle w:val="BodyText"/>
        <w:spacing w:line="259" w:lineRule="auto"/>
        <w:ind w:right="2656"/>
      </w:pPr>
      <w:r>
        <w:rPr>
          <w:color w:val="231F20"/>
          <w:w w:val="85"/>
        </w:rPr>
        <w:t>Corn</w:t>
      </w:r>
      <w:r>
        <w:rPr>
          <w:color w:val="231F20"/>
          <w:spacing w:val="-1"/>
          <w:w w:val="85"/>
        </w:rPr>
        <w:t> </w:t>
      </w:r>
      <w:r>
        <w:rPr>
          <w:color w:val="231F20"/>
          <w:w w:val="85"/>
        </w:rPr>
        <w:t>oil Olive</w:t>
      </w:r>
      <w:r>
        <w:rPr>
          <w:color w:val="231F20"/>
          <w:spacing w:val="-1"/>
          <w:w w:val="85"/>
        </w:rPr>
        <w:t> </w:t>
      </w:r>
      <w:r>
        <w:rPr>
          <w:color w:val="231F20"/>
          <w:w w:val="85"/>
        </w:rPr>
        <w:t>oil </w:t>
      </w:r>
      <w:r>
        <w:rPr>
          <w:color w:val="231F20"/>
          <w:spacing w:val="-2"/>
          <w:w w:val="75"/>
        </w:rPr>
        <w:t>Safflower</w:t>
      </w:r>
      <w:r>
        <w:rPr>
          <w:color w:val="231F20"/>
          <w:spacing w:val="-11"/>
        </w:rPr>
        <w:t> </w:t>
      </w:r>
      <w:r>
        <w:rPr>
          <w:color w:val="231F20"/>
          <w:spacing w:val="-2"/>
          <w:w w:val="75"/>
        </w:rPr>
        <w:t>oil</w:t>
      </w:r>
    </w:p>
    <w:p>
      <w:pPr>
        <w:spacing w:after="0" w:line="259" w:lineRule="auto"/>
        <w:sectPr>
          <w:type w:val="continuous"/>
          <w:pgSz w:w="12240" w:h="15840"/>
          <w:pgMar w:top="1440" w:bottom="280" w:left="1720" w:right="1720"/>
          <w:cols w:num="3" w:equalWidth="0">
            <w:col w:w="1647" w:space="433"/>
            <w:col w:w="2279" w:space="291"/>
            <w:col w:w="4150"/>
          </w:cols>
        </w:sectPr>
      </w:pPr>
    </w:p>
    <w:p>
      <w:pPr>
        <w:pStyle w:val="BodyText"/>
        <w:spacing w:line="259" w:lineRule="auto"/>
        <w:ind w:right="38"/>
      </w:pPr>
      <w:r>
        <w:rPr>
          <w:color w:val="231F20"/>
          <w:w w:val="75"/>
        </w:rPr>
        <w:t>Chinese </w:t>
      </w:r>
      <w:r>
        <w:rPr>
          <w:color w:val="231F20"/>
          <w:w w:val="75"/>
        </w:rPr>
        <w:t>celery</w:t>
      </w:r>
      <w:r>
        <w:rPr>
          <w:color w:val="231F20"/>
          <w:w w:val="90"/>
        </w:rPr>
        <w:t> Bok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choy </w:t>
      </w:r>
      <w:r>
        <w:rPr>
          <w:color w:val="231F20"/>
          <w:w w:val="80"/>
        </w:rPr>
        <w:t>Napa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cabbage</w:t>
      </w:r>
    </w:p>
    <w:p>
      <w:pPr>
        <w:pStyle w:val="BodyText"/>
        <w:tabs>
          <w:tab w:pos="3054" w:val="left" w:leader="none"/>
          <w:tab w:pos="4734" w:val="left" w:leader="none"/>
        </w:tabs>
        <w:spacing w:line="259" w:lineRule="auto" w:before="5"/>
        <w:ind w:right="1738"/>
      </w:pPr>
      <w:r>
        <w:rPr/>
        <w:br w:type="column"/>
      </w:r>
      <w:r>
        <w:rPr>
          <w:color w:val="231F20"/>
          <w:spacing w:val="-2"/>
          <w:w w:val="90"/>
        </w:rPr>
        <w:t>(no-sugar-added)</w:t>
      </w:r>
      <w:r>
        <w:rPr>
          <w:color w:val="231F20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> </w:t>
      </w:r>
      <w:r>
        <w:rPr>
          <w:color w:val="231F20"/>
          <w:w w:val="85"/>
        </w:rPr>
        <w:t>Fruits</w:t>
      </w:r>
      <w:r>
        <w:rPr>
          <w:color w:val="231F20"/>
          <w:spacing w:val="-1"/>
          <w:w w:val="85"/>
        </w:rPr>
        <w:t> </w:t>
      </w:r>
      <w:r>
        <w:rPr>
          <w:color w:val="231F20"/>
          <w:w w:val="85"/>
        </w:rPr>
        <w:t>(no-sugar-added)</w:t>
      </w:r>
    </w:p>
    <w:p>
      <w:pPr>
        <w:pStyle w:val="BodyText"/>
        <w:spacing w:line="184" w:lineRule="exact"/>
      </w:pPr>
      <w:r>
        <w:rPr>
          <w:color w:val="231F20"/>
          <w:spacing w:val="-2"/>
          <w:w w:val="75"/>
        </w:rPr>
        <w:t>Vegetables</w:t>
      </w:r>
      <w:r>
        <w:rPr>
          <w:color w:val="231F20"/>
          <w:spacing w:val="6"/>
        </w:rPr>
        <w:t> </w:t>
      </w:r>
      <w:r>
        <w:rPr>
          <w:color w:val="231F20"/>
          <w:spacing w:val="-2"/>
          <w:w w:val="85"/>
        </w:rPr>
        <w:t>(plain)</w:t>
      </w:r>
    </w:p>
    <w:p>
      <w:pPr>
        <w:spacing w:after="0" w:line="184" w:lineRule="exact"/>
        <w:sectPr>
          <w:type w:val="continuous"/>
          <w:pgSz w:w="12240" w:h="15840"/>
          <w:pgMar w:top="1440" w:bottom="280" w:left="1720" w:right="1720"/>
          <w:cols w:num="2" w:equalWidth="0">
            <w:col w:w="1581" w:space="744"/>
            <w:col w:w="6475"/>
          </w:cols>
        </w:sectPr>
      </w:pPr>
    </w:p>
    <w:p>
      <w:pPr>
        <w:pStyle w:val="BodyText"/>
        <w:tabs>
          <w:tab w:pos="3054" w:val="left" w:leader="none"/>
          <w:tab w:pos="4734" w:val="left" w:leader="none"/>
        </w:tabs>
        <w:spacing w:line="18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2912">
                <wp:simplePos x="0" y="0"/>
                <wp:positionH relativeFrom="page">
                  <wp:posOffset>800100</wp:posOffset>
                </wp:positionH>
                <wp:positionV relativeFrom="page">
                  <wp:posOffset>914400</wp:posOffset>
                </wp:positionV>
                <wp:extent cx="5486400" cy="822960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5486400" cy="8229600"/>
                          <a:chExt cx="5486400" cy="82296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1587" y="1587"/>
                            <a:ext cx="5483225" cy="8226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3225" h="8226425">
                                <a:moveTo>
                                  <a:pt x="0" y="8226425"/>
                                </a:moveTo>
                                <a:lnTo>
                                  <a:pt x="5483225" y="8226425"/>
                                </a:lnTo>
                                <a:lnTo>
                                  <a:pt x="5483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2642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848" y="399745"/>
                            <a:ext cx="5482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2590" h="0">
                                <a:moveTo>
                                  <a:pt x="0" y="0"/>
                                </a:moveTo>
                                <a:lnTo>
                                  <a:pt x="548255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A2A8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00246" y="2865"/>
                            <a:ext cx="1270" cy="396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96875">
                                <a:moveTo>
                                  <a:pt x="0" y="3968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2A8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55523" y="4057100"/>
                            <a:ext cx="1066800" cy="190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6800" h="1905000">
                                <a:moveTo>
                                  <a:pt x="0" y="0"/>
                                </a:moveTo>
                                <a:lnTo>
                                  <a:pt x="1066800" y="0"/>
                                </a:lnTo>
                              </a:path>
                              <a:path w="1066800" h="1905000">
                                <a:moveTo>
                                  <a:pt x="0" y="1904999"/>
                                </a:moveTo>
                                <a:lnTo>
                                  <a:pt x="1066800" y="1904999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14362" y="927101"/>
                            <a:ext cx="3028950" cy="668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8950" h="6680200">
                                <a:moveTo>
                                  <a:pt x="2952750" y="6293255"/>
                                </a:moveTo>
                                <a:lnTo>
                                  <a:pt x="3028365" y="6293255"/>
                                </a:lnTo>
                                <a:lnTo>
                                  <a:pt x="3028365" y="6217640"/>
                                </a:lnTo>
                                <a:lnTo>
                                  <a:pt x="2952750" y="6217640"/>
                                </a:lnTo>
                                <a:lnTo>
                                  <a:pt x="2952750" y="6293255"/>
                                </a:lnTo>
                                <a:close/>
                              </a:path>
                              <a:path w="3028950" h="6680200">
                                <a:moveTo>
                                  <a:pt x="2952750" y="6166255"/>
                                </a:moveTo>
                                <a:lnTo>
                                  <a:pt x="3028365" y="6166255"/>
                                </a:lnTo>
                                <a:lnTo>
                                  <a:pt x="3028365" y="6090639"/>
                                </a:lnTo>
                                <a:lnTo>
                                  <a:pt x="2952750" y="6090639"/>
                                </a:lnTo>
                                <a:lnTo>
                                  <a:pt x="2952750" y="6166255"/>
                                </a:lnTo>
                                <a:close/>
                              </a:path>
                              <a:path w="3028950" h="6680200">
                                <a:moveTo>
                                  <a:pt x="2952750" y="6039255"/>
                                </a:moveTo>
                                <a:lnTo>
                                  <a:pt x="3028365" y="6039255"/>
                                </a:lnTo>
                                <a:lnTo>
                                  <a:pt x="3028365" y="5963640"/>
                                </a:lnTo>
                                <a:lnTo>
                                  <a:pt x="2952750" y="5963640"/>
                                </a:lnTo>
                                <a:lnTo>
                                  <a:pt x="2952750" y="6039255"/>
                                </a:lnTo>
                                <a:close/>
                              </a:path>
                              <a:path w="3028950" h="6680200">
                                <a:moveTo>
                                  <a:pt x="2952750" y="5912255"/>
                                </a:moveTo>
                                <a:lnTo>
                                  <a:pt x="3028365" y="5912255"/>
                                </a:lnTo>
                                <a:lnTo>
                                  <a:pt x="3028365" y="5836640"/>
                                </a:lnTo>
                                <a:lnTo>
                                  <a:pt x="2952750" y="5836640"/>
                                </a:lnTo>
                                <a:lnTo>
                                  <a:pt x="2952750" y="5912255"/>
                                </a:lnTo>
                                <a:close/>
                              </a:path>
                              <a:path w="3028950" h="6680200">
                                <a:moveTo>
                                  <a:pt x="2952750" y="5785255"/>
                                </a:moveTo>
                                <a:lnTo>
                                  <a:pt x="3028365" y="5785255"/>
                                </a:lnTo>
                                <a:lnTo>
                                  <a:pt x="3028365" y="5709639"/>
                                </a:lnTo>
                                <a:lnTo>
                                  <a:pt x="2952750" y="5709639"/>
                                </a:lnTo>
                                <a:lnTo>
                                  <a:pt x="2952750" y="5785255"/>
                                </a:lnTo>
                                <a:close/>
                              </a:path>
                              <a:path w="3028950" h="6680200">
                                <a:moveTo>
                                  <a:pt x="2952750" y="5658255"/>
                                </a:moveTo>
                                <a:lnTo>
                                  <a:pt x="3028365" y="5658255"/>
                                </a:lnTo>
                                <a:lnTo>
                                  <a:pt x="3028365" y="5582640"/>
                                </a:lnTo>
                                <a:lnTo>
                                  <a:pt x="2952750" y="5582640"/>
                                </a:lnTo>
                                <a:lnTo>
                                  <a:pt x="2952750" y="5658255"/>
                                </a:lnTo>
                                <a:close/>
                              </a:path>
                              <a:path w="3028950" h="6680200">
                                <a:moveTo>
                                  <a:pt x="2952750" y="5531255"/>
                                </a:moveTo>
                                <a:lnTo>
                                  <a:pt x="3028365" y="5531255"/>
                                </a:lnTo>
                                <a:lnTo>
                                  <a:pt x="3028365" y="5455640"/>
                                </a:lnTo>
                                <a:lnTo>
                                  <a:pt x="2952750" y="5455640"/>
                                </a:lnTo>
                                <a:lnTo>
                                  <a:pt x="2952750" y="5531255"/>
                                </a:lnTo>
                                <a:close/>
                              </a:path>
                              <a:path w="3028950" h="6680200">
                                <a:moveTo>
                                  <a:pt x="2952750" y="5023255"/>
                                </a:moveTo>
                                <a:lnTo>
                                  <a:pt x="3028365" y="5023255"/>
                                </a:lnTo>
                                <a:lnTo>
                                  <a:pt x="3028365" y="4947639"/>
                                </a:lnTo>
                                <a:lnTo>
                                  <a:pt x="2952750" y="4947639"/>
                                </a:lnTo>
                                <a:lnTo>
                                  <a:pt x="2952750" y="5023255"/>
                                </a:lnTo>
                                <a:close/>
                              </a:path>
                              <a:path w="3028950" h="6680200">
                                <a:moveTo>
                                  <a:pt x="2952750" y="4896255"/>
                                </a:moveTo>
                                <a:lnTo>
                                  <a:pt x="3028365" y="4896255"/>
                                </a:lnTo>
                                <a:lnTo>
                                  <a:pt x="3028365" y="4820640"/>
                                </a:lnTo>
                                <a:lnTo>
                                  <a:pt x="2952750" y="4820640"/>
                                </a:lnTo>
                                <a:lnTo>
                                  <a:pt x="2952750" y="4896255"/>
                                </a:lnTo>
                                <a:close/>
                              </a:path>
                              <a:path w="3028950" h="6680200">
                                <a:moveTo>
                                  <a:pt x="2952750" y="4769255"/>
                                </a:moveTo>
                                <a:lnTo>
                                  <a:pt x="3028365" y="4769255"/>
                                </a:lnTo>
                                <a:lnTo>
                                  <a:pt x="3028365" y="4693640"/>
                                </a:lnTo>
                                <a:lnTo>
                                  <a:pt x="2952750" y="4693640"/>
                                </a:lnTo>
                                <a:lnTo>
                                  <a:pt x="2952750" y="4769255"/>
                                </a:lnTo>
                                <a:close/>
                              </a:path>
                              <a:path w="3028950" h="6680200">
                                <a:moveTo>
                                  <a:pt x="2952750" y="4642255"/>
                                </a:moveTo>
                                <a:lnTo>
                                  <a:pt x="3028365" y="4642255"/>
                                </a:lnTo>
                                <a:lnTo>
                                  <a:pt x="3028365" y="4566639"/>
                                </a:lnTo>
                                <a:lnTo>
                                  <a:pt x="2952750" y="4566639"/>
                                </a:lnTo>
                                <a:lnTo>
                                  <a:pt x="2952750" y="4642255"/>
                                </a:lnTo>
                                <a:close/>
                              </a:path>
                              <a:path w="3028950" h="6680200">
                                <a:moveTo>
                                  <a:pt x="2952750" y="4515256"/>
                                </a:moveTo>
                                <a:lnTo>
                                  <a:pt x="3028365" y="4515256"/>
                                </a:lnTo>
                                <a:lnTo>
                                  <a:pt x="3028365" y="4439640"/>
                                </a:lnTo>
                                <a:lnTo>
                                  <a:pt x="2952750" y="4439640"/>
                                </a:lnTo>
                                <a:lnTo>
                                  <a:pt x="2952750" y="4515256"/>
                                </a:lnTo>
                                <a:close/>
                              </a:path>
                              <a:path w="3028950" h="6680200">
                                <a:moveTo>
                                  <a:pt x="2952750" y="4388255"/>
                                </a:moveTo>
                                <a:lnTo>
                                  <a:pt x="3028365" y="4388255"/>
                                </a:lnTo>
                                <a:lnTo>
                                  <a:pt x="3028365" y="4312639"/>
                                </a:lnTo>
                                <a:lnTo>
                                  <a:pt x="2952750" y="4312639"/>
                                </a:lnTo>
                                <a:lnTo>
                                  <a:pt x="2952750" y="4388255"/>
                                </a:lnTo>
                                <a:close/>
                              </a:path>
                              <a:path w="3028950" h="6680200">
                                <a:moveTo>
                                  <a:pt x="2952750" y="4261255"/>
                                </a:moveTo>
                                <a:lnTo>
                                  <a:pt x="3028365" y="4261255"/>
                                </a:lnTo>
                                <a:lnTo>
                                  <a:pt x="3028365" y="4185639"/>
                                </a:lnTo>
                                <a:lnTo>
                                  <a:pt x="2952750" y="4185639"/>
                                </a:lnTo>
                                <a:lnTo>
                                  <a:pt x="2952750" y="4261255"/>
                                </a:lnTo>
                                <a:close/>
                              </a:path>
                              <a:path w="3028950" h="6680200">
                                <a:moveTo>
                                  <a:pt x="2952750" y="4134255"/>
                                </a:moveTo>
                                <a:lnTo>
                                  <a:pt x="3028365" y="4134255"/>
                                </a:lnTo>
                                <a:lnTo>
                                  <a:pt x="3028365" y="4058639"/>
                                </a:lnTo>
                                <a:lnTo>
                                  <a:pt x="2952750" y="4058639"/>
                                </a:lnTo>
                                <a:lnTo>
                                  <a:pt x="2952750" y="4134255"/>
                                </a:lnTo>
                                <a:close/>
                              </a:path>
                              <a:path w="3028950" h="6680200">
                                <a:moveTo>
                                  <a:pt x="2952750" y="4007255"/>
                                </a:moveTo>
                                <a:lnTo>
                                  <a:pt x="3028365" y="4007255"/>
                                </a:lnTo>
                                <a:lnTo>
                                  <a:pt x="3028365" y="3931639"/>
                                </a:lnTo>
                                <a:lnTo>
                                  <a:pt x="2952750" y="3931639"/>
                                </a:lnTo>
                                <a:lnTo>
                                  <a:pt x="2952750" y="4007255"/>
                                </a:lnTo>
                                <a:close/>
                              </a:path>
                              <a:path w="3028950" h="6680200">
                                <a:moveTo>
                                  <a:pt x="2952750" y="3880255"/>
                                </a:moveTo>
                                <a:lnTo>
                                  <a:pt x="3028365" y="3880255"/>
                                </a:lnTo>
                                <a:lnTo>
                                  <a:pt x="3028365" y="3804639"/>
                                </a:lnTo>
                                <a:lnTo>
                                  <a:pt x="2952750" y="3804639"/>
                                </a:lnTo>
                                <a:lnTo>
                                  <a:pt x="2952750" y="3880255"/>
                                </a:lnTo>
                                <a:close/>
                              </a:path>
                              <a:path w="3028950" h="6680200">
                                <a:moveTo>
                                  <a:pt x="2952750" y="3372255"/>
                                </a:moveTo>
                                <a:lnTo>
                                  <a:pt x="3028365" y="3372255"/>
                                </a:lnTo>
                                <a:lnTo>
                                  <a:pt x="3028365" y="3296639"/>
                                </a:lnTo>
                                <a:lnTo>
                                  <a:pt x="2952750" y="3296639"/>
                                </a:lnTo>
                                <a:lnTo>
                                  <a:pt x="2952750" y="3372255"/>
                                </a:lnTo>
                                <a:close/>
                              </a:path>
                              <a:path w="3028950" h="6680200">
                                <a:moveTo>
                                  <a:pt x="2952750" y="3245255"/>
                                </a:moveTo>
                                <a:lnTo>
                                  <a:pt x="3028365" y="3245255"/>
                                </a:lnTo>
                                <a:lnTo>
                                  <a:pt x="3028365" y="3169639"/>
                                </a:lnTo>
                                <a:lnTo>
                                  <a:pt x="2952750" y="3169639"/>
                                </a:lnTo>
                                <a:lnTo>
                                  <a:pt x="2952750" y="3245255"/>
                                </a:lnTo>
                                <a:close/>
                              </a:path>
                              <a:path w="3028950" h="6680200">
                                <a:moveTo>
                                  <a:pt x="2952750" y="3118255"/>
                                </a:moveTo>
                                <a:lnTo>
                                  <a:pt x="3028365" y="3118255"/>
                                </a:lnTo>
                                <a:lnTo>
                                  <a:pt x="3028365" y="3042639"/>
                                </a:lnTo>
                                <a:lnTo>
                                  <a:pt x="2952750" y="3042639"/>
                                </a:lnTo>
                                <a:lnTo>
                                  <a:pt x="2952750" y="3118255"/>
                                </a:lnTo>
                                <a:close/>
                              </a:path>
                              <a:path w="3028950" h="6680200">
                                <a:moveTo>
                                  <a:pt x="2952750" y="2991255"/>
                                </a:moveTo>
                                <a:lnTo>
                                  <a:pt x="3028365" y="2991255"/>
                                </a:lnTo>
                                <a:lnTo>
                                  <a:pt x="3028365" y="2915639"/>
                                </a:lnTo>
                                <a:lnTo>
                                  <a:pt x="2952750" y="2915639"/>
                                </a:lnTo>
                                <a:lnTo>
                                  <a:pt x="2952750" y="2991255"/>
                                </a:lnTo>
                                <a:close/>
                              </a:path>
                              <a:path w="3028950" h="6680200">
                                <a:moveTo>
                                  <a:pt x="2952750" y="2864255"/>
                                </a:moveTo>
                                <a:lnTo>
                                  <a:pt x="3028365" y="2864255"/>
                                </a:lnTo>
                                <a:lnTo>
                                  <a:pt x="3028365" y="2788639"/>
                                </a:lnTo>
                                <a:lnTo>
                                  <a:pt x="2952750" y="2788639"/>
                                </a:lnTo>
                                <a:lnTo>
                                  <a:pt x="2952750" y="2864255"/>
                                </a:lnTo>
                                <a:close/>
                              </a:path>
                              <a:path w="3028950" h="6680200">
                                <a:moveTo>
                                  <a:pt x="2952750" y="2737255"/>
                                </a:moveTo>
                                <a:lnTo>
                                  <a:pt x="3028365" y="2737255"/>
                                </a:lnTo>
                                <a:lnTo>
                                  <a:pt x="3028365" y="2661639"/>
                                </a:lnTo>
                                <a:lnTo>
                                  <a:pt x="2952750" y="2661639"/>
                                </a:lnTo>
                                <a:lnTo>
                                  <a:pt x="2952750" y="2737255"/>
                                </a:lnTo>
                                <a:close/>
                              </a:path>
                              <a:path w="3028950" h="6680200">
                                <a:moveTo>
                                  <a:pt x="2952750" y="2229255"/>
                                </a:moveTo>
                                <a:lnTo>
                                  <a:pt x="3028365" y="2229255"/>
                                </a:lnTo>
                                <a:lnTo>
                                  <a:pt x="3028365" y="2153639"/>
                                </a:lnTo>
                                <a:lnTo>
                                  <a:pt x="2952750" y="2153639"/>
                                </a:lnTo>
                                <a:lnTo>
                                  <a:pt x="2952750" y="2229255"/>
                                </a:lnTo>
                                <a:close/>
                              </a:path>
                              <a:path w="3028950" h="6680200">
                                <a:moveTo>
                                  <a:pt x="2952750" y="1975255"/>
                                </a:moveTo>
                                <a:lnTo>
                                  <a:pt x="3028365" y="1975255"/>
                                </a:lnTo>
                                <a:lnTo>
                                  <a:pt x="3028365" y="1899639"/>
                                </a:lnTo>
                                <a:lnTo>
                                  <a:pt x="2952750" y="1899639"/>
                                </a:lnTo>
                                <a:lnTo>
                                  <a:pt x="2952750" y="1975255"/>
                                </a:lnTo>
                                <a:close/>
                              </a:path>
                              <a:path w="3028950" h="6680200">
                                <a:moveTo>
                                  <a:pt x="2952750" y="1848255"/>
                                </a:moveTo>
                                <a:lnTo>
                                  <a:pt x="3028365" y="1848255"/>
                                </a:lnTo>
                                <a:lnTo>
                                  <a:pt x="3028365" y="1772638"/>
                                </a:lnTo>
                                <a:lnTo>
                                  <a:pt x="2952750" y="1772638"/>
                                </a:lnTo>
                                <a:lnTo>
                                  <a:pt x="2952750" y="1848255"/>
                                </a:lnTo>
                                <a:close/>
                              </a:path>
                              <a:path w="3028950" h="6680200">
                                <a:moveTo>
                                  <a:pt x="2952750" y="1721255"/>
                                </a:moveTo>
                                <a:lnTo>
                                  <a:pt x="3028365" y="1721255"/>
                                </a:lnTo>
                                <a:lnTo>
                                  <a:pt x="3028365" y="1645639"/>
                                </a:lnTo>
                                <a:lnTo>
                                  <a:pt x="2952750" y="1645639"/>
                                </a:lnTo>
                                <a:lnTo>
                                  <a:pt x="2952750" y="1721255"/>
                                </a:lnTo>
                                <a:close/>
                              </a:path>
                              <a:path w="3028950" h="6680200">
                                <a:moveTo>
                                  <a:pt x="2952750" y="1594255"/>
                                </a:moveTo>
                                <a:lnTo>
                                  <a:pt x="3028365" y="1594255"/>
                                </a:lnTo>
                                <a:lnTo>
                                  <a:pt x="3028365" y="1518640"/>
                                </a:lnTo>
                                <a:lnTo>
                                  <a:pt x="2952750" y="1518640"/>
                                </a:lnTo>
                                <a:lnTo>
                                  <a:pt x="2952750" y="1594255"/>
                                </a:lnTo>
                                <a:close/>
                              </a:path>
                              <a:path w="3028950" h="6680200">
                                <a:moveTo>
                                  <a:pt x="2952750" y="1467255"/>
                                </a:moveTo>
                                <a:lnTo>
                                  <a:pt x="3028365" y="1467255"/>
                                </a:lnTo>
                                <a:lnTo>
                                  <a:pt x="3028365" y="1391639"/>
                                </a:lnTo>
                                <a:lnTo>
                                  <a:pt x="2952750" y="1391639"/>
                                </a:lnTo>
                                <a:lnTo>
                                  <a:pt x="2952750" y="1467255"/>
                                </a:lnTo>
                                <a:close/>
                              </a:path>
                              <a:path w="3028950" h="6680200">
                                <a:moveTo>
                                  <a:pt x="2952750" y="1340255"/>
                                </a:moveTo>
                                <a:lnTo>
                                  <a:pt x="3028365" y="1340255"/>
                                </a:lnTo>
                                <a:lnTo>
                                  <a:pt x="3028365" y="1264639"/>
                                </a:lnTo>
                                <a:lnTo>
                                  <a:pt x="2952750" y="1264639"/>
                                </a:lnTo>
                                <a:lnTo>
                                  <a:pt x="2952750" y="1340255"/>
                                </a:lnTo>
                                <a:close/>
                              </a:path>
                              <a:path w="3028950" h="6680200">
                                <a:moveTo>
                                  <a:pt x="2952750" y="1213255"/>
                                </a:moveTo>
                                <a:lnTo>
                                  <a:pt x="3028365" y="1213255"/>
                                </a:lnTo>
                                <a:lnTo>
                                  <a:pt x="3028365" y="1137640"/>
                                </a:lnTo>
                                <a:lnTo>
                                  <a:pt x="2952750" y="1137640"/>
                                </a:lnTo>
                                <a:lnTo>
                                  <a:pt x="2952750" y="1213255"/>
                                </a:lnTo>
                                <a:close/>
                              </a:path>
                              <a:path w="3028950" h="6680200">
                                <a:moveTo>
                                  <a:pt x="2952750" y="1086255"/>
                                </a:moveTo>
                                <a:lnTo>
                                  <a:pt x="3028365" y="1086255"/>
                                </a:lnTo>
                                <a:lnTo>
                                  <a:pt x="3028365" y="1010639"/>
                                </a:lnTo>
                                <a:lnTo>
                                  <a:pt x="2952750" y="1010639"/>
                                </a:lnTo>
                                <a:lnTo>
                                  <a:pt x="2952750" y="1086255"/>
                                </a:lnTo>
                                <a:close/>
                              </a:path>
                              <a:path w="3028950" h="6680200">
                                <a:moveTo>
                                  <a:pt x="2952750" y="959255"/>
                                </a:moveTo>
                                <a:lnTo>
                                  <a:pt x="3028365" y="959255"/>
                                </a:lnTo>
                                <a:lnTo>
                                  <a:pt x="3028365" y="883639"/>
                                </a:lnTo>
                                <a:lnTo>
                                  <a:pt x="2952750" y="883639"/>
                                </a:lnTo>
                                <a:lnTo>
                                  <a:pt x="2952750" y="959255"/>
                                </a:lnTo>
                                <a:close/>
                              </a:path>
                              <a:path w="3028950" h="6680200">
                                <a:moveTo>
                                  <a:pt x="2952750" y="832255"/>
                                </a:moveTo>
                                <a:lnTo>
                                  <a:pt x="3028365" y="832255"/>
                                </a:lnTo>
                                <a:lnTo>
                                  <a:pt x="3028365" y="756640"/>
                                </a:lnTo>
                                <a:lnTo>
                                  <a:pt x="2952750" y="756640"/>
                                </a:lnTo>
                                <a:lnTo>
                                  <a:pt x="2952750" y="832255"/>
                                </a:lnTo>
                                <a:close/>
                              </a:path>
                              <a:path w="3028950" h="6680200">
                                <a:moveTo>
                                  <a:pt x="2952750" y="705255"/>
                                </a:moveTo>
                                <a:lnTo>
                                  <a:pt x="3028365" y="705255"/>
                                </a:lnTo>
                                <a:lnTo>
                                  <a:pt x="3028365" y="629639"/>
                                </a:lnTo>
                                <a:lnTo>
                                  <a:pt x="2952750" y="629639"/>
                                </a:lnTo>
                                <a:lnTo>
                                  <a:pt x="2952750" y="705255"/>
                                </a:lnTo>
                                <a:close/>
                              </a:path>
                              <a:path w="3028950" h="6680200">
                                <a:moveTo>
                                  <a:pt x="2952750" y="451255"/>
                                </a:moveTo>
                                <a:lnTo>
                                  <a:pt x="3028365" y="451255"/>
                                </a:lnTo>
                                <a:lnTo>
                                  <a:pt x="3028365" y="375640"/>
                                </a:lnTo>
                                <a:lnTo>
                                  <a:pt x="2952750" y="375640"/>
                                </a:lnTo>
                                <a:lnTo>
                                  <a:pt x="2952750" y="451255"/>
                                </a:lnTo>
                                <a:close/>
                              </a:path>
                              <a:path w="3028950" h="6680200">
                                <a:moveTo>
                                  <a:pt x="1476375" y="6679614"/>
                                </a:moveTo>
                                <a:lnTo>
                                  <a:pt x="1551990" y="6679614"/>
                                </a:lnTo>
                                <a:lnTo>
                                  <a:pt x="1551990" y="6604000"/>
                                </a:lnTo>
                                <a:lnTo>
                                  <a:pt x="1476375" y="6604000"/>
                                </a:lnTo>
                                <a:lnTo>
                                  <a:pt x="1476375" y="6679614"/>
                                </a:lnTo>
                                <a:close/>
                              </a:path>
                              <a:path w="3028950" h="6680200">
                                <a:moveTo>
                                  <a:pt x="1476375" y="6552614"/>
                                </a:moveTo>
                                <a:lnTo>
                                  <a:pt x="1551990" y="6552614"/>
                                </a:lnTo>
                                <a:lnTo>
                                  <a:pt x="1551990" y="6476998"/>
                                </a:lnTo>
                                <a:lnTo>
                                  <a:pt x="1476375" y="6476998"/>
                                </a:lnTo>
                                <a:lnTo>
                                  <a:pt x="1476375" y="6552614"/>
                                </a:lnTo>
                                <a:close/>
                              </a:path>
                              <a:path w="3028950" h="6680200">
                                <a:moveTo>
                                  <a:pt x="1476375" y="6425614"/>
                                </a:moveTo>
                                <a:lnTo>
                                  <a:pt x="1551990" y="6425614"/>
                                </a:lnTo>
                                <a:lnTo>
                                  <a:pt x="1551990" y="6350000"/>
                                </a:lnTo>
                                <a:lnTo>
                                  <a:pt x="1476375" y="6350000"/>
                                </a:lnTo>
                                <a:lnTo>
                                  <a:pt x="1476375" y="6425614"/>
                                </a:lnTo>
                                <a:close/>
                              </a:path>
                              <a:path w="3028950" h="6680200">
                                <a:moveTo>
                                  <a:pt x="1476375" y="6171614"/>
                                </a:moveTo>
                                <a:lnTo>
                                  <a:pt x="1551990" y="6171614"/>
                                </a:lnTo>
                                <a:lnTo>
                                  <a:pt x="1551990" y="6095998"/>
                                </a:lnTo>
                                <a:lnTo>
                                  <a:pt x="1476375" y="6095998"/>
                                </a:lnTo>
                                <a:lnTo>
                                  <a:pt x="1476375" y="6171614"/>
                                </a:lnTo>
                                <a:close/>
                              </a:path>
                              <a:path w="3028950" h="6680200">
                                <a:moveTo>
                                  <a:pt x="1476375" y="6044614"/>
                                </a:moveTo>
                                <a:lnTo>
                                  <a:pt x="1551990" y="6044614"/>
                                </a:lnTo>
                                <a:lnTo>
                                  <a:pt x="1551990" y="5969000"/>
                                </a:lnTo>
                                <a:lnTo>
                                  <a:pt x="1476375" y="5969000"/>
                                </a:lnTo>
                                <a:lnTo>
                                  <a:pt x="1476375" y="6044614"/>
                                </a:lnTo>
                                <a:close/>
                              </a:path>
                              <a:path w="3028950" h="6680200">
                                <a:moveTo>
                                  <a:pt x="1476375" y="5917614"/>
                                </a:moveTo>
                                <a:lnTo>
                                  <a:pt x="1551990" y="5917614"/>
                                </a:lnTo>
                                <a:lnTo>
                                  <a:pt x="1551990" y="5841998"/>
                                </a:lnTo>
                                <a:lnTo>
                                  <a:pt x="1476375" y="5841998"/>
                                </a:lnTo>
                                <a:lnTo>
                                  <a:pt x="1476375" y="5917614"/>
                                </a:lnTo>
                                <a:close/>
                              </a:path>
                              <a:path w="3028950" h="6680200">
                                <a:moveTo>
                                  <a:pt x="1476375" y="5409614"/>
                                </a:moveTo>
                                <a:lnTo>
                                  <a:pt x="1551990" y="5409614"/>
                                </a:lnTo>
                                <a:lnTo>
                                  <a:pt x="1551990" y="5333998"/>
                                </a:lnTo>
                                <a:lnTo>
                                  <a:pt x="1476375" y="5333998"/>
                                </a:lnTo>
                                <a:lnTo>
                                  <a:pt x="1476375" y="5409614"/>
                                </a:lnTo>
                                <a:close/>
                              </a:path>
                              <a:path w="3028950" h="6680200">
                                <a:moveTo>
                                  <a:pt x="1476375" y="5282614"/>
                                </a:moveTo>
                                <a:lnTo>
                                  <a:pt x="1551990" y="5282614"/>
                                </a:lnTo>
                                <a:lnTo>
                                  <a:pt x="1551990" y="5207000"/>
                                </a:lnTo>
                                <a:lnTo>
                                  <a:pt x="1476375" y="5207000"/>
                                </a:lnTo>
                                <a:lnTo>
                                  <a:pt x="1476375" y="5282614"/>
                                </a:lnTo>
                                <a:close/>
                              </a:path>
                              <a:path w="3028950" h="6680200">
                                <a:moveTo>
                                  <a:pt x="1476375" y="5028614"/>
                                </a:moveTo>
                                <a:lnTo>
                                  <a:pt x="1551990" y="5028614"/>
                                </a:lnTo>
                                <a:lnTo>
                                  <a:pt x="1551990" y="4952998"/>
                                </a:lnTo>
                                <a:lnTo>
                                  <a:pt x="1476375" y="4952998"/>
                                </a:lnTo>
                                <a:lnTo>
                                  <a:pt x="1476375" y="5028614"/>
                                </a:lnTo>
                                <a:close/>
                              </a:path>
                              <a:path w="3028950" h="6680200">
                                <a:moveTo>
                                  <a:pt x="1476375" y="4774614"/>
                                </a:moveTo>
                                <a:lnTo>
                                  <a:pt x="1551990" y="4774614"/>
                                </a:lnTo>
                                <a:lnTo>
                                  <a:pt x="1551990" y="4698998"/>
                                </a:lnTo>
                                <a:lnTo>
                                  <a:pt x="1476375" y="4698998"/>
                                </a:lnTo>
                                <a:lnTo>
                                  <a:pt x="1476375" y="4774614"/>
                                </a:lnTo>
                                <a:close/>
                              </a:path>
                              <a:path w="3028950" h="6680200">
                                <a:moveTo>
                                  <a:pt x="1476375" y="4647614"/>
                                </a:moveTo>
                                <a:lnTo>
                                  <a:pt x="1551990" y="4647614"/>
                                </a:lnTo>
                                <a:lnTo>
                                  <a:pt x="1551990" y="4571998"/>
                                </a:lnTo>
                                <a:lnTo>
                                  <a:pt x="1476375" y="4571998"/>
                                </a:lnTo>
                                <a:lnTo>
                                  <a:pt x="1476375" y="4647614"/>
                                </a:lnTo>
                                <a:close/>
                              </a:path>
                              <a:path w="3028950" h="6680200">
                                <a:moveTo>
                                  <a:pt x="1476375" y="4520614"/>
                                </a:moveTo>
                                <a:lnTo>
                                  <a:pt x="1551990" y="4520614"/>
                                </a:lnTo>
                                <a:lnTo>
                                  <a:pt x="1551990" y="4444998"/>
                                </a:lnTo>
                                <a:lnTo>
                                  <a:pt x="1476375" y="4444998"/>
                                </a:lnTo>
                                <a:lnTo>
                                  <a:pt x="1476375" y="4520614"/>
                                </a:lnTo>
                                <a:close/>
                              </a:path>
                              <a:path w="3028950" h="6680200">
                                <a:moveTo>
                                  <a:pt x="1476375" y="4393614"/>
                                </a:moveTo>
                                <a:lnTo>
                                  <a:pt x="1551990" y="4393614"/>
                                </a:lnTo>
                                <a:lnTo>
                                  <a:pt x="1551990" y="4317998"/>
                                </a:lnTo>
                                <a:lnTo>
                                  <a:pt x="1476375" y="4317998"/>
                                </a:lnTo>
                                <a:lnTo>
                                  <a:pt x="1476375" y="4393614"/>
                                </a:lnTo>
                                <a:close/>
                              </a:path>
                              <a:path w="3028950" h="6680200">
                                <a:moveTo>
                                  <a:pt x="1476375" y="4266614"/>
                                </a:moveTo>
                                <a:lnTo>
                                  <a:pt x="1551990" y="4266614"/>
                                </a:lnTo>
                                <a:lnTo>
                                  <a:pt x="1551990" y="4190998"/>
                                </a:lnTo>
                                <a:lnTo>
                                  <a:pt x="1476375" y="4190998"/>
                                </a:lnTo>
                                <a:lnTo>
                                  <a:pt x="1476375" y="4266614"/>
                                </a:lnTo>
                                <a:close/>
                              </a:path>
                              <a:path w="3028950" h="6680200">
                                <a:moveTo>
                                  <a:pt x="1476375" y="4139614"/>
                                </a:moveTo>
                                <a:lnTo>
                                  <a:pt x="1551990" y="4139614"/>
                                </a:lnTo>
                                <a:lnTo>
                                  <a:pt x="1551990" y="4063998"/>
                                </a:lnTo>
                                <a:lnTo>
                                  <a:pt x="1476375" y="4063998"/>
                                </a:lnTo>
                                <a:lnTo>
                                  <a:pt x="1476375" y="4139614"/>
                                </a:lnTo>
                                <a:close/>
                              </a:path>
                              <a:path w="3028950" h="6680200">
                                <a:moveTo>
                                  <a:pt x="1476375" y="4012614"/>
                                </a:moveTo>
                                <a:lnTo>
                                  <a:pt x="1551990" y="4012614"/>
                                </a:lnTo>
                                <a:lnTo>
                                  <a:pt x="1551990" y="3936998"/>
                                </a:lnTo>
                                <a:lnTo>
                                  <a:pt x="1476375" y="3936998"/>
                                </a:lnTo>
                                <a:lnTo>
                                  <a:pt x="1476375" y="4012614"/>
                                </a:lnTo>
                                <a:close/>
                              </a:path>
                              <a:path w="3028950" h="6680200">
                                <a:moveTo>
                                  <a:pt x="1476375" y="3631614"/>
                                </a:moveTo>
                                <a:lnTo>
                                  <a:pt x="1551990" y="3631614"/>
                                </a:lnTo>
                                <a:lnTo>
                                  <a:pt x="1551990" y="3555998"/>
                                </a:lnTo>
                                <a:lnTo>
                                  <a:pt x="1476375" y="3555998"/>
                                </a:lnTo>
                                <a:lnTo>
                                  <a:pt x="1476375" y="3631614"/>
                                </a:lnTo>
                                <a:close/>
                              </a:path>
                              <a:path w="3028950" h="6680200">
                                <a:moveTo>
                                  <a:pt x="1476375" y="3504614"/>
                                </a:moveTo>
                                <a:lnTo>
                                  <a:pt x="1551990" y="3504614"/>
                                </a:lnTo>
                                <a:lnTo>
                                  <a:pt x="1551990" y="3428998"/>
                                </a:lnTo>
                                <a:lnTo>
                                  <a:pt x="1476375" y="3428998"/>
                                </a:lnTo>
                                <a:lnTo>
                                  <a:pt x="1476375" y="3504614"/>
                                </a:lnTo>
                                <a:close/>
                              </a:path>
                              <a:path w="3028950" h="6680200">
                                <a:moveTo>
                                  <a:pt x="1476375" y="3250614"/>
                                </a:moveTo>
                                <a:lnTo>
                                  <a:pt x="1551990" y="3250614"/>
                                </a:lnTo>
                                <a:lnTo>
                                  <a:pt x="1551990" y="3174998"/>
                                </a:lnTo>
                                <a:lnTo>
                                  <a:pt x="1476375" y="3174998"/>
                                </a:lnTo>
                                <a:lnTo>
                                  <a:pt x="1476375" y="3250614"/>
                                </a:lnTo>
                                <a:close/>
                              </a:path>
                              <a:path w="3028950" h="6680200">
                                <a:moveTo>
                                  <a:pt x="1476375" y="3123614"/>
                                </a:moveTo>
                                <a:lnTo>
                                  <a:pt x="1551990" y="3123614"/>
                                </a:lnTo>
                                <a:lnTo>
                                  <a:pt x="1551990" y="3047998"/>
                                </a:lnTo>
                                <a:lnTo>
                                  <a:pt x="1476375" y="3047998"/>
                                </a:lnTo>
                                <a:lnTo>
                                  <a:pt x="1476375" y="3123614"/>
                                </a:lnTo>
                                <a:close/>
                              </a:path>
                              <a:path w="3028950" h="6680200">
                                <a:moveTo>
                                  <a:pt x="1476375" y="2996614"/>
                                </a:moveTo>
                                <a:lnTo>
                                  <a:pt x="1551990" y="2996614"/>
                                </a:lnTo>
                                <a:lnTo>
                                  <a:pt x="1551990" y="2920998"/>
                                </a:lnTo>
                                <a:lnTo>
                                  <a:pt x="1476375" y="2920998"/>
                                </a:lnTo>
                                <a:lnTo>
                                  <a:pt x="1476375" y="2996614"/>
                                </a:lnTo>
                                <a:close/>
                              </a:path>
                              <a:path w="3028950" h="6680200">
                                <a:moveTo>
                                  <a:pt x="1476375" y="2488614"/>
                                </a:moveTo>
                                <a:lnTo>
                                  <a:pt x="1551990" y="2488614"/>
                                </a:lnTo>
                                <a:lnTo>
                                  <a:pt x="1551990" y="2412998"/>
                                </a:lnTo>
                                <a:lnTo>
                                  <a:pt x="1476375" y="2412998"/>
                                </a:lnTo>
                                <a:lnTo>
                                  <a:pt x="1476375" y="2488614"/>
                                </a:lnTo>
                                <a:close/>
                              </a:path>
                              <a:path w="3028950" h="6680200">
                                <a:moveTo>
                                  <a:pt x="1476375" y="2234614"/>
                                </a:moveTo>
                                <a:lnTo>
                                  <a:pt x="1551990" y="2234614"/>
                                </a:lnTo>
                                <a:lnTo>
                                  <a:pt x="1551990" y="2158998"/>
                                </a:lnTo>
                                <a:lnTo>
                                  <a:pt x="1476375" y="2158998"/>
                                </a:lnTo>
                                <a:lnTo>
                                  <a:pt x="1476375" y="2234614"/>
                                </a:lnTo>
                                <a:close/>
                              </a:path>
                              <a:path w="3028950" h="6680200">
                                <a:moveTo>
                                  <a:pt x="1476375" y="2107614"/>
                                </a:moveTo>
                                <a:lnTo>
                                  <a:pt x="1551990" y="2107614"/>
                                </a:lnTo>
                                <a:lnTo>
                                  <a:pt x="1551990" y="2031998"/>
                                </a:lnTo>
                                <a:lnTo>
                                  <a:pt x="1476375" y="2031998"/>
                                </a:lnTo>
                                <a:lnTo>
                                  <a:pt x="1476375" y="2107614"/>
                                </a:lnTo>
                                <a:close/>
                              </a:path>
                              <a:path w="3028950" h="6680200">
                                <a:moveTo>
                                  <a:pt x="1476375" y="1980614"/>
                                </a:moveTo>
                                <a:lnTo>
                                  <a:pt x="1551990" y="1980614"/>
                                </a:lnTo>
                                <a:lnTo>
                                  <a:pt x="1551990" y="1904998"/>
                                </a:lnTo>
                                <a:lnTo>
                                  <a:pt x="1476375" y="1904998"/>
                                </a:lnTo>
                                <a:lnTo>
                                  <a:pt x="1476375" y="1980614"/>
                                </a:lnTo>
                                <a:close/>
                              </a:path>
                              <a:path w="3028950" h="6680200">
                                <a:moveTo>
                                  <a:pt x="1476375" y="1853614"/>
                                </a:moveTo>
                                <a:lnTo>
                                  <a:pt x="1551990" y="1853614"/>
                                </a:lnTo>
                                <a:lnTo>
                                  <a:pt x="1551990" y="1777998"/>
                                </a:lnTo>
                                <a:lnTo>
                                  <a:pt x="1476375" y="1777998"/>
                                </a:lnTo>
                                <a:lnTo>
                                  <a:pt x="1476375" y="1853614"/>
                                </a:lnTo>
                                <a:close/>
                              </a:path>
                              <a:path w="3028950" h="6680200">
                                <a:moveTo>
                                  <a:pt x="1476375" y="1726615"/>
                                </a:moveTo>
                                <a:lnTo>
                                  <a:pt x="1551990" y="1726615"/>
                                </a:lnTo>
                                <a:lnTo>
                                  <a:pt x="1551990" y="1650998"/>
                                </a:lnTo>
                                <a:lnTo>
                                  <a:pt x="1476375" y="1650998"/>
                                </a:lnTo>
                                <a:lnTo>
                                  <a:pt x="1476375" y="1726615"/>
                                </a:lnTo>
                                <a:close/>
                              </a:path>
                              <a:path w="3028950" h="6680200">
                                <a:moveTo>
                                  <a:pt x="1476375" y="1599614"/>
                                </a:moveTo>
                                <a:lnTo>
                                  <a:pt x="1551990" y="1599614"/>
                                </a:lnTo>
                                <a:lnTo>
                                  <a:pt x="1551990" y="1524000"/>
                                </a:lnTo>
                                <a:lnTo>
                                  <a:pt x="1476375" y="1524000"/>
                                </a:lnTo>
                                <a:lnTo>
                                  <a:pt x="1476375" y="1599614"/>
                                </a:lnTo>
                                <a:close/>
                              </a:path>
                              <a:path w="3028950" h="6680200">
                                <a:moveTo>
                                  <a:pt x="1476375" y="1472614"/>
                                </a:moveTo>
                                <a:lnTo>
                                  <a:pt x="1551990" y="1472614"/>
                                </a:lnTo>
                                <a:lnTo>
                                  <a:pt x="1551990" y="1396998"/>
                                </a:lnTo>
                                <a:lnTo>
                                  <a:pt x="1476375" y="1396998"/>
                                </a:lnTo>
                                <a:lnTo>
                                  <a:pt x="1476375" y="1472614"/>
                                </a:lnTo>
                                <a:close/>
                              </a:path>
                              <a:path w="3028950" h="6680200">
                                <a:moveTo>
                                  <a:pt x="1476375" y="1345614"/>
                                </a:moveTo>
                                <a:lnTo>
                                  <a:pt x="1551990" y="1345614"/>
                                </a:lnTo>
                                <a:lnTo>
                                  <a:pt x="1551990" y="1269998"/>
                                </a:lnTo>
                                <a:lnTo>
                                  <a:pt x="1476375" y="1269998"/>
                                </a:lnTo>
                                <a:lnTo>
                                  <a:pt x="1476375" y="1345614"/>
                                </a:lnTo>
                                <a:close/>
                              </a:path>
                              <a:path w="3028950" h="6680200">
                                <a:moveTo>
                                  <a:pt x="1476375" y="1218614"/>
                                </a:moveTo>
                                <a:lnTo>
                                  <a:pt x="1551990" y="1218614"/>
                                </a:lnTo>
                                <a:lnTo>
                                  <a:pt x="1551990" y="1143000"/>
                                </a:lnTo>
                                <a:lnTo>
                                  <a:pt x="1476375" y="1143000"/>
                                </a:lnTo>
                                <a:lnTo>
                                  <a:pt x="1476375" y="1218614"/>
                                </a:lnTo>
                                <a:close/>
                              </a:path>
                              <a:path w="3028950" h="6680200">
                                <a:moveTo>
                                  <a:pt x="1476375" y="1091614"/>
                                </a:moveTo>
                                <a:lnTo>
                                  <a:pt x="1551990" y="1091614"/>
                                </a:lnTo>
                                <a:lnTo>
                                  <a:pt x="1551990" y="1015998"/>
                                </a:lnTo>
                                <a:lnTo>
                                  <a:pt x="1476375" y="1015998"/>
                                </a:lnTo>
                                <a:lnTo>
                                  <a:pt x="1476375" y="1091614"/>
                                </a:lnTo>
                                <a:close/>
                              </a:path>
                              <a:path w="3028950" h="6680200">
                                <a:moveTo>
                                  <a:pt x="1476375" y="964614"/>
                                </a:moveTo>
                                <a:lnTo>
                                  <a:pt x="1551990" y="964614"/>
                                </a:lnTo>
                                <a:lnTo>
                                  <a:pt x="1551990" y="888998"/>
                                </a:lnTo>
                                <a:lnTo>
                                  <a:pt x="1476375" y="888998"/>
                                </a:lnTo>
                                <a:lnTo>
                                  <a:pt x="1476375" y="964614"/>
                                </a:lnTo>
                                <a:close/>
                              </a:path>
                              <a:path w="3028950" h="6680200">
                                <a:moveTo>
                                  <a:pt x="1476375" y="837614"/>
                                </a:moveTo>
                                <a:lnTo>
                                  <a:pt x="1551990" y="837614"/>
                                </a:lnTo>
                                <a:lnTo>
                                  <a:pt x="1551990" y="762000"/>
                                </a:lnTo>
                                <a:lnTo>
                                  <a:pt x="1476375" y="762000"/>
                                </a:lnTo>
                                <a:lnTo>
                                  <a:pt x="1476375" y="837614"/>
                                </a:lnTo>
                                <a:close/>
                              </a:path>
                              <a:path w="3028950" h="6680200">
                                <a:moveTo>
                                  <a:pt x="1476375" y="202614"/>
                                </a:moveTo>
                                <a:lnTo>
                                  <a:pt x="1551990" y="202614"/>
                                </a:lnTo>
                                <a:lnTo>
                                  <a:pt x="1551990" y="126998"/>
                                </a:lnTo>
                                <a:lnTo>
                                  <a:pt x="1476375" y="126998"/>
                                </a:lnTo>
                                <a:lnTo>
                                  <a:pt x="1476375" y="202614"/>
                                </a:lnTo>
                                <a:close/>
                              </a:path>
                              <a:path w="3028950" h="6680200">
                                <a:moveTo>
                                  <a:pt x="1476375" y="75614"/>
                                </a:moveTo>
                                <a:lnTo>
                                  <a:pt x="1551990" y="75614"/>
                                </a:lnTo>
                                <a:lnTo>
                                  <a:pt x="1551990" y="0"/>
                                </a:lnTo>
                                <a:lnTo>
                                  <a:pt x="1476375" y="0"/>
                                </a:lnTo>
                                <a:lnTo>
                                  <a:pt x="1476375" y="75614"/>
                                </a:lnTo>
                                <a:close/>
                              </a:path>
                              <a:path w="3028950" h="6680200">
                                <a:moveTo>
                                  <a:pt x="0" y="6674255"/>
                                </a:moveTo>
                                <a:lnTo>
                                  <a:pt x="75615" y="6674255"/>
                                </a:lnTo>
                                <a:lnTo>
                                  <a:pt x="75615" y="6598640"/>
                                </a:lnTo>
                                <a:lnTo>
                                  <a:pt x="0" y="6598640"/>
                                </a:lnTo>
                                <a:lnTo>
                                  <a:pt x="0" y="6674255"/>
                                </a:lnTo>
                                <a:close/>
                              </a:path>
                              <a:path w="3028950" h="6680200">
                                <a:moveTo>
                                  <a:pt x="0" y="6547255"/>
                                </a:moveTo>
                                <a:lnTo>
                                  <a:pt x="75615" y="6547255"/>
                                </a:lnTo>
                                <a:lnTo>
                                  <a:pt x="75615" y="6471639"/>
                                </a:lnTo>
                                <a:lnTo>
                                  <a:pt x="0" y="6471639"/>
                                </a:lnTo>
                                <a:lnTo>
                                  <a:pt x="0" y="6547255"/>
                                </a:lnTo>
                                <a:close/>
                              </a:path>
                              <a:path w="3028950" h="6680200">
                                <a:moveTo>
                                  <a:pt x="0" y="6420255"/>
                                </a:moveTo>
                                <a:lnTo>
                                  <a:pt x="75615" y="6420255"/>
                                </a:lnTo>
                                <a:lnTo>
                                  <a:pt x="75615" y="6344639"/>
                                </a:lnTo>
                                <a:lnTo>
                                  <a:pt x="0" y="6344639"/>
                                </a:lnTo>
                                <a:lnTo>
                                  <a:pt x="0" y="6420255"/>
                                </a:lnTo>
                                <a:close/>
                              </a:path>
                              <a:path w="3028950" h="6680200">
                                <a:moveTo>
                                  <a:pt x="0" y="6293255"/>
                                </a:moveTo>
                                <a:lnTo>
                                  <a:pt x="75615" y="6293255"/>
                                </a:lnTo>
                                <a:lnTo>
                                  <a:pt x="75615" y="6217640"/>
                                </a:lnTo>
                                <a:lnTo>
                                  <a:pt x="0" y="6217640"/>
                                </a:lnTo>
                                <a:lnTo>
                                  <a:pt x="0" y="6293255"/>
                                </a:lnTo>
                                <a:close/>
                              </a:path>
                              <a:path w="3028950" h="6680200">
                                <a:moveTo>
                                  <a:pt x="0" y="6166255"/>
                                </a:moveTo>
                                <a:lnTo>
                                  <a:pt x="75615" y="6166255"/>
                                </a:lnTo>
                                <a:lnTo>
                                  <a:pt x="75615" y="6090639"/>
                                </a:lnTo>
                                <a:lnTo>
                                  <a:pt x="0" y="6090639"/>
                                </a:lnTo>
                                <a:lnTo>
                                  <a:pt x="0" y="6166255"/>
                                </a:lnTo>
                                <a:close/>
                              </a:path>
                              <a:path w="3028950" h="6680200">
                                <a:moveTo>
                                  <a:pt x="0" y="6039255"/>
                                </a:moveTo>
                                <a:lnTo>
                                  <a:pt x="75615" y="6039255"/>
                                </a:lnTo>
                                <a:lnTo>
                                  <a:pt x="75615" y="5963640"/>
                                </a:lnTo>
                                <a:lnTo>
                                  <a:pt x="0" y="5963640"/>
                                </a:lnTo>
                                <a:lnTo>
                                  <a:pt x="0" y="6039255"/>
                                </a:lnTo>
                                <a:close/>
                              </a:path>
                              <a:path w="3028950" h="6680200">
                                <a:moveTo>
                                  <a:pt x="0" y="5912255"/>
                                </a:moveTo>
                                <a:lnTo>
                                  <a:pt x="75615" y="5912255"/>
                                </a:lnTo>
                                <a:lnTo>
                                  <a:pt x="75615" y="5836640"/>
                                </a:lnTo>
                                <a:lnTo>
                                  <a:pt x="0" y="5836640"/>
                                </a:lnTo>
                                <a:lnTo>
                                  <a:pt x="0" y="5912255"/>
                                </a:lnTo>
                                <a:close/>
                              </a:path>
                              <a:path w="3028950" h="6680200">
                                <a:moveTo>
                                  <a:pt x="0" y="5785255"/>
                                </a:moveTo>
                                <a:lnTo>
                                  <a:pt x="75615" y="5785255"/>
                                </a:lnTo>
                                <a:lnTo>
                                  <a:pt x="75615" y="5709639"/>
                                </a:lnTo>
                                <a:lnTo>
                                  <a:pt x="0" y="5709639"/>
                                </a:lnTo>
                                <a:lnTo>
                                  <a:pt x="0" y="5785255"/>
                                </a:lnTo>
                                <a:close/>
                              </a:path>
                              <a:path w="3028950" h="6680200">
                                <a:moveTo>
                                  <a:pt x="0" y="5658255"/>
                                </a:moveTo>
                                <a:lnTo>
                                  <a:pt x="75615" y="5658255"/>
                                </a:lnTo>
                                <a:lnTo>
                                  <a:pt x="75615" y="5582640"/>
                                </a:lnTo>
                                <a:lnTo>
                                  <a:pt x="0" y="5582640"/>
                                </a:lnTo>
                                <a:lnTo>
                                  <a:pt x="0" y="5658255"/>
                                </a:lnTo>
                                <a:close/>
                              </a:path>
                              <a:path w="3028950" h="6680200">
                                <a:moveTo>
                                  <a:pt x="0" y="5531255"/>
                                </a:moveTo>
                                <a:lnTo>
                                  <a:pt x="75615" y="5531255"/>
                                </a:lnTo>
                                <a:lnTo>
                                  <a:pt x="75615" y="5455640"/>
                                </a:lnTo>
                                <a:lnTo>
                                  <a:pt x="0" y="5455640"/>
                                </a:lnTo>
                                <a:lnTo>
                                  <a:pt x="0" y="5531255"/>
                                </a:lnTo>
                                <a:close/>
                              </a:path>
                              <a:path w="3028950" h="6680200">
                                <a:moveTo>
                                  <a:pt x="0" y="5404255"/>
                                </a:moveTo>
                                <a:lnTo>
                                  <a:pt x="75615" y="5404255"/>
                                </a:lnTo>
                                <a:lnTo>
                                  <a:pt x="75615" y="5328639"/>
                                </a:lnTo>
                                <a:lnTo>
                                  <a:pt x="0" y="5328639"/>
                                </a:lnTo>
                                <a:lnTo>
                                  <a:pt x="0" y="5404255"/>
                                </a:lnTo>
                                <a:close/>
                              </a:path>
                              <a:path w="3028950" h="6680200">
                                <a:moveTo>
                                  <a:pt x="0" y="5023255"/>
                                </a:moveTo>
                                <a:lnTo>
                                  <a:pt x="75615" y="5023255"/>
                                </a:lnTo>
                                <a:lnTo>
                                  <a:pt x="75615" y="4947639"/>
                                </a:lnTo>
                                <a:lnTo>
                                  <a:pt x="0" y="4947639"/>
                                </a:lnTo>
                                <a:lnTo>
                                  <a:pt x="0" y="5023255"/>
                                </a:lnTo>
                                <a:close/>
                              </a:path>
                              <a:path w="3028950" h="6680200">
                                <a:moveTo>
                                  <a:pt x="0" y="4896255"/>
                                </a:moveTo>
                                <a:lnTo>
                                  <a:pt x="75615" y="4896255"/>
                                </a:lnTo>
                                <a:lnTo>
                                  <a:pt x="75615" y="4820640"/>
                                </a:lnTo>
                                <a:lnTo>
                                  <a:pt x="0" y="4820640"/>
                                </a:lnTo>
                                <a:lnTo>
                                  <a:pt x="0" y="4896255"/>
                                </a:lnTo>
                                <a:close/>
                              </a:path>
                              <a:path w="3028950" h="6680200">
                                <a:moveTo>
                                  <a:pt x="0" y="4769255"/>
                                </a:moveTo>
                                <a:lnTo>
                                  <a:pt x="75615" y="4769255"/>
                                </a:lnTo>
                                <a:lnTo>
                                  <a:pt x="75615" y="4693640"/>
                                </a:lnTo>
                                <a:lnTo>
                                  <a:pt x="0" y="4693640"/>
                                </a:lnTo>
                                <a:lnTo>
                                  <a:pt x="0" y="4769255"/>
                                </a:lnTo>
                                <a:close/>
                              </a:path>
                              <a:path w="3028950" h="6680200">
                                <a:moveTo>
                                  <a:pt x="0" y="4642255"/>
                                </a:moveTo>
                                <a:lnTo>
                                  <a:pt x="75615" y="4642255"/>
                                </a:lnTo>
                                <a:lnTo>
                                  <a:pt x="75615" y="4566639"/>
                                </a:lnTo>
                                <a:lnTo>
                                  <a:pt x="0" y="4566639"/>
                                </a:lnTo>
                                <a:lnTo>
                                  <a:pt x="0" y="4642255"/>
                                </a:lnTo>
                                <a:close/>
                              </a:path>
                              <a:path w="3028950" h="6680200">
                                <a:moveTo>
                                  <a:pt x="0" y="4007255"/>
                                </a:moveTo>
                                <a:lnTo>
                                  <a:pt x="75615" y="4007255"/>
                                </a:lnTo>
                                <a:lnTo>
                                  <a:pt x="75615" y="3931639"/>
                                </a:lnTo>
                                <a:lnTo>
                                  <a:pt x="0" y="3931639"/>
                                </a:lnTo>
                                <a:lnTo>
                                  <a:pt x="0" y="4007255"/>
                                </a:lnTo>
                                <a:close/>
                              </a:path>
                              <a:path w="3028950" h="6680200">
                                <a:moveTo>
                                  <a:pt x="0" y="3880255"/>
                                </a:moveTo>
                                <a:lnTo>
                                  <a:pt x="75615" y="3880255"/>
                                </a:lnTo>
                                <a:lnTo>
                                  <a:pt x="75615" y="3804639"/>
                                </a:lnTo>
                                <a:lnTo>
                                  <a:pt x="0" y="3804639"/>
                                </a:lnTo>
                                <a:lnTo>
                                  <a:pt x="0" y="3880255"/>
                                </a:lnTo>
                                <a:close/>
                              </a:path>
                              <a:path w="3028950" h="6680200">
                                <a:moveTo>
                                  <a:pt x="0" y="3753255"/>
                                </a:moveTo>
                                <a:lnTo>
                                  <a:pt x="75615" y="3753255"/>
                                </a:lnTo>
                                <a:lnTo>
                                  <a:pt x="75615" y="3677639"/>
                                </a:lnTo>
                                <a:lnTo>
                                  <a:pt x="0" y="3677639"/>
                                </a:lnTo>
                                <a:lnTo>
                                  <a:pt x="0" y="3753255"/>
                                </a:lnTo>
                                <a:close/>
                              </a:path>
                              <a:path w="3028950" h="6680200">
                                <a:moveTo>
                                  <a:pt x="0" y="3626255"/>
                                </a:moveTo>
                                <a:lnTo>
                                  <a:pt x="75615" y="3626255"/>
                                </a:lnTo>
                                <a:lnTo>
                                  <a:pt x="75615" y="3550639"/>
                                </a:lnTo>
                                <a:lnTo>
                                  <a:pt x="0" y="3550639"/>
                                </a:lnTo>
                                <a:lnTo>
                                  <a:pt x="0" y="3626255"/>
                                </a:lnTo>
                                <a:close/>
                              </a:path>
                              <a:path w="3028950" h="6680200">
                                <a:moveTo>
                                  <a:pt x="0" y="3118255"/>
                                </a:moveTo>
                                <a:lnTo>
                                  <a:pt x="75615" y="3118255"/>
                                </a:lnTo>
                                <a:lnTo>
                                  <a:pt x="75615" y="3042639"/>
                                </a:lnTo>
                                <a:lnTo>
                                  <a:pt x="0" y="3042639"/>
                                </a:lnTo>
                                <a:lnTo>
                                  <a:pt x="0" y="3118255"/>
                                </a:lnTo>
                                <a:close/>
                              </a:path>
                              <a:path w="3028950" h="6680200">
                                <a:moveTo>
                                  <a:pt x="0" y="2991255"/>
                                </a:moveTo>
                                <a:lnTo>
                                  <a:pt x="75615" y="2991255"/>
                                </a:lnTo>
                                <a:lnTo>
                                  <a:pt x="75615" y="2915639"/>
                                </a:lnTo>
                                <a:lnTo>
                                  <a:pt x="0" y="2915639"/>
                                </a:lnTo>
                                <a:lnTo>
                                  <a:pt x="0" y="2991255"/>
                                </a:lnTo>
                                <a:close/>
                              </a:path>
                              <a:path w="3028950" h="6680200">
                                <a:moveTo>
                                  <a:pt x="0" y="2864255"/>
                                </a:moveTo>
                                <a:lnTo>
                                  <a:pt x="75615" y="2864255"/>
                                </a:lnTo>
                                <a:lnTo>
                                  <a:pt x="75615" y="2788639"/>
                                </a:lnTo>
                                <a:lnTo>
                                  <a:pt x="0" y="2788639"/>
                                </a:lnTo>
                                <a:lnTo>
                                  <a:pt x="0" y="2864255"/>
                                </a:lnTo>
                                <a:close/>
                              </a:path>
                              <a:path w="3028950" h="6680200">
                                <a:moveTo>
                                  <a:pt x="0" y="2737255"/>
                                </a:moveTo>
                                <a:lnTo>
                                  <a:pt x="75615" y="2737255"/>
                                </a:lnTo>
                                <a:lnTo>
                                  <a:pt x="75615" y="2661639"/>
                                </a:lnTo>
                                <a:lnTo>
                                  <a:pt x="0" y="2661639"/>
                                </a:lnTo>
                                <a:lnTo>
                                  <a:pt x="0" y="2737255"/>
                                </a:lnTo>
                                <a:close/>
                              </a:path>
                              <a:path w="3028950" h="6680200">
                                <a:moveTo>
                                  <a:pt x="0" y="2610255"/>
                                </a:moveTo>
                                <a:lnTo>
                                  <a:pt x="75615" y="2610255"/>
                                </a:lnTo>
                                <a:lnTo>
                                  <a:pt x="75615" y="2534639"/>
                                </a:lnTo>
                                <a:lnTo>
                                  <a:pt x="0" y="2534639"/>
                                </a:lnTo>
                                <a:lnTo>
                                  <a:pt x="0" y="2610255"/>
                                </a:lnTo>
                                <a:close/>
                              </a:path>
                              <a:path w="3028950" h="6680200">
                                <a:moveTo>
                                  <a:pt x="0" y="2483255"/>
                                </a:moveTo>
                                <a:lnTo>
                                  <a:pt x="75615" y="2483255"/>
                                </a:lnTo>
                                <a:lnTo>
                                  <a:pt x="75615" y="2407639"/>
                                </a:lnTo>
                                <a:lnTo>
                                  <a:pt x="0" y="2407639"/>
                                </a:lnTo>
                                <a:lnTo>
                                  <a:pt x="0" y="2483255"/>
                                </a:lnTo>
                                <a:close/>
                              </a:path>
                              <a:path w="3028950" h="6680200">
                                <a:moveTo>
                                  <a:pt x="0" y="2356255"/>
                                </a:moveTo>
                                <a:lnTo>
                                  <a:pt x="75615" y="2356255"/>
                                </a:lnTo>
                                <a:lnTo>
                                  <a:pt x="75615" y="2280639"/>
                                </a:lnTo>
                                <a:lnTo>
                                  <a:pt x="0" y="2280639"/>
                                </a:lnTo>
                                <a:lnTo>
                                  <a:pt x="0" y="2356255"/>
                                </a:lnTo>
                                <a:close/>
                              </a:path>
                              <a:path w="3028950" h="6680200">
                                <a:moveTo>
                                  <a:pt x="0" y="2229255"/>
                                </a:moveTo>
                                <a:lnTo>
                                  <a:pt x="75615" y="2229255"/>
                                </a:lnTo>
                                <a:lnTo>
                                  <a:pt x="75615" y="2153639"/>
                                </a:lnTo>
                                <a:lnTo>
                                  <a:pt x="0" y="2153639"/>
                                </a:lnTo>
                                <a:lnTo>
                                  <a:pt x="0" y="2229255"/>
                                </a:lnTo>
                                <a:close/>
                              </a:path>
                              <a:path w="3028950" h="6680200">
                                <a:moveTo>
                                  <a:pt x="0" y="2102255"/>
                                </a:moveTo>
                                <a:lnTo>
                                  <a:pt x="75615" y="2102255"/>
                                </a:lnTo>
                                <a:lnTo>
                                  <a:pt x="75615" y="2026639"/>
                                </a:lnTo>
                                <a:lnTo>
                                  <a:pt x="0" y="2026639"/>
                                </a:lnTo>
                                <a:lnTo>
                                  <a:pt x="0" y="2102255"/>
                                </a:lnTo>
                                <a:close/>
                              </a:path>
                              <a:path w="3028950" h="6680200">
                                <a:moveTo>
                                  <a:pt x="0" y="1975255"/>
                                </a:moveTo>
                                <a:lnTo>
                                  <a:pt x="75615" y="1975255"/>
                                </a:lnTo>
                                <a:lnTo>
                                  <a:pt x="75615" y="1899639"/>
                                </a:lnTo>
                                <a:lnTo>
                                  <a:pt x="0" y="1899639"/>
                                </a:lnTo>
                                <a:lnTo>
                                  <a:pt x="0" y="1975255"/>
                                </a:lnTo>
                                <a:close/>
                              </a:path>
                              <a:path w="3028950" h="6680200">
                                <a:moveTo>
                                  <a:pt x="0" y="1848255"/>
                                </a:moveTo>
                                <a:lnTo>
                                  <a:pt x="75615" y="1848255"/>
                                </a:lnTo>
                                <a:lnTo>
                                  <a:pt x="75615" y="1772638"/>
                                </a:lnTo>
                                <a:lnTo>
                                  <a:pt x="0" y="1772638"/>
                                </a:lnTo>
                                <a:lnTo>
                                  <a:pt x="0" y="1848255"/>
                                </a:lnTo>
                                <a:close/>
                              </a:path>
                              <a:path w="3028950" h="6680200">
                                <a:moveTo>
                                  <a:pt x="0" y="1721255"/>
                                </a:moveTo>
                                <a:lnTo>
                                  <a:pt x="75615" y="1721255"/>
                                </a:lnTo>
                                <a:lnTo>
                                  <a:pt x="75615" y="1645639"/>
                                </a:lnTo>
                                <a:lnTo>
                                  <a:pt x="0" y="1645639"/>
                                </a:lnTo>
                                <a:lnTo>
                                  <a:pt x="0" y="1721255"/>
                                </a:lnTo>
                                <a:close/>
                              </a:path>
                              <a:path w="3028950" h="6680200">
                                <a:moveTo>
                                  <a:pt x="0" y="1594255"/>
                                </a:moveTo>
                                <a:lnTo>
                                  <a:pt x="75615" y="1594255"/>
                                </a:lnTo>
                                <a:lnTo>
                                  <a:pt x="75615" y="1518640"/>
                                </a:lnTo>
                                <a:lnTo>
                                  <a:pt x="0" y="1518640"/>
                                </a:lnTo>
                                <a:lnTo>
                                  <a:pt x="0" y="1594255"/>
                                </a:lnTo>
                                <a:close/>
                              </a:path>
                              <a:path w="3028950" h="6680200">
                                <a:moveTo>
                                  <a:pt x="0" y="1467255"/>
                                </a:moveTo>
                                <a:lnTo>
                                  <a:pt x="75615" y="1467255"/>
                                </a:lnTo>
                                <a:lnTo>
                                  <a:pt x="75615" y="1391639"/>
                                </a:lnTo>
                                <a:lnTo>
                                  <a:pt x="0" y="1391639"/>
                                </a:lnTo>
                                <a:lnTo>
                                  <a:pt x="0" y="1467255"/>
                                </a:lnTo>
                                <a:close/>
                              </a:path>
                              <a:path w="3028950" h="6680200">
                                <a:moveTo>
                                  <a:pt x="0" y="1340255"/>
                                </a:moveTo>
                                <a:lnTo>
                                  <a:pt x="75615" y="1340255"/>
                                </a:lnTo>
                                <a:lnTo>
                                  <a:pt x="75615" y="1264639"/>
                                </a:lnTo>
                                <a:lnTo>
                                  <a:pt x="0" y="1264639"/>
                                </a:lnTo>
                                <a:lnTo>
                                  <a:pt x="0" y="1340255"/>
                                </a:lnTo>
                                <a:close/>
                              </a:path>
                              <a:path w="3028950" h="6680200">
                                <a:moveTo>
                                  <a:pt x="0" y="1213255"/>
                                </a:moveTo>
                                <a:lnTo>
                                  <a:pt x="75615" y="1213255"/>
                                </a:lnTo>
                                <a:lnTo>
                                  <a:pt x="75615" y="1137640"/>
                                </a:lnTo>
                                <a:lnTo>
                                  <a:pt x="0" y="1137640"/>
                                </a:lnTo>
                                <a:lnTo>
                                  <a:pt x="0" y="1213255"/>
                                </a:lnTo>
                                <a:close/>
                              </a:path>
                              <a:path w="3028950" h="6680200">
                                <a:moveTo>
                                  <a:pt x="0" y="1086255"/>
                                </a:moveTo>
                                <a:lnTo>
                                  <a:pt x="75615" y="1086255"/>
                                </a:lnTo>
                                <a:lnTo>
                                  <a:pt x="75615" y="1010639"/>
                                </a:lnTo>
                                <a:lnTo>
                                  <a:pt x="0" y="1010639"/>
                                </a:lnTo>
                                <a:lnTo>
                                  <a:pt x="0" y="1086255"/>
                                </a:lnTo>
                                <a:close/>
                              </a:path>
                              <a:path w="3028950" h="6680200">
                                <a:moveTo>
                                  <a:pt x="0" y="959255"/>
                                </a:moveTo>
                                <a:lnTo>
                                  <a:pt x="75615" y="959255"/>
                                </a:lnTo>
                                <a:lnTo>
                                  <a:pt x="75615" y="883639"/>
                                </a:lnTo>
                                <a:lnTo>
                                  <a:pt x="0" y="883639"/>
                                </a:lnTo>
                                <a:lnTo>
                                  <a:pt x="0" y="959255"/>
                                </a:lnTo>
                                <a:close/>
                              </a:path>
                              <a:path w="3028950" h="6680200">
                                <a:moveTo>
                                  <a:pt x="0" y="832255"/>
                                </a:moveTo>
                                <a:lnTo>
                                  <a:pt x="75615" y="832255"/>
                                </a:lnTo>
                                <a:lnTo>
                                  <a:pt x="75615" y="756640"/>
                                </a:lnTo>
                                <a:lnTo>
                                  <a:pt x="0" y="756640"/>
                                </a:lnTo>
                                <a:lnTo>
                                  <a:pt x="0" y="832255"/>
                                </a:lnTo>
                                <a:close/>
                              </a:path>
                              <a:path w="3028950" h="6680200">
                                <a:moveTo>
                                  <a:pt x="0" y="705255"/>
                                </a:moveTo>
                                <a:lnTo>
                                  <a:pt x="75615" y="705255"/>
                                </a:lnTo>
                                <a:lnTo>
                                  <a:pt x="75615" y="629639"/>
                                </a:lnTo>
                                <a:lnTo>
                                  <a:pt x="0" y="629639"/>
                                </a:lnTo>
                                <a:lnTo>
                                  <a:pt x="0" y="705255"/>
                                </a:lnTo>
                                <a:close/>
                              </a:path>
                              <a:path w="3028950" h="6680200">
                                <a:moveTo>
                                  <a:pt x="0" y="578255"/>
                                </a:moveTo>
                                <a:lnTo>
                                  <a:pt x="75615" y="578255"/>
                                </a:lnTo>
                                <a:lnTo>
                                  <a:pt x="75615" y="502639"/>
                                </a:lnTo>
                                <a:lnTo>
                                  <a:pt x="0" y="502639"/>
                                </a:lnTo>
                                <a:lnTo>
                                  <a:pt x="0" y="57825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3pt;margin-top:72pt;width:432pt;height:648pt;mso-position-horizontal-relative:page;mso-position-vertical-relative:page;z-index:-15853568" id="docshapegroup6" coordorigin="1260,1440" coordsize="8640,12960">
                <v:rect style="position:absolute;left:1262;top:1442;width:8635;height:12955" id="docshape7" filled="false" stroked="true" strokeweight=".25pt" strokecolor="#231f20">
                  <v:stroke dashstyle="solid"/>
                </v:rect>
                <v:line style="position:absolute" from="1266,2070" to="9900,2070" stroked="true" strokeweight=".75pt" strokecolor="#2a2a86">
                  <v:stroke dashstyle="solid"/>
                </v:line>
                <v:line style="position:absolute" from="2205,2070" to="2205,1445" stroked="true" strokeweight=".5pt" strokecolor="#2a2a86">
                  <v:stroke dashstyle="solid"/>
                </v:line>
                <v:shape style="position:absolute;left:2449;top:7829;width:1680;height:3000" id="docshape8" coordorigin="2450,7829" coordsize="1680,3000" path="m2450,7829l4130,7829m2450,10829l4130,10829e" filled="false" stroked="true" strokeweight=".4pt" strokecolor="#221e1f">
                  <v:path arrowok="t"/>
                  <v:stroke dashstyle="solid"/>
                </v:shape>
                <v:shape style="position:absolute;left:2227;top:2900;width:4770;height:10520" id="docshape9" coordorigin="2228,2900" coordsize="4770,10520" path="m6878,12811l6997,12811,6997,12692,6878,12692,6878,12811xm6878,12611l6997,12611,6997,12492,6878,12492,6878,12611xm6878,12411l6997,12411,6997,12292,6878,12292,6878,12411xm6878,12211l6997,12211,6997,12092,6878,12092,6878,12211xm6878,12011l6997,12011,6997,11892,6878,11892,6878,12011xm6878,11811l6997,11811,6997,11692,6878,11692,6878,11811xm6878,11611l6997,11611,6997,11492,6878,11492,6878,11611xm6878,10811l6997,10811,6997,10692,6878,10692,6878,10811xm6878,10611l6997,10611,6997,10492,6878,10492,6878,10611xm6878,10411l6997,10411,6997,10292,6878,10292,6878,10411xm6878,10211l6997,10211,6997,10092,6878,10092,6878,10211xm6878,10011l6997,10011,6997,9892,6878,9892,6878,10011xm6878,9811l6997,9811,6997,9692,6878,9692,6878,9811xm6878,9611l6997,9611,6997,9492,6878,9492,6878,9611xm6878,9411l6997,9411,6997,9292,6878,9292,6878,9411xm6878,9211l6997,9211,6997,9092,6878,9092,6878,9211xm6878,9011l6997,9011,6997,8892,6878,8892,6878,9011xm6878,8211l6997,8211,6997,8092,6878,8092,6878,8211xm6878,8011l6997,8011,6997,7892,6878,7892,6878,8011xm6878,7811l6997,7811,6997,7692,6878,7692,6878,7811xm6878,7611l6997,7611,6997,7492,6878,7492,6878,7611xm6878,7411l6997,7411,6997,7292,6878,7292,6878,7411xm6878,7211l6997,7211,6997,7092,6878,7092,6878,7211xm6878,6411l6997,6411,6997,6292,6878,6292,6878,6411xm6878,6011l6997,6011,6997,5892,6878,5892,6878,6011xm6878,5811l6997,5811,6997,5692,6878,5692,6878,5811xm6878,5611l6997,5611,6997,5492,6878,5492,6878,5611xm6878,5411l6997,5411,6997,5292,6878,5292,6878,5411xm6878,5211l6997,5211,6997,5092,6878,5092,6878,5211xm6878,5011l6997,5011,6997,4892,6878,4892,6878,5011xm6878,4811l6997,4811,6997,4692,6878,4692,6878,4811xm6878,4611l6997,4611,6997,4492,6878,4492,6878,4611xm6878,4411l6997,4411,6997,4292,6878,4292,6878,4411xm6878,4211l6997,4211,6997,4092,6878,4092,6878,4211xm6878,4011l6997,4011,6997,3892,6878,3892,6878,4011xm6878,3611l6997,3611,6997,3492,6878,3492,6878,3611xm4553,13419l4672,13419,4672,13300,4553,13300,4553,13419xm4553,13219l4672,13219,4672,13100,4553,13100,4553,13219xm4553,13019l4672,13019,4672,12900,4553,12900,4553,13019xm4553,12619l4672,12619,4672,12500,4553,12500,4553,12619xm4553,12419l4672,12419,4672,12300,4553,12300,4553,12419xm4553,12219l4672,12219,4672,12100,4553,12100,4553,12219xm4553,11419l4672,11419,4672,11300,4553,11300,4553,11419xm4553,11219l4672,11219,4672,11100,4553,11100,4553,11219xm4553,10819l4672,10819,4672,10700,4553,10700,4553,10819xm4553,10419l4672,10419,4672,10300,4553,10300,4553,10419xm4553,10219l4672,10219,4672,10100,4553,10100,4553,10219xm4553,10019l4672,10019,4672,9900,4553,9900,4553,10019xm4553,9819l4672,9819,4672,9700,4553,9700,4553,9819xm4553,9619l4672,9619,4672,9500,4553,9500,4553,9619xm4553,9419l4672,9419,4672,9300,4553,9300,4553,9419xm4553,9219l4672,9219,4672,9100,4553,9100,4553,9219xm4553,8619l4672,8619,4672,8500,4553,8500,4553,8619xm4553,8419l4672,8419,4672,8300,4553,8300,4553,8419xm4553,8019l4672,8019,4672,7900,4553,7900,4553,8019xm4553,7819l4672,7819,4672,7700,4553,7700,4553,7819xm4553,7619l4672,7619,4672,7500,4553,7500,4553,7619xm4553,6819l4672,6819,4672,6700,4553,6700,4553,6819xm4553,6419l4672,6419,4672,6300,4553,6300,4553,6419xm4553,6219l4672,6219,4672,6100,4553,6100,4553,6219xm4553,6019l4672,6019,4672,5900,4553,5900,4553,6019xm4553,5819l4672,5819,4672,5700,4553,5700,4553,5819xm4553,5619l4672,5619,4672,5500,4553,5500,4553,5619xm4553,5419l4672,5419,4672,5300,4553,5300,4553,5419xm4553,5219l4672,5219,4672,5100,4553,5100,4553,5219xm4553,5019l4672,5019,4672,4900,4553,4900,4553,5019xm4553,4819l4672,4819,4672,4700,4553,4700,4553,4819xm4553,4619l4672,4619,4672,4500,4553,4500,4553,4619xm4553,4419l4672,4419,4672,4300,4553,4300,4553,4419xm4553,4219l4672,4219,4672,4100,4553,4100,4553,4219xm4553,3219l4672,3219,4672,3100,4553,3100,4553,3219xm4553,3019l4672,3019,4672,2900,4553,2900,4553,3019xm2228,13411l2347,13411,2347,13292,2228,13292,2228,13411xm2228,13211l2347,13211,2347,13092,2228,13092,2228,13211xm2228,13011l2347,13011,2347,12892,2228,12892,2228,13011xm2228,12811l2347,12811,2347,12692,2228,12692,2228,12811xm2228,12611l2347,12611,2347,12492,2228,12492,2228,12611xm2228,12411l2347,12411,2347,12292,2228,12292,2228,12411xm2228,12211l2347,12211,2347,12092,2228,12092,2228,12211xm2228,12011l2347,12011,2347,11892,2228,11892,2228,12011xm2228,11811l2347,11811,2347,11692,2228,11692,2228,11811xm2228,11611l2347,11611,2347,11492,2228,11492,2228,11611xm2228,11411l2347,11411,2347,11292,2228,11292,2228,11411xm2228,10811l2347,10811,2347,10692,2228,10692,2228,10811xm2228,10611l2347,10611,2347,10492,2228,10492,2228,10611xm2228,10411l2347,10411,2347,10292,2228,10292,2228,10411xm2228,10211l2347,10211,2347,10092,2228,10092,2228,10211xm2228,9211l2347,9211,2347,9092,2228,9092,2228,9211xm2228,9011l2347,9011,2347,8892,2228,8892,2228,9011xm2228,8811l2347,8811,2347,8692,2228,8692,2228,8811xm2228,8611l2347,8611,2347,8492,2228,8492,2228,8611xm2228,7811l2347,7811,2347,7692,2228,7692,2228,7811xm2228,7611l2347,7611,2347,7492,2228,7492,2228,7611xm2228,7411l2347,7411,2347,7292,2228,7292,2228,7411xm2228,7211l2347,7211,2347,7092,2228,7092,2228,7211xm2228,7011l2347,7011,2347,6892,2228,6892,2228,7011xm2228,6811l2347,6811,2347,6692,2228,6692,2228,6811xm2228,6611l2347,6611,2347,6492,2228,6492,2228,6611xm2228,6411l2347,6411,2347,6292,2228,6292,2228,6411xm2228,6211l2347,6211,2347,6092,2228,6092,2228,6211xm2228,6011l2347,6011,2347,5892,2228,5892,2228,6011xm2228,5811l2347,5811,2347,5692,2228,5692,2228,5811xm2228,5611l2347,5611,2347,5492,2228,5492,2228,5611xm2228,5411l2347,5411,2347,5292,2228,5292,2228,5411xm2228,5211l2347,5211,2347,5092,2228,5092,2228,5211xm2228,5011l2347,5011,2347,4892,2228,4892,2228,5011xm2228,4811l2347,4811,2347,4692,2228,4692,2228,4811xm2228,4611l2347,4611,2347,4492,2228,4492,2228,4611xm2228,4411l2347,4411,2347,4292,2228,4292,2228,4411xm2228,4211l2347,4211,2347,4092,2228,4092,2228,4211xm2228,4011l2347,4011,2347,3892,2228,3892,2228,4011xm2228,3811l2347,3811,2347,3692,2228,3692,2228,3811xe" filled="false" stroked="true" strokeweight=".25pt" strokecolor="#231f2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231F20"/>
          <w:spacing w:val="-2"/>
          <w:w w:val="90"/>
        </w:rPr>
        <w:t>Seaweed</w:t>
      </w:r>
      <w:r>
        <w:rPr>
          <w:color w:val="231F20"/>
        </w:rPr>
        <w:tab/>
      </w:r>
      <w:r>
        <w:rPr>
          <w:color w:val="231F20"/>
          <w:u w:val="single" w:color="221E1F"/>
        </w:rPr>
        <w:tab/>
      </w:r>
    </w:p>
    <w:sectPr>
      <w:type w:val="continuous"/>
      <w:pgSz w:w="12240" w:h="15840"/>
      <w:pgMar w:top="144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729"/>
    </w:pPr>
    <w:rPr>
      <w:rFonts w:ascii="Trebuchet MS" w:hAnsi="Trebuchet MS" w:eastAsia="Trebuchet MS" w:cs="Trebuchet MS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85"/>
      <w:outlineLvl w:val="1"/>
    </w:pPr>
    <w:rPr>
      <w:rFonts w:ascii="Tahoma" w:hAnsi="Tahoma" w:eastAsia="Tahoma" w:cs="Tahoma"/>
      <w:sz w:val="17"/>
      <w:szCs w:val="17"/>
      <w:lang w:val="en-US" w:eastAsia="en-US" w:bidi="ar-SA"/>
    </w:rPr>
  </w:style>
  <w:style w:styleId="Title" w:type="paragraph">
    <w:name w:val="Title"/>
    <w:basedOn w:val="Normal"/>
    <w:uiPriority w:val="1"/>
    <w:qFormat/>
    <w:pPr>
      <w:ind w:right="587"/>
      <w:jc w:val="center"/>
    </w:pPr>
    <w:rPr>
      <w:rFonts w:ascii="Cambria" w:hAnsi="Cambria" w:eastAsia="Cambria" w:cs="Cambria"/>
      <w:sz w:val="38"/>
      <w:szCs w:val="3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Layout Letter size</dc:title>
  <dcterms:created xsi:type="dcterms:W3CDTF">2024-05-29T07:23:53Z</dcterms:created>
  <dcterms:modified xsi:type="dcterms:W3CDTF">2024-05-29T07:23:53Z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2006-06-07T00:00:00Z</vt:filetime>
  </property>
  <property fmtid="{D5CDD505-2E9C-101B-9397-08002B2CF9AE}" pid="3" name="Creator">
    <vt:lpwstr>QuarkXPress(tm) 6.5</vt:lpwstr>
  </property>
  <property fmtid="{D5CDD505-2E9C-101B-9397-08002B2CF9AE}" pid="4" name="Producer">
    <vt:lpwstr>QuarkXPress(tm) 6.5</vt:lpwstr>
  </property>
  <property fmtid="{D5CDD505-2E9C-101B-9397-08002B2CF9AE}" pid="5" name="XPressPrivate">
    <vt:lpwstr>%%DocumentProcessColors: Cyan Magenta Yellow Black %%EndComments</vt:lpwstr>
  </property>
  <property fmtid="{D5CDD505-2E9C-101B-9397-08002B2CF9AE}" pid="6" name="LastSaved">
    <vt:filetime>2006-06-07T00:00:00Z</vt:filetime>
  </property>
</Properties>
</file>