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3"/>
        <w:gridCol w:w="1838"/>
        <w:gridCol w:w="1291"/>
        <w:gridCol w:w="2408"/>
        <w:gridCol w:w="1526"/>
      </w:tblGrid>
      <w:tr>
        <w:trPr>
          <w:trHeight w:val="289" w:hRule="atLeast"/>
        </w:trPr>
        <w:tc>
          <w:tcPr>
            <w:tcW w:w="5992" w:type="dxa"/>
            <w:gridSpan w:val="3"/>
            <w:shd w:val="clear" w:color="auto" w:fill="333399"/>
          </w:tcPr>
          <w:p>
            <w:pPr>
              <w:pStyle w:val="TableParagraph"/>
              <w:tabs>
                <w:tab w:pos="9931" w:val="left" w:leader="none"/>
              </w:tabs>
              <w:spacing w:line="260" w:lineRule="exact"/>
              <w:ind w:left="-202" w:right="-3946"/>
              <w:rPr>
                <w:sz w:val="25"/>
              </w:rPr>
            </w:pPr>
            <w:bookmarkStart w:name="Sheet1" w:id="1"/>
            <w:bookmarkEnd w:id="1"/>
            <w:r>
              <w:rPr/>
            </w:r>
            <w:r>
              <w:rPr>
                <w:color w:val="FFFFFF"/>
                <w:spacing w:val="74"/>
                <w:w w:val="150"/>
                <w:sz w:val="25"/>
                <w:shd w:fill="333399" w:color="auto" w:val="clear"/>
              </w:rPr>
              <w:t>                           </w:t>
            </w:r>
            <w:r>
              <w:rPr>
                <w:color w:val="FFFFFF"/>
                <w:spacing w:val="-2"/>
                <w:sz w:val="25"/>
                <w:shd w:fill="333399" w:color="auto" w:val="clear"/>
              </w:rPr>
              <w:t>INSTRUCTIONS</w:t>
            </w:r>
            <w:r>
              <w:rPr>
                <w:color w:val="FFFFFF"/>
                <w:sz w:val="25"/>
                <w:shd w:fill="333399" w:color="auto" w:val="clear"/>
              </w:rPr>
              <w:tab/>
            </w:r>
          </w:p>
        </w:tc>
        <w:tc>
          <w:tcPr>
            <w:tcW w:w="2408" w:type="dxa"/>
            <w:shd w:val="clear" w:color="auto" w:fill="3333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  <w:shd w:val="clear" w:color="auto" w:fill="3333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9" w:hRule="atLeast"/>
        </w:trPr>
        <w:tc>
          <w:tcPr>
            <w:tcW w:w="9926" w:type="dxa"/>
            <w:gridSpan w:val="5"/>
          </w:tcPr>
          <w:p>
            <w:pPr>
              <w:pStyle w:val="TableParagraph"/>
              <w:spacing w:line="228" w:lineRule="exact"/>
              <w:ind w:left="1" w:right="201"/>
              <w:jc w:val="center"/>
              <w:rPr>
                <w:sz w:val="19"/>
              </w:rPr>
            </w:pPr>
            <w:r>
              <w:rPr>
                <w:sz w:val="19"/>
              </w:rPr>
              <w:t>This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form is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required when Sole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Proprietor service provider does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not provide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formal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invoice.</w:t>
            </w:r>
          </w:p>
          <w:p>
            <w:pPr>
              <w:pStyle w:val="TableParagraph"/>
              <w:spacing w:before="17"/>
              <w:ind w:right="201"/>
              <w:jc w:val="center"/>
              <w:rPr>
                <w:sz w:val="19"/>
              </w:rPr>
            </w:pPr>
            <w:r>
              <w:rPr>
                <w:sz w:val="19"/>
              </w:rPr>
              <w:t>Must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completed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signed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service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provider.</w:t>
            </w:r>
          </w:p>
          <w:p>
            <w:pPr>
              <w:pStyle w:val="TableParagraph"/>
              <w:spacing w:before="18"/>
              <w:ind w:left="2" w:right="201"/>
              <w:jc w:val="center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first-time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service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providers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must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also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> </w:t>
            </w:r>
            <w:hyperlink r:id="rId5">
              <w:r>
                <w:rPr>
                  <w:color w:val="0000FF"/>
                  <w:sz w:val="19"/>
                  <w:u w:val="single" w:color="0000FF"/>
                </w:rPr>
                <w:t>Vendor</w:t>
              </w:r>
              <w:r>
                <w:rPr>
                  <w:color w:val="0000FF"/>
                  <w:spacing w:val="3"/>
                  <w:sz w:val="19"/>
                  <w:u w:val="single" w:color="0000FF"/>
                </w:rPr>
                <w:t> </w:t>
              </w:r>
              <w:r>
                <w:rPr>
                  <w:color w:val="0000FF"/>
                  <w:sz w:val="19"/>
                  <w:u w:val="single" w:color="0000FF"/>
                </w:rPr>
                <w:t>Data</w:t>
              </w:r>
              <w:r>
                <w:rPr>
                  <w:color w:val="0000FF"/>
                  <w:spacing w:val="1"/>
                  <w:sz w:val="19"/>
                  <w:u w:val="single" w:color="0000FF"/>
                </w:rPr>
                <w:t> </w:t>
              </w:r>
              <w:r>
                <w:rPr>
                  <w:color w:val="0000FF"/>
                  <w:sz w:val="19"/>
                  <w:u w:val="single" w:color="0000FF"/>
                </w:rPr>
                <w:t>Record</w:t>
              </w:r>
              <w:r>
                <w:rPr>
                  <w:color w:val="0000FF"/>
                  <w:spacing w:val="2"/>
                  <w:sz w:val="19"/>
                  <w:u w:val="single" w:color="0000FF"/>
                </w:rPr>
                <w:t> </w:t>
              </w:r>
              <w:r>
                <w:rPr>
                  <w:color w:val="0000FF"/>
                  <w:sz w:val="19"/>
                  <w:u w:val="single" w:color="0000FF"/>
                </w:rPr>
                <w:t>Std.</w:t>
              </w:r>
              <w:r>
                <w:rPr>
                  <w:color w:val="0000FF"/>
                  <w:spacing w:val="3"/>
                  <w:sz w:val="19"/>
                  <w:u w:val="single" w:color="0000FF"/>
                </w:rPr>
                <w:t> </w:t>
              </w:r>
              <w:r>
                <w:rPr>
                  <w:color w:val="0000FF"/>
                  <w:sz w:val="19"/>
                  <w:u w:val="single" w:color="0000FF"/>
                </w:rPr>
                <w:t>204</w:t>
              </w:r>
            </w:hyperlink>
            <w:r>
              <w:rPr>
                <w:color w:val="0000FF"/>
                <w:spacing w:val="3"/>
                <w:sz w:val="19"/>
              </w:rPr>
              <w:t> </w:t>
            </w:r>
            <w:r>
              <w:rPr>
                <w:sz w:val="19"/>
              </w:rPr>
              <w:t>before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payment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can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issued.</w:t>
            </w:r>
          </w:p>
        </w:tc>
      </w:tr>
      <w:tr>
        <w:trPr>
          <w:trHeight w:val="1619" w:hRule="atLeast"/>
        </w:trPr>
        <w:tc>
          <w:tcPr>
            <w:tcW w:w="9926" w:type="dxa"/>
            <w:gridSpan w:val="5"/>
          </w:tcPr>
          <w:p>
            <w:pPr>
              <w:pStyle w:val="TableParagraph"/>
              <w:tabs>
                <w:tab w:pos="9931" w:val="left" w:leader="none"/>
              </w:tabs>
              <w:spacing w:before="41"/>
              <w:ind w:left="-202" w:right="-15"/>
              <w:rPr>
                <w:b/>
                <w:sz w:val="3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6256">
                      <wp:simplePos x="0" y="0"/>
                      <wp:positionH relativeFrom="column">
                        <wp:posOffset>3802307</wp:posOffset>
                      </wp:positionH>
                      <wp:positionV relativeFrom="paragraph">
                        <wp:posOffset>1028456</wp:posOffset>
                      </wp:positionV>
                      <wp:extent cx="2376170" cy="952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376170" cy="9525"/>
                                <a:chExt cx="237617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3761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6170" h="9525">
                                      <a:moveTo>
                                        <a:pt x="23759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375916" y="9144"/>
                                      </a:lnTo>
                                      <a:lnTo>
                                        <a:pt x="2375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9.394257pt;margin-top:80.980820pt;width:187.1pt;height:.75pt;mso-position-horizontal-relative:column;mso-position-vertical-relative:paragraph;z-index:-15860224" id="docshapegroup1" coordorigin="5988,1620" coordsize="3742,15">
                      <v:rect style="position:absolute;left:5987;top:1619;width:3742;height:15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0000"/>
                <w:spacing w:val="78"/>
                <w:w w:val="150"/>
                <w:sz w:val="38"/>
                <w:shd w:fill="E7E6E6" w:color="auto" w:val="clear"/>
              </w:rPr>
              <w:t>                  </w:t>
            </w:r>
            <w:r>
              <w:rPr>
                <w:b/>
                <w:color w:val="000000"/>
                <w:sz w:val="38"/>
                <w:shd w:fill="E7E6E6" w:color="auto" w:val="clear"/>
              </w:rPr>
              <w:t>SERVICE</w:t>
            </w:r>
            <w:r>
              <w:rPr>
                <w:b/>
                <w:color w:val="000000"/>
                <w:spacing w:val="1"/>
                <w:sz w:val="38"/>
                <w:shd w:fill="E7E6E6" w:color="auto" w:val="clear"/>
              </w:rPr>
              <w:t> </w:t>
            </w:r>
            <w:r>
              <w:rPr>
                <w:b/>
                <w:color w:val="000000"/>
                <w:spacing w:val="-2"/>
                <w:sz w:val="38"/>
                <w:shd w:fill="E7E6E6" w:color="auto" w:val="clear"/>
              </w:rPr>
              <w:t>INVOICE</w:t>
            </w:r>
            <w:r>
              <w:rPr>
                <w:b/>
                <w:color w:val="000000"/>
                <w:sz w:val="38"/>
                <w:shd w:fill="E7E6E6" w:color="auto" w:val="clear"/>
              </w:rPr>
              <w:tab/>
            </w:r>
          </w:p>
        </w:tc>
      </w:tr>
      <w:tr>
        <w:trPr>
          <w:trHeight w:val="482" w:hRule="atLeast"/>
        </w:trPr>
        <w:tc>
          <w:tcPr>
            <w:tcW w:w="28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1" w:lineRule="exact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Vendor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8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gridSpan w:val="2"/>
          </w:tcPr>
          <w:p>
            <w:pPr>
              <w:pStyle w:val="TableParagraph"/>
              <w:spacing w:line="231" w:lineRule="exact"/>
              <w:ind w:left="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Date</w:t>
            </w:r>
          </w:p>
        </w:tc>
      </w:tr>
      <w:tr>
        <w:trPr>
          <w:trHeight w:val="237" w:hRule="atLeast"/>
        </w:trPr>
        <w:tc>
          <w:tcPr>
            <w:tcW w:w="28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4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28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Street </w:t>
            </w:r>
            <w:r>
              <w:rPr>
                <w:b/>
                <w:spacing w:val="-2"/>
                <w:sz w:val="19"/>
              </w:rPr>
              <w:t>Address</w:t>
            </w:r>
          </w:p>
        </w:tc>
        <w:tc>
          <w:tcPr>
            <w:tcW w:w="18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31"/>
              <w:rPr>
                <w:b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5232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-164904</wp:posOffset>
                      </wp:positionV>
                      <wp:extent cx="2374900" cy="109728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374900" cy="1097280"/>
                                <a:chExt cx="2374900" cy="10972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374900" cy="1097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4900" h="1097280">
                                      <a:moveTo>
                                        <a:pt x="2374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365248" y="9144"/>
                                      </a:lnTo>
                                      <a:lnTo>
                                        <a:pt x="2365248" y="1088136"/>
                                      </a:lnTo>
                                      <a:lnTo>
                                        <a:pt x="0" y="1088136"/>
                                      </a:lnTo>
                                      <a:lnTo>
                                        <a:pt x="0" y="1097280"/>
                                      </a:lnTo>
                                      <a:lnTo>
                                        <a:pt x="2365248" y="1097280"/>
                                      </a:lnTo>
                                      <a:lnTo>
                                        <a:pt x="2374392" y="1097280"/>
                                      </a:lnTo>
                                      <a:lnTo>
                                        <a:pt x="2374392" y="1088136"/>
                                      </a:lnTo>
                                      <a:lnTo>
                                        <a:pt x="2374392" y="9144"/>
                                      </a:lnTo>
                                      <a:lnTo>
                                        <a:pt x="2374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6pt;margin-top:-12.984612pt;width:187pt;height:86.4pt;mso-position-horizontal-relative:column;mso-position-vertical-relative:paragraph;z-index:-15861248" id="docshapegroup3" coordorigin="7,-260" coordsize="3740,1728">
                      <v:shape style="position:absolute;left:7;top:-260;width:3740;height:1728" id="docshape4" coordorigin="7,-260" coordsize="3740,1728" path="m3746,-260l7,-260,7,-245,3732,-245,3732,1454,7,1454,7,1468,3732,1468,3746,1468,3746,1454,3746,-245,3746,-26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Billed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To</w:t>
            </w:r>
          </w:p>
        </w:tc>
      </w:tr>
      <w:tr>
        <w:trPr>
          <w:trHeight w:val="244" w:hRule="atLeast"/>
        </w:trPr>
        <w:tc>
          <w:tcPr>
            <w:tcW w:w="28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4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21" w:lineRule="exact"/>
              <w:ind w:left="31"/>
              <w:rPr>
                <w:sz w:val="19"/>
              </w:rPr>
            </w:pPr>
            <w:r>
              <w:rPr>
                <w:sz w:val="19"/>
              </w:rPr>
              <w:t>California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State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University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Dominguez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Hills</w:t>
            </w:r>
          </w:p>
        </w:tc>
      </w:tr>
      <w:tr>
        <w:trPr>
          <w:trHeight w:val="218" w:hRule="atLeast"/>
        </w:trPr>
        <w:tc>
          <w:tcPr>
            <w:tcW w:w="28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4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198" w:lineRule="exact"/>
              <w:ind w:left="31"/>
              <w:rPr>
                <w:sz w:val="19"/>
              </w:rPr>
            </w:pPr>
            <w:r>
              <w:rPr>
                <w:sz w:val="19"/>
              </w:rPr>
              <w:t>Accounts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Payable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WH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A-</w:t>
            </w:r>
            <w:r>
              <w:rPr>
                <w:spacing w:val="-5"/>
                <w:sz w:val="19"/>
              </w:rPr>
              <w:t>430</w:t>
            </w:r>
          </w:p>
        </w:tc>
      </w:tr>
      <w:tr>
        <w:trPr>
          <w:trHeight w:val="256" w:hRule="atLeast"/>
        </w:trPr>
        <w:tc>
          <w:tcPr>
            <w:tcW w:w="28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4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City</w:t>
            </w:r>
          </w:p>
        </w:tc>
        <w:tc>
          <w:tcPr>
            <w:tcW w:w="18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9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State</w:t>
            </w:r>
          </w:p>
        </w:tc>
        <w:tc>
          <w:tcPr>
            <w:tcW w:w="129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3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Zip</w:t>
            </w:r>
          </w:p>
        </w:tc>
        <w:tc>
          <w:tcPr>
            <w:tcW w:w="3934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31"/>
              <w:rPr>
                <w:sz w:val="19"/>
              </w:rPr>
            </w:pPr>
            <w:r>
              <w:rPr>
                <w:sz w:val="19"/>
              </w:rPr>
              <w:t>1000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E.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Victoria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Street</w:t>
            </w:r>
          </w:p>
        </w:tc>
      </w:tr>
      <w:tr>
        <w:trPr>
          <w:trHeight w:val="462" w:hRule="atLeast"/>
        </w:trPr>
        <w:tc>
          <w:tcPr>
            <w:tcW w:w="28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21" w:lineRule="exact"/>
              <w:ind w:left="31"/>
              <w:rPr>
                <w:sz w:val="19"/>
              </w:rPr>
            </w:pPr>
            <w:r>
              <w:rPr>
                <w:sz w:val="19"/>
              </w:rPr>
              <w:t>Carson,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</w:t>
            </w:r>
            <w:r>
              <w:rPr>
                <w:spacing w:val="43"/>
                <w:sz w:val="19"/>
              </w:rPr>
              <w:t> </w:t>
            </w:r>
            <w:r>
              <w:rPr>
                <w:spacing w:val="-4"/>
                <w:sz w:val="19"/>
              </w:rPr>
              <w:t>90747</w:t>
            </w:r>
          </w:p>
        </w:tc>
      </w:tr>
      <w:tr>
        <w:trPr>
          <w:trHeight w:val="657" w:hRule="atLeast"/>
        </w:trPr>
        <w:tc>
          <w:tcPr>
            <w:tcW w:w="2863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address</w:t>
            </w:r>
          </w:p>
        </w:tc>
        <w:tc>
          <w:tcPr>
            <w:tcW w:w="1838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"/>
              <w:ind w:left="636"/>
              <w:rPr>
                <w:b/>
                <w:sz w:val="19"/>
              </w:rPr>
            </w:pPr>
            <w:r>
              <w:rPr>
                <w:b/>
                <w:sz w:val="19"/>
              </w:rPr>
              <w:t>Phone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number</w:t>
            </w:r>
          </w:p>
        </w:tc>
        <w:tc>
          <w:tcPr>
            <w:tcW w:w="1291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21" w:hRule="atLeast"/>
        </w:trPr>
        <w:tc>
          <w:tcPr>
            <w:tcW w:w="28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19" w:lineRule="exact"/>
              <w:ind w:left="106"/>
              <w:rPr>
                <w:b/>
                <w:sz w:val="19"/>
              </w:rPr>
            </w:pPr>
            <w:r>
              <w:rPr>
                <w:b/>
                <w:sz w:val="19"/>
              </w:rPr>
              <w:t>Description of </w:t>
            </w:r>
            <w:r>
              <w:rPr>
                <w:b/>
                <w:spacing w:val="-2"/>
                <w:sz w:val="19"/>
              </w:rPr>
              <w:t>service:</w:t>
            </w:r>
          </w:p>
        </w:tc>
        <w:tc>
          <w:tcPr>
            <w:tcW w:w="183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gridSpan w:val="2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73" w:hRule="atLeast"/>
        </w:trPr>
        <w:tc>
          <w:tcPr>
            <w:tcW w:w="2863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Date of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Services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or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Delivery</w:t>
            </w:r>
          </w:p>
        </w:tc>
        <w:tc>
          <w:tcPr>
            <w:tcW w:w="1838" w:type="dxa"/>
            <w:tcBorders>
              <w:top w:val="doub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8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8"/>
              <w:rPr>
                <w:b/>
                <w:sz w:val="19"/>
              </w:rPr>
            </w:pPr>
            <w:r>
              <w:rPr>
                <w:b/>
                <w:sz w:val="19"/>
              </w:rPr>
              <w:t>Service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was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provided:</w:t>
            </w:r>
          </w:p>
          <w:p>
            <w:pPr>
              <w:pStyle w:val="TableParagraph"/>
              <w:spacing w:before="153"/>
              <w:ind w:left="376"/>
              <w:rPr>
                <w:sz w:val="19"/>
              </w:rPr>
            </w:pPr>
            <w:r>
              <w:rPr>
                <w:position w:val="-7"/>
              </w:rPr>
              <w:drawing>
                <wp:inline distT="0" distB="0" distL="0" distR="0">
                  <wp:extent cx="162090" cy="162101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90" cy="16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"/>
              </w:rPr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19"/>
              </w:rPr>
              <w:t>Virtually/Remotely</w:t>
            </w:r>
          </w:p>
        </w:tc>
        <w:tc>
          <w:tcPr>
            <w:tcW w:w="152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3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83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5744">
                      <wp:simplePos x="0" y="0"/>
                      <wp:positionH relativeFrom="column">
                        <wp:posOffset>829659</wp:posOffset>
                      </wp:positionH>
                      <wp:positionV relativeFrom="paragraph">
                        <wp:posOffset>-1811573</wp:posOffset>
                      </wp:positionV>
                      <wp:extent cx="29209" cy="128333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9209" cy="1283335"/>
                                <a:chExt cx="29209" cy="12833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9209" cy="128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128333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3208"/>
                                      </a:lnTo>
                                      <a:lnTo>
                                        <a:pt x="9144" y="128320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  <a:path w="29209" h="1283335">
                                      <a:moveTo>
                                        <a:pt x="28956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1283208"/>
                                      </a:lnTo>
                                      <a:lnTo>
                                        <a:pt x="28956" y="1283208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327507pt;margin-top:-142.643585pt;width:2.3pt;height:101.05pt;mso-position-horizontal-relative:column;mso-position-vertical-relative:paragraph;z-index:-15860736" id="docshapegroup5" coordorigin="1307,-2853" coordsize="46,2021">
                      <v:shape style="position:absolute;left:1306;top:-2853;width:46;height:2021" id="docshape6" coordorigin="1307,-2853" coordsize="46,2021" path="m1321,-2853l1307,-2853,1307,-832,1321,-832,1321,-2853xm1352,-2853l1338,-2853,1338,-832,1352,-832,1352,-285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-18573</wp:posOffset>
                      </wp:positionH>
                      <wp:positionV relativeFrom="paragraph">
                        <wp:posOffset>-4806</wp:posOffset>
                      </wp:positionV>
                      <wp:extent cx="162560" cy="1625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62560" cy="162560"/>
                                <a:chExt cx="162560" cy="16256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090" cy="162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462512pt;margin-top:-.378483pt;width:12.8pt;height:12.8pt;mso-position-horizontal-relative:column;mso-position-vertical-relative:paragraph;z-index:15730688" id="docshapegroup7" coordorigin="-29,-8" coordsize="256,256">
                      <v:shape style="position:absolute;left:-30;top:-8;width:256;height:256" type="#_x0000_t75" id="docshape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Person</w:t>
            </w:r>
          </w:p>
        </w:tc>
      </w:tr>
      <w:tr>
        <w:trPr>
          <w:trHeight w:val="810" w:hRule="atLeast"/>
        </w:trPr>
        <w:tc>
          <w:tcPr>
            <w:tcW w:w="28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0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4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113915" cy="9525"/>
                      <wp:effectExtent l="0" t="0" r="0" b="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113915" cy="9525"/>
                                <a:chExt cx="211391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1139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3915" h="9525">
                                      <a:moveTo>
                                        <a:pt x="2113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2113800" y="9143"/>
                                      </a:lnTo>
                                      <a:lnTo>
                                        <a:pt x="2113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6.45pt;height:.75pt;mso-position-horizontal-relative:char;mso-position-vertical-relative:line" id="docshapegroup9" coordorigin="0,0" coordsize="3329,15">
                      <v:rect style="position:absolute;left:0;top:0;width:3329;height:15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234" w:hRule="atLeast"/>
        </w:trPr>
        <w:tc>
          <w:tcPr>
            <w:tcW w:w="28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/>
              <w:ind w:left="43"/>
              <w:rPr>
                <w:b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19890</wp:posOffset>
                      </wp:positionH>
                      <wp:positionV relativeFrom="paragraph">
                        <wp:posOffset>-259915</wp:posOffset>
                      </wp:positionV>
                      <wp:extent cx="229235" cy="2292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29235" cy="229235"/>
                                <a:chExt cx="229235" cy="2292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809" y="3809"/>
                                  <a:ext cx="2216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221615">
                                      <a:moveTo>
                                        <a:pt x="215658" y="0"/>
                                      </a:moveTo>
                                      <a:lnTo>
                                        <a:pt x="5499" y="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215658"/>
                                      </a:lnTo>
                                      <a:lnTo>
                                        <a:pt x="5499" y="221157"/>
                                      </a:lnTo>
                                      <a:lnTo>
                                        <a:pt x="215658" y="221157"/>
                                      </a:lnTo>
                                      <a:lnTo>
                                        <a:pt x="221157" y="215658"/>
                                      </a:lnTo>
                                      <a:lnTo>
                                        <a:pt x="221157" y="195910"/>
                                      </a:lnTo>
                                      <a:lnTo>
                                        <a:pt x="81051" y="195910"/>
                                      </a:lnTo>
                                      <a:lnTo>
                                        <a:pt x="81051" y="160223"/>
                                      </a:lnTo>
                                      <a:lnTo>
                                        <a:pt x="37934" y="160223"/>
                                      </a:lnTo>
                                      <a:lnTo>
                                        <a:pt x="37934" y="46685"/>
                                      </a:lnTo>
                                      <a:lnTo>
                                        <a:pt x="221157" y="46685"/>
                                      </a:lnTo>
                                      <a:lnTo>
                                        <a:pt x="221157" y="5486"/>
                                      </a:lnTo>
                                      <a:lnTo>
                                        <a:pt x="215658" y="0"/>
                                      </a:lnTo>
                                      <a:close/>
                                    </a:path>
                                    <a:path w="221615" h="221615">
                                      <a:moveTo>
                                        <a:pt x="221157" y="46685"/>
                                      </a:moveTo>
                                      <a:lnTo>
                                        <a:pt x="180555" y="46685"/>
                                      </a:lnTo>
                                      <a:lnTo>
                                        <a:pt x="180555" y="160223"/>
                                      </a:lnTo>
                                      <a:lnTo>
                                        <a:pt x="123278" y="160223"/>
                                      </a:lnTo>
                                      <a:lnTo>
                                        <a:pt x="81051" y="195910"/>
                                      </a:lnTo>
                                      <a:lnTo>
                                        <a:pt x="221157" y="195910"/>
                                      </a:lnTo>
                                      <a:lnTo>
                                        <a:pt x="221157" y="46685"/>
                                      </a:lnTo>
                                      <a:close/>
                                    </a:path>
                                    <a:path w="221615" h="221615">
                                      <a:moveTo>
                                        <a:pt x="139407" y="110439"/>
                                      </a:moveTo>
                                      <a:lnTo>
                                        <a:pt x="66128" y="110439"/>
                                      </a:lnTo>
                                      <a:lnTo>
                                        <a:pt x="66128" y="117805"/>
                                      </a:lnTo>
                                      <a:lnTo>
                                        <a:pt x="139407" y="117805"/>
                                      </a:lnTo>
                                      <a:lnTo>
                                        <a:pt x="139407" y="110439"/>
                                      </a:lnTo>
                                      <a:close/>
                                    </a:path>
                                    <a:path w="221615" h="221615">
                                      <a:moveTo>
                                        <a:pt x="152361" y="89230"/>
                                      </a:moveTo>
                                      <a:lnTo>
                                        <a:pt x="66128" y="89230"/>
                                      </a:lnTo>
                                      <a:lnTo>
                                        <a:pt x="66128" y="96596"/>
                                      </a:lnTo>
                                      <a:lnTo>
                                        <a:pt x="152361" y="96596"/>
                                      </a:lnTo>
                                      <a:lnTo>
                                        <a:pt x="152361" y="892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09" y="3809"/>
                                  <a:ext cx="2216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221615">
                                      <a:moveTo>
                                        <a:pt x="123278" y="160223"/>
                                      </a:moveTo>
                                      <a:lnTo>
                                        <a:pt x="81051" y="195910"/>
                                      </a:lnTo>
                                      <a:lnTo>
                                        <a:pt x="81051" y="160223"/>
                                      </a:lnTo>
                                      <a:lnTo>
                                        <a:pt x="37934" y="160223"/>
                                      </a:lnTo>
                                      <a:lnTo>
                                        <a:pt x="37934" y="46685"/>
                                      </a:lnTo>
                                      <a:lnTo>
                                        <a:pt x="180555" y="46685"/>
                                      </a:lnTo>
                                      <a:lnTo>
                                        <a:pt x="180555" y="160223"/>
                                      </a:lnTo>
                                      <a:lnTo>
                                        <a:pt x="123278" y="160223"/>
                                      </a:lnTo>
                                    </a:path>
                                    <a:path w="221615" h="221615">
                                      <a:moveTo>
                                        <a:pt x="66128" y="96596"/>
                                      </a:moveTo>
                                      <a:lnTo>
                                        <a:pt x="66128" y="89230"/>
                                      </a:lnTo>
                                      <a:lnTo>
                                        <a:pt x="152361" y="89230"/>
                                      </a:lnTo>
                                      <a:lnTo>
                                        <a:pt x="152361" y="96596"/>
                                      </a:lnTo>
                                      <a:lnTo>
                                        <a:pt x="66128" y="96596"/>
                                      </a:lnTo>
                                    </a:path>
                                    <a:path w="221615" h="221615">
                                      <a:moveTo>
                                        <a:pt x="66128" y="117805"/>
                                      </a:moveTo>
                                      <a:lnTo>
                                        <a:pt x="66128" y="110439"/>
                                      </a:lnTo>
                                      <a:lnTo>
                                        <a:pt x="139407" y="110439"/>
                                      </a:lnTo>
                                      <a:lnTo>
                                        <a:pt x="139407" y="117805"/>
                                      </a:lnTo>
                                      <a:lnTo>
                                        <a:pt x="66128" y="117805"/>
                                      </a:lnTo>
                                    </a:path>
                                    <a:path w="221615" h="221615">
                                      <a:moveTo>
                                        <a:pt x="208876" y="0"/>
                                      </a:moveTo>
                                      <a:lnTo>
                                        <a:pt x="12280" y="0"/>
                                      </a:lnTo>
                                      <a:lnTo>
                                        <a:pt x="5499" y="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12280"/>
                                      </a:lnTo>
                                      <a:lnTo>
                                        <a:pt x="0" y="208876"/>
                                      </a:lnTo>
                                      <a:lnTo>
                                        <a:pt x="0" y="215658"/>
                                      </a:lnTo>
                                      <a:lnTo>
                                        <a:pt x="5499" y="221157"/>
                                      </a:lnTo>
                                      <a:lnTo>
                                        <a:pt x="12280" y="221157"/>
                                      </a:lnTo>
                                      <a:lnTo>
                                        <a:pt x="208876" y="221157"/>
                                      </a:lnTo>
                                      <a:lnTo>
                                        <a:pt x="215658" y="221157"/>
                                      </a:lnTo>
                                      <a:lnTo>
                                        <a:pt x="221157" y="215658"/>
                                      </a:lnTo>
                                      <a:lnTo>
                                        <a:pt x="221157" y="208876"/>
                                      </a:lnTo>
                                      <a:lnTo>
                                        <a:pt x="221157" y="12280"/>
                                      </a:lnTo>
                                      <a:lnTo>
                                        <a:pt x="221157" y="5486"/>
                                      </a:lnTo>
                                      <a:lnTo>
                                        <a:pt x="215658" y="0"/>
                                      </a:lnTo>
                                      <a:lnTo>
                                        <a:pt x="208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66159pt;margin-top:-20.465815pt;width:18.05pt;height:18.05pt;mso-position-horizontal-relative:column;mso-position-vertical-relative:paragraph;z-index:15731712" id="docshapegroup11" coordorigin="31,-409" coordsize="361,361">
                      <v:shape style="position:absolute;left:37;top:-404;width:349;height:349" id="docshape12" coordorigin="37,-403" coordsize="349,349" path="m377,-403l46,-403,37,-395,37,-64,46,-55,377,-55,386,-64,386,-95,165,-95,165,-151,97,-151,97,-330,386,-330,386,-395,377,-403xm386,-330l322,-330,322,-151,231,-151,165,-95,386,-95,386,-330xm257,-229l141,-229,141,-218,257,-218,257,-229xm277,-263l141,-263,141,-251,277,-251,277,-263xe" filled="true" fillcolor="#ffd100" stroked="false">
                        <v:path arrowok="t"/>
                        <v:fill type="solid"/>
                      </v:shape>
                      <v:shape style="position:absolute;left:37;top:-404;width:349;height:349" id="docshape13" coordorigin="37,-403" coordsize="349,349" path="m231,-151l165,-95,165,-151,97,-151,97,-330,322,-330,322,-151,231,-151m141,-251l141,-263,277,-263,277,-251,141,-251m141,-218l141,-229,257,-229,257,-218,141,-218m366,-403l57,-403,46,-403,37,-395,37,-384,37,-74,37,-64,46,-55,57,-55,366,-55,377,-55,386,-64,386,-74,386,-384,386,-395,377,-403,366,-403xe" filled="false" stroked="true" strokeweight=".6pt" strokecolor="#000000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Vendor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signature</w:t>
            </w:r>
          </w:p>
        </w:tc>
        <w:tc>
          <w:tcPr>
            <w:tcW w:w="18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4" w:type="dxa"/>
            <w:gridSpan w:val="2"/>
          </w:tcPr>
          <w:p>
            <w:pPr>
              <w:pStyle w:val="TableParagraph"/>
              <w:spacing w:line="210" w:lineRule="exact"/>
              <w:ind w:left="451"/>
              <w:rPr>
                <w:b/>
                <w:sz w:val="19"/>
              </w:rPr>
            </w:pPr>
            <w:r>
              <w:rPr>
                <w:b/>
                <w:sz w:val="19"/>
              </w:rPr>
              <w:t>Amount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Invoice</w:t>
            </w:r>
          </w:p>
        </w:tc>
      </w:tr>
      <w:tr>
        <w:trPr>
          <w:trHeight w:val="468" w:hRule="atLeast"/>
        </w:trPr>
        <w:tc>
          <w:tcPr>
            <w:tcW w:w="9926" w:type="dxa"/>
            <w:gridSpan w:val="5"/>
          </w:tcPr>
          <w:p>
            <w:pPr>
              <w:pStyle w:val="TableParagraph"/>
              <w:spacing w:line="221" w:lineRule="exact"/>
              <w:ind w:left="43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sign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 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appears </w:t>
            </w:r>
            <w:r>
              <w:rPr>
                <w:spacing w:val="-2"/>
                <w:sz w:val="19"/>
              </w:rPr>
              <w:t>above</w:t>
            </w:r>
          </w:p>
        </w:tc>
      </w:tr>
      <w:tr>
        <w:trPr>
          <w:trHeight w:val="1364" w:hRule="atLeast"/>
        </w:trPr>
        <w:tc>
          <w:tcPr>
            <w:tcW w:w="9926" w:type="dxa"/>
            <w:gridSpan w:val="5"/>
          </w:tcPr>
          <w:p>
            <w:pPr>
              <w:pStyle w:val="TableParagraph"/>
              <w:tabs>
                <w:tab w:pos="9931" w:val="left" w:leader="none"/>
              </w:tabs>
              <w:spacing w:before="205"/>
              <w:ind w:left="-202" w:right="-15"/>
              <w:rPr>
                <w:sz w:val="25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-5511</wp:posOffset>
                      </wp:positionH>
                      <wp:positionV relativeFrom="paragraph">
                        <wp:posOffset>630504</wp:posOffset>
                      </wp:positionV>
                      <wp:extent cx="229235" cy="229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29235" cy="229235"/>
                                <a:chExt cx="229235" cy="2292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810" y="3810"/>
                                  <a:ext cx="2216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221615">
                                      <a:moveTo>
                                        <a:pt x="215658" y="0"/>
                                      </a:moveTo>
                                      <a:lnTo>
                                        <a:pt x="5499" y="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215658"/>
                                      </a:lnTo>
                                      <a:lnTo>
                                        <a:pt x="5499" y="221157"/>
                                      </a:lnTo>
                                      <a:lnTo>
                                        <a:pt x="215658" y="221157"/>
                                      </a:lnTo>
                                      <a:lnTo>
                                        <a:pt x="221157" y="215658"/>
                                      </a:lnTo>
                                      <a:lnTo>
                                        <a:pt x="221157" y="195910"/>
                                      </a:lnTo>
                                      <a:lnTo>
                                        <a:pt x="81051" y="195910"/>
                                      </a:lnTo>
                                      <a:lnTo>
                                        <a:pt x="81051" y="160223"/>
                                      </a:lnTo>
                                      <a:lnTo>
                                        <a:pt x="37934" y="160223"/>
                                      </a:lnTo>
                                      <a:lnTo>
                                        <a:pt x="37934" y="46685"/>
                                      </a:lnTo>
                                      <a:lnTo>
                                        <a:pt x="221157" y="46685"/>
                                      </a:lnTo>
                                      <a:lnTo>
                                        <a:pt x="221157" y="5486"/>
                                      </a:lnTo>
                                      <a:lnTo>
                                        <a:pt x="215658" y="0"/>
                                      </a:lnTo>
                                      <a:close/>
                                    </a:path>
                                    <a:path w="221615" h="221615">
                                      <a:moveTo>
                                        <a:pt x="221157" y="46685"/>
                                      </a:moveTo>
                                      <a:lnTo>
                                        <a:pt x="180555" y="46685"/>
                                      </a:lnTo>
                                      <a:lnTo>
                                        <a:pt x="180555" y="160223"/>
                                      </a:lnTo>
                                      <a:lnTo>
                                        <a:pt x="123278" y="160223"/>
                                      </a:lnTo>
                                      <a:lnTo>
                                        <a:pt x="81051" y="195910"/>
                                      </a:lnTo>
                                      <a:lnTo>
                                        <a:pt x="221157" y="195910"/>
                                      </a:lnTo>
                                      <a:lnTo>
                                        <a:pt x="221157" y="46685"/>
                                      </a:lnTo>
                                      <a:close/>
                                    </a:path>
                                    <a:path w="221615" h="221615">
                                      <a:moveTo>
                                        <a:pt x="139407" y="110439"/>
                                      </a:moveTo>
                                      <a:lnTo>
                                        <a:pt x="66128" y="110439"/>
                                      </a:lnTo>
                                      <a:lnTo>
                                        <a:pt x="66128" y="117805"/>
                                      </a:lnTo>
                                      <a:lnTo>
                                        <a:pt x="139407" y="117805"/>
                                      </a:lnTo>
                                      <a:lnTo>
                                        <a:pt x="139407" y="110439"/>
                                      </a:lnTo>
                                      <a:close/>
                                    </a:path>
                                    <a:path w="221615" h="221615">
                                      <a:moveTo>
                                        <a:pt x="152361" y="89230"/>
                                      </a:moveTo>
                                      <a:lnTo>
                                        <a:pt x="66128" y="89230"/>
                                      </a:lnTo>
                                      <a:lnTo>
                                        <a:pt x="66128" y="96596"/>
                                      </a:lnTo>
                                      <a:lnTo>
                                        <a:pt x="152361" y="96596"/>
                                      </a:lnTo>
                                      <a:lnTo>
                                        <a:pt x="152361" y="892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810" y="3810"/>
                                  <a:ext cx="221615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615" h="221615">
                                      <a:moveTo>
                                        <a:pt x="123278" y="160223"/>
                                      </a:moveTo>
                                      <a:lnTo>
                                        <a:pt x="81051" y="195910"/>
                                      </a:lnTo>
                                      <a:lnTo>
                                        <a:pt x="81051" y="160223"/>
                                      </a:lnTo>
                                      <a:lnTo>
                                        <a:pt x="37934" y="160223"/>
                                      </a:lnTo>
                                      <a:lnTo>
                                        <a:pt x="37934" y="46685"/>
                                      </a:lnTo>
                                      <a:lnTo>
                                        <a:pt x="180555" y="46685"/>
                                      </a:lnTo>
                                      <a:lnTo>
                                        <a:pt x="180555" y="160223"/>
                                      </a:lnTo>
                                      <a:lnTo>
                                        <a:pt x="123278" y="160223"/>
                                      </a:lnTo>
                                    </a:path>
                                    <a:path w="221615" h="221615">
                                      <a:moveTo>
                                        <a:pt x="66128" y="96596"/>
                                      </a:moveTo>
                                      <a:lnTo>
                                        <a:pt x="66128" y="89230"/>
                                      </a:lnTo>
                                      <a:lnTo>
                                        <a:pt x="152361" y="89230"/>
                                      </a:lnTo>
                                      <a:lnTo>
                                        <a:pt x="152361" y="96596"/>
                                      </a:lnTo>
                                      <a:lnTo>
                                        <a:pt x="66128" y="96596"/>
                                      </a:lnTo>
                                    </a:path>
                                    <a:path w="221615" h="221615">
                                      <a:moveTo>
                                        <a:pt x="66128" y="117805"/>
                                      </a:moveTo>
                                      <a:lnTo>
                                        <a:pt x="66128" y="110439"/>
                                      </a:lnTo>
                                      <a:lnTo>
                                        <a:pt x="139407" y="110439"/>
                                      </a:lnTo>
                                      <a:lnTo>
                                        <a:pt x="139407" y="117805"/>
                                      </a:lnTo>
                                      <a:lnTo>
                                        <a:pt x="66128" y="117805"/>
                                      </a:lnTo>
                                    </a:path>
                                    <a:path w="221615" h="221615">
                                      <a:moveTo>
                                        <a:pt x="208876" y="0"/>
                                      </a:moveTo>
                                      <a:lnTo>
                                        <a:pt x="12280" y="0"/>
                                      </a:lnTo>
                                      <a:lnTo>
                                        <a:pt x="5499" y="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12280"/>
                                      </a:lnTo>
                                      <a:lnTo>
                                        <a:pt x="0" y="208876"/>
                                      </a:lnTo>
                                      <a:lnTo>
                                        <a:pt x="0" y="215658"/>
                                      </a:lnTo>
                                      <a:lnTo>
                                        <a:pt x="5499" y="221157"/>
                                      </a:lnTo>
                                      <a:lnTo>
                                        <a:pt x="12280" y="221157"/>
                                      </a:lnTo>
                                      <a:lnTo>
                                        <a:pt x="208876" y="221157"/>
                                      </a:lnTo>
                                      <a:lnTo>
                                        <a:pt x="215658" y="221157"/>
                                      </a:lnTo>
                                      <a:lnTo>
                                        <a:pt x="221157" y="215658"/>
                                      </a:lnTo>
                                      <a:lnTo>
                                        <a:pt x="221157" y="208876"/>
                                      </a:lnTo>
                                      <a:lnTo>
                                        <a:pt x="221157" y="12280"/>
                                      </a:lnTo>
                                      <a:lnTo>
                                        <a:pt x="221157" y="5486"/>
                                      </a:lnTo>
                                      <a:lnTo>
                                        <a:pt x="215658" y="0"/>
                                      </a:lnTo>
                                      <a:lnTo>
                                        <a:pt x="208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33944pt;margin-top:49.646061pt;width:18.05pt;height:18.05pt;mso-position-horizontal-relative:column;mso-position-vertical-relative:paragraph;z-index:15732224" id="docshapegroup14" coordorigin="-9,993" coordsize="361,361">
                      <v:shape style="position:absolute;left:-3;top:998;width:349;height:349" id="docshape15" coordorigin="-3,999" coordsize="349,349" path="m337,999l6,999,-3,1008,-3,1339,6,1347,337,1347,346,1339,346,1307,125,1307,125,1251,57,1251,57,1072,346,1072,346,1008,337,999xm346,1072l282,1072,282,1251,191,1251,125,1307,346,1307,346,1072xm217,1173l101,1173,101,1184,217,1184,217,1173xm237,1139l101,1139,101,1151,237,1151,237,1139xe" filled="true" fillcolor="#ffd100" stroked="false">
                        <v:path arrowok="t"/>
                        <v:fill type="solid"/>
                      </v:shape>
                      <v:shape style="position:absolute;left:-3;top:998;width:349;height:349" id="docshape16" coordorigin="-3,999" coordsize="349,349" path="m191,1251l125,1307,125,1251,57,1251,57,1072,282,1072,282,1251,191,1251m101,1151l101,1139,237,1139,237,1151,101,1151m101,1184l101,1173,217,1173,217,1184,101,1184m326,999l17,999,6,999,-3,1008,-3,1018,-3,1328,-3,1339,6,1347,17,1347,326,1347,337,1347,346,1339,346,1328,346,1018,346,1008,337,999,326,999xe" filled="false" stroked="true" strokeweight=".6pt" strokecolor="#000000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pacing w:val="73"/>
                <w:w w:val="150"/>
                <w:sz w:val="25"/>
                <w:shd w:fill="333399" w:color="auto" w:val="clear"/>
              </w:rPr>
              <w:t>                  </w:t>
            </w:r>
            <w:r>
              <w:rPr>
                <w:color w:val="FFFFFF"/>
                <w:sz w:val="25"/>
                <w:shd w:fill="333399" w:color="auto" w:val="clear"/>
              </w:rPr>
              <w:t>AUTHORIZED</w:t>
            </w:r>
            <w:r>
              <w:rPr>
                <w:color w:val="FFFFFF"/>
                <w:spacing w:val="3"/>
                <w:sz w:val="25"/>
                <w:shd w:fill="333399" w:color="auto" w:val="clear"/>
              </w:rPr>
              <w:t> </w:t>
            </w:r>
            <w:r>
              <w:rPr>
                <w:color w:val="FFFFFF"/>
                <w:sz w:val="25"/>
                <w:shd w:fill="333399" w:color="auto" w:val="clear"/>
              </w:rPr>
              <w:t>UNIVERSITY</w:t>
            </w:r>
            <w:r>
              <w:rPr>
                <w:color w:val="FFFFFF"/>
                <w:spacing w:val="1"/>
                <w:sz w:val="25"/>
                <w:shd w:fill="333399" w:color="auto" w:val="clear"/>
              </w:rPr>
              <w:t> </w:t>
            </w:r>
            <w:r>
              <w:rPr>
                <w:color w:val="FFFFFF"/>
                <w:spacing w:val="-2"/>
                <w:sz w:val="25"/>
                <w:shd w:fill="333399" w:color="auto" w:val="clear"/>
              </w:rPr>
              <w:t>REPRESENTATIVE</w:t>
            </w:r>
            <w:r>
              <w:rPr>
                <w:color w:val="FFFFFF"/>
                <w:sz w:val="25"/>
                <w:shd w:fill="333399" w:color="auto" w:val="clear"/>
              </w:rPr>
              <w:tab/>
            </w:r>
          </w:p>
        </w:tc>
      </w:tr>
      <w:tr>
        <w:trPr>
          <w:trHeight w:val="258" w:hRule="atLeast"/>
        </w:trPr>
        <w:tc>
          <w:tcPr>
            <w:tcW w:w="28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1" w:lineRule="exact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Authorized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signature</w:t>
            </w:r>
          </w:p>
        </w:tc>
        <w:tc>
          <w:tcPr>
            <w:tcW w:w="18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015"/>
              <w:rPr>
                <w:i/>
                <w:sz w:val="19"/>
              </w:rPr>
            </w:pPr>
            <w:r>
              <w:rPr>
                <w:spacing w:val="-5"/>
                <w:sz w:val="19"/>
              </w:rPr>
              <w:t>PO</w:t>
            </w:r>
            <w:r>
              <w:rPr>
                <w:i/>
                <w:spacing w:val="-5"/>
                <w:sz w:val="19"/>
              </w:rPr>
              <w:t>#</w:t>
            </w:r>
          </w:p>
        </w:tc>
      </w:tr>
      <w:tr>
        <w:trPr>
          <w:trHeight w:val="717" w:hRule="atLeast"/>
        </w:trPr>
        <w:tc>
          <w:tcPr>
            <w:tcW w:w="9926" w:type="dxa"/>
            <w:gridSpan w:val="5"/>
          </w:tcPr>
          <w:p>
            <w:pPr>
              <w:pStyle w:val="TableParagraph"/>
              <w:spacing w:line="224" w:lineRule="exact"/>
              <w:ind w:left="38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hereby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certify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services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described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invoices</w:t>
            </w:r>
          </w:p>
          <w:p>
            <w:pPr>
              <w:pStyle w:val="TableParagraph"/>
              <w:spacing w:line="240" w:lineRule="atLeast"/>
              <w:ind w:left="43" w:right="4745" w:hanging="5"/>
              <w:rPr>
                <w:sz w:val="19"/>
              </w:rPr>
            </w:pPr>
            <w:r>
              <w:rPr>
                <w:b/>
                <w:sz w:val="19"/>
              </w:rPr>
              <w:t>have already been provided </w:t>
            </w:r>
            <w:r>
              <w:rPr>
                <w:sz w:val="19"/>
              </w:rPr>
              <w:t>and payment of same is in order, from the account number indicated in the PO.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619991</wp:posOffset>
                </wp:positionH>
                <wp:positionV relativeFrom="page">
                  <wp:posOffset>9681063</wp:posOffset>
                </wp:positionV>
                <wp:extent cx="960755" cy="15684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6075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7" w:lineRule="exact" w:before="0"/>
                              <w:ind w:left="0" w:right="0" w:firstLine="0"/>
                              <w:jc w:val="left"/>
                              <w:rPr>
                                <w:rFonts w:ascii="Courier New"/>
                                <w:sz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REV.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8"/>
                              </w:rPr>
                              <w:t> 1/20/2023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8.818199pt;margin-top:762.288452pt;width:75.650pt;height:12.35pt;mso-position-horizontal-relative:page;mso-position-vertical-relative:page;z-index:15731200" type="#_x0000_t202" id="docshape17" filled="false" stroked="false">
                <v:textbox inset="0,0,0,0">
                  <w:txbxContent>
                    <w:p>
                      <w:pPr>
                        <w:spacing w:line="197" w:lineRule="exact" w:before="0"/>
                        <w:ind w:left="0" w:right="0" w:firstLine="0"/>
                        <w:jc w:val="left"/>
                        <w:rPr>
                          <w:rFonts w:ascii="Courier New"/>
                          <w:sz w:val="18"/>
                        </w:rPr>
                      </w:pPr>
                      <w:r>
                        <w:rPr>
                          <w:rFonts w:ascii="Courier New"/>
                          <w:sz w:val="18"/>
                        </w:rPr>
                        <w:t>REV.</w:t>
                      </w:r>
                      <w:r>
                        <w:rPr>
                          <w:rFonts w:ascii="Courier New"/>
                          <w:spacing w:val="-2"/>
                          <w:sz w:val="18"/>
                        </w:rPr>
                        <w:t> 1/20/2023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5181602</wp:posOffset>
                </wp:positionH>
                <wp:positionV relativeFrom="page">
                  <wp:posOffset>7781950</wp:posOffset>
                </wp:positionV>
                <wp:extent cx="2590800" cy="14478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590800" cy="1447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DE4C">
                                <a:alpha val="69999"/>
                              </a:srgbClr>
                            </a:gs>
                          </a:gsLst>
                          <a:lin scaled="1" ang="5400000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0"/>
                              <w:ind w:left="40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Accounts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Payable</w:t>
                            </w:r>
                          </w:p>
                          <w:p>
                            <w:pPr>
                              <w:spacing w:before="16"/>
                              <w:ind w:left="40" w:right="0" w:firstLine="0"/>
                              <w:jc w:val="left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2020-07-28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11:11:26</w:t>
                            </w:r>
                          </w:p>
                          <w:p>
                            <w:pPr>
                              <w:spacing w:before="18"/>
                              <w:ind w:left="4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Add signature using Fill &amp; Sign tool. Please use DRAW or IMAGE option.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000183pt;margin-top:612.752014pt;width:204pt;height:114pt;mso-position-horizontal-relative:page;mso-position-vertical-relative:page;z-index:15732736" type="#_x0000_t202" id="docshape18" fillcolor="#ffde4c" stroked="true" strokeweight="1pt" strokecolor="#000000">
                <v:textbox inset="0,0,0,0">
                  <w:txbxContent>
                    <w:p>
                      <w:pPr>
                        <w:spacing w:before="90"/>
                        <w:ind w:left="40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Accounts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Payable</w:t>
                      </w:r>
                    </w:p>
                    <w:p>
                      <w:pPr>
                        <w:spacing w:before="16"/>
                        <w:ind w:left="40" w:right="0" w:firstLine="0"/>
                        <w:jc w:val="left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2020-07-28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11:11:26</w:t>
                      </w:r>
                    </w:p>
                    <w:p>
                      <w:pPr>
                        <w:spacing w:before="18"/>
                        <w:ind w:left="40" w:right="0" w:firstLine="0"/>
                        <w:jc w:val="left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rFonts w:ascii="Arial MT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Add signature using Fill &amp; Sign tool. Please use DRAW or IMAGE option.</w:t>
                      </w:r>
                    </w:p>
                  </w:txbxContent>
                </v:textbox>
                <v:fill opacity="45875f" type="gradien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5181602</wp:posOffset>
                </wp:positionH>
                <wp:positionV relativeFrom="page">
                  <wp:posOffset>7781950</wp:posOffset>
                </wp:positionV>
                <wp:extent cx="2590800" cy="14478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590800" cy="1447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DE4C">
                                <a:alpha val="69999"/>
                              </a:srgbClr>
                            </a:gs>
                          </a:gsLst>
                          <a:lin scaled="1" ang="5400000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0"/>
                              <w:ind w:left="40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Accounts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Payable</w:t>
                            </w:r>
                          </w:p>
                          <w:p>
                            <w:pPr>
                              <w:spacing w:before="16"/>
                              <w:ind w:left="40" w:right="0" w:firstLine="0"/>
                              <w:jc w:val="left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2020-07-28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11:10:58</w:t>
                            </w:r>
                          </w:p>
                          <w:p>
                            <w:pPr>
                              <w:spacing w:before="18"/>
                              <w:ind w:left="4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BodyText"/>
                              <w:ind w:right="7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Add signature using Fill &amp; Sign tool. Please use DRAW or IMAGE option so the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signature can be validated against the Signature Authority on file for auditing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purposes.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000183pt;margin-top:612.752014pt;width:204pt;height:114pt;mso-position-horizontal-relative:page;mso-position-vertical-relative:page;z-index:15733248" type="#_x0000_t202" id="docshape19" fillcolor="#ffde4c" stroked="true" strokeweight="1pt" strokecolor="#000000">
                <v:textbox inset="0,0,0,0">
                  <w:txbxContent>
                    <w:p>
                      <w:pPr>
                        <w:spacing w:before="90"/>
                        <w:ind w:left="40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Accounts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Payable</w:t>
                      </w:r>
                    </w:p>
                    <w:p>
                      <w:pPr>
                        <w:spacing w:before="16"/>
                        <w:ind w:left="40" w:right="0" w:firstLine="0"/>
                        <w:jc w:val="left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2020-07-28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11:10:58</w:t>
                      </w:r>
                    </w:p>
                    <w:p>
                      <w:pPr>
                        <w:spacing w:before="18"/>
                        <w:ind w:left="40" w:right="0" w:firstLine="0"/>
                        <w:jc w:val="left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rFonts w:ascii="Arial MT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>
                      <w:pPr>
                        <w:pStyle w:val="BodyText"/>
                        <w:ind w:right="7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Add signature using Fill &amp; Sign tool. Please use DRAW or IMAGE option so the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</w:rPr>
                        <w:t>signature can be validated against the Signature Authority on file for auditing </w:t>
                      </w:r>
                      <w:r>
                        <w:rPr>
                          <w:color w:val="000000"/>
                          <w:spacing w:val="-2"/>
                        </w:rPr>
                        <w:t>purposes.</w:t>
                      </w:r>
                    </w:p>
                  </w:txbxContent>
                </v:textbox>
                <v:fill opacity="45875f" type="gradient"/>
                <v:stroke dashstyle="solid"/>
                <w10:wrap type="none"/>
              </v:shape>
            </w:pict>
          </mc:Fallback>
        </mc:AlternateContent>
      </w:r>
    </w:p>
    <w:sectPr>
      <w:type w:val="continuous"/>
      <w:pgSz w:w="12240" w:h="15840"/>
      <w:pgMar w:top="1100" w:bottom="280" w:left="11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40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sudh.edu/Assets/csudh-sites/accounting-services/docs/STD204.pdf?VENDOR%2BDATA%2BRECORD%2BSTD%2B204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California State University, Dominguez Hills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aherrera</dc:creator>
  <dcterms:created xsi:type="dcterms:W3CDTF">2024-05-01T06:34:36Z</dcterms:created>
  <dcterms:modified xsi:type="dcterms:W3CDTF">2024-05-01T06:34:36Z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2015-03-02T00:00:00Z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2024-05-01T00:00:00Z</vt:filetime>
  </property>
  <property fmtid="{D5CDD505-2E9C-101B-9397-08002B2CF9AE}" pid="5" name="Producer">
    <vt:lpwstr>Adobe PDF Library 11.0</vt:lpwstr>
  </property>
</Properties>
</file>