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A3283" w14:textId="2F250B1C" w:rsidR="002224D6" w:rsidRDefault="00B5391B">
      <w:pPr>
        <w:pStyle w:val="BodyTex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62B276" wp14:editId="23C20B85">
                <wp:simplePos x="0" y="0"/>
                <wp:positionH relativeFrom="column">
                  <wp:posOffset>9525</wp:posOffset>
                </wp:positionH>
                <wp:positionV relativeFrom="paragraph">
                  <wp:posOffset>-200660</wp:posOffset>
                </wp:positionV>
                <wp:extent cx="7772400" cy="828675"/>
                <wp:effectExtent l="0" t="0" r="0" b="9525"/>
                <wp:wrapNone/>
                <wp:docPr id="2021279089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828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txbx>
                        <w:txbxContent>
                          <w:p w14:paraId="172574DD" w14:textId="77777777" w:rsidR="002224D6" w:rsidRPr="00B5391B" w:rsidRDefault="00000000" w:rsidP="00B5391B">
                            <w:pPr>
                              <w:spacing w:before="385"/>
                              <w:ind w:left="990"/>
                              <w:jc w:val="center"/>
                              <w:rPr>
                                <w:rFonts w:ascii="Bierstadt" w:hAnsi="Bierstadt"/>
                                <w:sz w:val="64"/>
                              </w:rPr>
                            </w:pPr>
                            <w:r w:rsidRPr="00B5391B">
                              <w:rPr>
                                <w:rFonts w:ascii="Bierstadt" w:hAnsi="Bierstadt"/>
                                <w:spacing w:val="-10"/>
                                <w:sz w:val="64"/>
                              </w:rPr>
                              <w:t>Blood</w:t>
                            </w:r>
                            <w:r w:rsidRPr="00B5391B">
                              <w:rPr>
                                <w:rFonts w:ascii="Bierstadt" w:hAnsi="Bierstadt"/>
                                <w:spacing w:val="-34"/>
                                <w:sz w:val="64"/>
                              </w:rPr>
                              <w:t xml:space="preserve"> </w:t>
                            </w:r>
                            <w:r w:rsidRPr="00B5391B">
                              <w:rPr>
                                <w:rFonts w:ascii="Bierstadt" w:hAnsi="Bierstadt"/>
                                <w:spacing w:val="-10"/>
                                <w:sz w:val="64"/>
                              </w:rPr>
                              <w:t>Pressure</w:t>
                            </w:r>
                            <w:r w:rsidRPr="00B5391B">
                              <w:rPr>
                                <w:rFonts w:ascii="Bierstadt" w:hAnsi="Bierstadt"/>
                                <w:spacing w:val="-33"/>
                                <w:sz w:val="64"/>
                              </w:rPr>
                              <w:t xml:space="preserve"> </w:t>
                            </w:r>
                            <w:r w:rsidRPr="00B5391B">
                              <w:rPr>
                                <w:rFonts w:ascii="Bierstadt" w:hAnsi="Bierstadt"/>
                                <w:spacing w:val="-10"/>
                                <w:sz w:val="64"/>
                              </w:rPr>
                              <w:t>Log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2B276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.75pt;margin-top:-15.8pt;width:612pt;height:65.2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" fillcolor="#17365d [2415]" stroked="f">
                <v:textbox inset="0,0,0,0">
                  <w:txbxContent>
                    <w:p w14:paraId="172574DD" w14:textId="77777777" w:rsidR="002224D6" w:rsidRPr="00B5391B" w:rsidRDefault="00000000" w:rsidP="00B5391B">
                      <w:pPr>
                        <w:spacing w:before="385"/>
                        <w:ind w:left="990"/>
                        <w:jc w:val="center"/>
                        <w:rPr>
                          <w:rFonts w:ascii="Bierstadt" w:hAnsi="Bierstadt"/>
                          <w:sz w:val="64"/>
                        </w:rPr>
                      </w:pPr>
                      <w:r w:rsidRPr="00B5391B">
                        <w:rPr>
                          <w:rFonts w:ascii="Bierstadt" w:hAnsi="Bierstadt"/>
                          <w:spacing w:val="-10"/>
                          <w:sz w:val="64"/>
                        </w:rPr>
                        <w:t>Blood</w:t>
                      </w:r>
                      <w:r w:rsidRPr="00B5391B">
                        <w:rPr>
                          <w:rFonts w:ascii="Bierstadt" w:hAnsi="Bierstadt"/>
                          <w:spacing w:val="-34"/>
                          <w:sz w:val="64"/>
                        </w:rPr>
                        <w:t xml:space="preserve"> </w:t>
                      </w:r>
                      <w:r w:rsidRPr="00B5391B">
                        <w:rPr>
                          <w:rFonts w:ascii="Bierstadt" w:hAnsi="Bierstadt"/>
                          <w:spacing w:val="-10"/>
                          <w:sz w:val="64"/>
                        </w:rPr>
                        <w:t>Pressure</w:t>
                      </w:r>
                      <w:r w:rsidRPr="00B5391B">
                        <w:rPr>
                          <w:rFonts w:ascii="Bierstadt" w:hAnsi="Bierstadt"/>
                          <w:spacing w:val="-33"/>
                          <w:sz w:val="64"/>
                        </w:rPr>
                        <w:t xml:space="preserve"> </w:t>
                      </w:r>
                      <w:r w:rsidRPr="00B5391B">
                        <w:rPr>
                          <w:rFonts w:ascii="Bierstadt" w:hAnsi="Bierstadt"/>
                          <w:spacing w:val="-10"/>
                          <w:sz w:val="64"/>
                        </w:rPr>
                        <w:t>Log</w:t>
                      </w:r>
                    </w:p>
                  </w:txbxContent>
                </v:textbox>
              </v:shape>
            </w:pict>
          </mc:Fallback>
        </mc:AlternateContent>
      </w:r>
    </w:p>
    <w:p w14:paraId="2030A8E1" w14:textId="2FAA30F6" w:rsidR="002224D6" w:rsidRDefault="002224D6">
      <w:pPr>
        <w:pStyle w:val="BodyText"/>
        <w:rPr>
          <w:rFonts w:ascii="Times New Roman"/>
        </w:rPr>
      </w:pPr>
    </w:p>
    <w:p w14:paraId="05CB78B0" w14:textId="3D73931D" w:rsidR="002224D6" w:rsidRDefault="002224D6">
      <w:pPr>
        <w:pStyle w:val="BodyText"/>
        <w:rPr>
          <w:rFonts w:ascii="Times New Roman"/>
        </w:rPr>
      </w:pPr>
    </w:p>
    <w:p w14:paraId="69E1AD36" w14:textId="77777777" w:rsidR="002224D6" w:rsidRDefault="002224D6">
      <w:pPr>
        <w:pStyle w:val="BodyText"/>
        <w:rPr>
          <w:rFonts w:ascii="Times New Roman"/>
        </w:rPr>
      </w:pPr>
    </w:p>
    <w:p w14:paraId="52CBC3E4" w14:textId="77777777" w:rsidR="002224D6" w:rsidRDefault="002224D6">
      <w:pPr>
        <w:pStyle w:val="BodyText"/>
        <w:spacing w:before="152" w:after="1"/>
        <w:rPr>
          <w:sz w:val="20"/>
        </w:rPr>
      </w:pPr>
    </w:p>
    <w:tbl>
      <w:tblPr>
        <w:tblStyle w:val="GridTable1Light"/>
        <w:tblW w:w="0" w:type="auto"/>
        <w:tblInd w:w="558" w:type="dxa"/>
        <w:tblLayout w:type="fixed"/>
        <w:tblLook w:val="01E0" w:firstRow="1" w:lastRow="1" w:firstColumn="1" w:lastColumn="1" w:noHBand="0" w:noVBand="0"/>
      </w:tblPr>
      <w:tblGrid>
        <w:gridCol w:w="1260"/>
        <w:gridCol w:w="1260"/>
        <w:gridCol w:w="2430"/>
        <w:gridCol w:w="2070"/>
        <w:gridCol w:w="4316"/>
      </w:tblGrid>
      <w:tr w:rsidR="002224D6" w14:paraId="4B617DC5" w14:textId="77777777" w:rsidTr="00B539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6E26E94D" w14:textId="77777777" w:rsidR="002224D6" w:rsidRDefault="002224D6" w:rsidP="00B5391B">
            <w:pPr>
              <w:pStyle w:val="TableParagraph"/>
              <w:spacing w:before="2"/>
              <w:rPr>
                <w:rFonts w:ascii="Arial MT"/>
                <w:sz w:val="24"/>
              </w:rPr>
            </w:pPr>
          </w:p>
          <w:p w14:paraId="65D12941" w14:textId="77777777" w:rsidR="002224D6" w:rsidRDefault="00000000" w:rsidP="00B5391B">
            <w:pPr>
              <w:pStyle w:val="TableParagraph"/>
              <w:rPr>
                <w:b w:val="0"/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260" w:type="dxa"/>
          </w:tcPr>
          <w:p w14:paraId="24288D3D" w14:textId="77777777" w:rsidR="002224D6" w:rsidRDefault="002224D6" w:rsidP="00B5391B">
            <w:pPr>
              <w:pStyle w:val="TableParagraph"/>
              <w:spacing w:before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/>
                <w:sz w:val="24"/>
              </w:rPr>
            </w:pPr>
          </w:p>
          <w:p w14:paraId="42BF22D8" w14:textId="77777777" w:rsidR="002224D6" w:rsidRDefault="00000000" w:rsidP="00B5391B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2430" w:type="dxa"/>
            <w:vAlign w:val="center"/>
          </w:tcPr>
          <w:p w14:paraId="39A88F76" w14:textId="067AB2F6" w:rsidR="002224D6" w:rsidRDefault="00B5391B" w:rsidP="00B5391B">
            <w:pPr>
              <w:pStyle w:val="TableParagraph"/>
              <w:spacing w:before="134" w:line="24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sz w:val="24"/>
              </w:rPr>
              <w:t>Blood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Pressure</w:t>
            </w:r>
          </w:p>
        </w:tc>
        <w:tc>
          <w:tcPr>
            <w:tcW w:w="2070" w:type="dxa"/>
          </w:tcPr>
          <w:p w14:paraId="1294774A" w14:textId="77777777" w:rsidR="002224D6" w:rsidRDefault="002224D6">
            <w:pPr>
              <w:pStyle w:val="TableParagraph"/>
              <w:spacing w:before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/>
                <w:sz w:val="24"/>
              </w:rPr>
            </w:pPr>
          </w:p>
          <w:p w14:paraId="64B1080E" w14:textId="068A2F59" w:rsidR="002224D6" w:rsidRDefault="00000000">
            <w:pPr>
              <w:pStyle w:val="TableParagraph"/>
              <w:ind w:left="10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spacing w:val="-6"/>
                <w:sz w:val="24"/>
              </w:rPr>
              <w:t>Pulse</w:t>
            </w:r>
            <w:r w:rsidR="00B5391B">
              <w:rPr>
                <w:spacing w:val="-6"/>
                <w:sz w:val="24"/>
              </w:rPr>
              <w:t xml:space="preserve"> Rate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16" w:type="dxa"/>
          </w:tcPr>
          <w:p w14:paraId="768EE76F" w14:textId="77777777" w:rsidR="002224D6" w:rsidRDefault="002224D6">
            <w:pPr>
              <w:pStyle w:val="TableParagraph"/>
              <w:spacing w:before="2"/>
              <w:rPr>
                <w:rFonts w:ascii="Arial MT"/>
                <w:sz w:val="24"/>
              </w:rPr>
            </w:pPr>
          </w:p>
          <w:p w14:paraId="6351922C" w14:textId="4458C791" w:rsidR="002224D6" w:rsidRDefault="00E95AE9">
            <w:pPr>
              <w:pStyle w:val="TableParagraph"/>
              <w:ind w:left="21"/>
              <w:jc w:val="center"/>
              <w:rPr>
                <w:b w:val="0"/>
                <w:sz w:val="24"/>
              </w:rPr>
            </w:pPr>
            <w:r>
              <w:rPr>
                <w:spacing w:val="-2"/>
                <w:sz w:val="24"/>
              </w:rPr>
              <w:t>Important Note</w:t>
            </w:r>
          </w:p>
        </w:tc>
      </w:tr>
      <w:tr w:rsidR="002224D6" w14:paraId="38FA6412" w14:textId="77777777" w:rsidTr="00B5391B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7622DBF5" w14:textId="77777777" w:rsidR="002224D6" w:rsidRDefault="002224D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60" w:type="dxa"/>
          </w:tcPr>
          <w:p w14:paraId="325D4DB3" w14:textId="77777777" w:rsidR="002224D6" w:rsidRDefault="002224D6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tcW w:w="2430" w:type="dxa"/>
          </w:tcPr>
          <w:p w14:paraId="407AA412" w14:textId="66204BFF" w:rsidR="002224D6" w:rsidRDefault="002224D6">
            <w:pPr>
              <w:pStyle w:val="TableParagraph"/>
              <w:spacing w:line="499" w:lineRule="exact"/>
              <w:ind w:left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/>
                <w:sz w:val="48"/>
              </w:rPr>
            </w:pPr>
          </w:p>
        </w:tc>
        <w:tc>
          <w:tcPr>
            <w:tcW w:w="2070" w:type="dxa"/>
          </w:tcPr>
          <w:p w14:paraId="3BF50A6D" w14:textId="77777777" w:rsidR="002224D6" w:rsidRDefault="002224D6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16" w:type="dxa"/>
          </w:tcPr>
          <w:p w14:paraId="429DC0CE" w14:textId="77777777" w:rsidR="002224D6" w:rsidRDefault="002224D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224D6" w14:paraId="09CB011D" w14:textId="77777777" w:rsidTr="00B5391B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78DDDA15" w14:textId="77777777" w:rsidR="002224D6" w:rsidRDefault="002224D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60" w:type="dxa"/>
          </w:tcPr>
          <w:p w14:paraId="720445C5" w14:textId="77777777" w:rsidR="002224D6" w:rsidRDefault="002224D6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tcW w:w="2430" w:type="dxa"/>
          </w:tcPr>
          <w:p w14:paraId="28F5975F" w14:textId="001068A8" w:rsidR="002224D6" w:rsidRDefault="002224D6">
            <w:pPr>
              <w:pStyle w:val="TableParagraph"/>
              <w:spacing w:line="499" w:lineRule="exact"/>
              <w:ind w:left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/>
                <w:sz w:val="48"/>
              </w:rPr>
            </w:pPr>
          </w:p>
        </w:tc>
        <w:tc>
          <w:tcPr>
            <w:tcW w:w="2070" w:type="dxa"/>
          </w:tcPr>
          <w:p w14:paraId="70BCD447" w14:textId="77777777" w:rsidR="002224D6" w:rsidRDefault="002224D6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16" w:type="dxa"/>
          </w:tcPr>
          <w:p w14:paraId="17288D8C" w14:textId="77777777" w:rsidR="002224D6" w:rsidRDefault="002224D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224D6" w14:paraId="1829B4C8" w14:textId="77777777" w:rsidTr="00B5391B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4BF6736D" w14:textId="77777777" w:rsidR="002224D6" w:rsidRDefault="002224D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60" w:type="dxa"/>
          </w:tcPr>
          <w:p w14:paraId="48B6F7C9" w14:textId="77777777" w:rsidR="002224D6" w:rsidRDefault="002224D6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tcW w:w="2430" w:type="dxa"/>
          </w:tcPr>
          <w:p w14:paraId="2E4CB608" w14:textId="108BA18B" w:rsidR="002224D6" w:rsidRDefault="002224D6">
            <w:pPr>
              <w:pStyle w:val="TableParagraph"/>
              <w:spacing w:line="499" w:lineRule="exact"/>
              <w:ind w:left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/>
                <w:sz w:val="48"/>
              </w:rPr>
            </w:pPr>
          </w:p>
        </w:tc>
        <w:tc>
          <w:tcPr>
            <w:tcW w:w="2070" w:type="dxa"/>
          </w:tcPr>
          <w:p w14:paraId="4FF02CD8" w14:textId="77777777" w:rsidR="002224D6" w:rsidRDefault="002224D6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16" w:type="dxa"/>
          </w:tcPr>
          <w:p w14:paraId="4BF52F70" w14:textId="77777777" w:rsidR="002224D6" w:rsidRDefault="002224D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224D6" w14:paraId="7FB6F0E2" w14:textId="77777777" w:rsidTr="00B5391B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13090F03" w14:textId="77777777" w:rsidR="002224D6" w:rsidRDefault="002224D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60" w:type="dxa"/>
          </w:tcPr>
          <w:p w14:paraId="5D919BF6" w14:textId="77777777" w:rsidR="002224D6" w:rsidRDefault="002224D6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tcW w:w="2430" w:type="dxa"/>
          </w:tcPr>
          <w:p w14:paraId="36191D36" w14:textId="57C100ED" w:rsidR="002224D6" w:rsidRDefault="002224D6">
            <w:pPr>
              <w:pStyle w:val="TableParagraph"/>
              <w:spacing w:line="499" w:lineRule="exact"/>
              <w:ind w:left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/>
                <w:sz w:val="48"/>
              </w:rPr>
            </w:pPr>
          </w:p>
        </w:tc>
        <w:tc>
          <w:tcPr>
            <w:tcW w:w="2070" w:type="dxa"/>
          </w:tcPr>
          <w:p w14:paraId="7C826938" w14:textId="77777777" w:rsidR="002224D6" w:rsidRDefault="002224D6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16" w:type="dxa"/>
          </w:tcPr>
          <w:p w14:paraId="320B89EC" w14:textId="77777777" w:rsidR="002224D6" w:rsidRDefault="002224D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224D6" w14:paraId="3AE4B93F" w14:textId="77777777" w:rsidTr="00B5391B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2843F940" w14:textId="77777777" w:rsidR="002224D6" w:rsidRDefault="002224D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60" w:type="dxa"/>
          </w:tcPr>
          <w:p w14:paraId="52BDDC7F" w14:textId="77777777" w:rsidR="002224D6" w:rsidRDefault="002224D6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tcW w:w="2430" w:type="dxa"/>
          </w:tcPr>
          <w:p w14:paraId="58C0E294" w14:textId="224D6AC5" w:rsidR="002224D6" w:rsidRDefault="002224D6">
            <w:pPr>
              <w:pStyle w:val="TableParagraph"/>
              <w:spacing w:line="499" w:lineRule="exact"/>
              <w:ind w:left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/>
                <w:sz w:val="48"/>
              </w:rPr>
            </w:pPr>
          </w:p>
        </w:tc>
        <w:tc>
          <w:tcPr>
            <w:tcW w:w="2070" w:type="dxa"/>
          </w:tcPr>
          <w:p w14:paraId="7AC13DED" w14:textId="77777777" w:rsidR="002224D6" w:rsidRDefault="002224D6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16" w:type="dxa"/>
          </w:tcPr>
          <w:p w14:paraId="62719818" w14:textId="77777777" w:rsidR="002224D6" w:rsidRDefault="002224D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224D6" w14:paraId="06364EB1" w14:textId="77777777" w:rsidTr="00B5391B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73A36845" w14:textId="77777777" w:rsidR="002224D6" w:rsidRDefault="002224D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60" w:type="dxa"/>
          </w:tcPr>
          <w:p w14:paraId="5EE41CB8" w14:textId="77777777" w:rsidR="002224D6" w:rsidRDefault="002224D6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tcW w:w="2430" w:type="dxa"/>
          </w:tcPr>
          <w:p w14:paraId="702EB035" w14:textId="0F05D3B2" w:rsidR="002224D6" w:rsidRDefault="002224D6">
            <w:pPr>
              <w:pStyle w:val="TableParagraph"/>
              <w:spacing w:line="499" w:lineRule="exact"/>
              <w:ind w:left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/>
                <w:sz w:val="48"/>
              </w:rPr>
            </w:pPr>
          </w:p>
        </w:tc>
        <w:tc>
          <w:tcPr>
            <w:tcW w:w="2070" w:type="dxa"/>
          </w:tcPr>
          <w:p w14:paraId="4A2ADAA3" w14:textId="77777777" w:rsidR="002224D6" w:rsidRDefault="002224D6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16" w:type="dxa"/>
          </w:tcPr>
          <w:p w14:paraId="691282F1" w14:textId="77777777" w:rsidR="002224D6" w:rsidRDefault="002224D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224D6" w14:paraId="132B014C" w14:textId="77777777" w:rsidTr="00B5391B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6C75886E" w14:textId="77777777" w:rsidR="002224D6" w:rsidRDefault="002224D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60" w:type="dxa"/>
          </w:tcPr>
          <w:p w14:paraId="73FFE3A3" w14:textId="77777777" w:rsidR="002224D6" w:rsidRDefault="002224D6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tcW w:w="2430" w:type="dxa"/>
          </w:tcPr>
          <w:p w14:paraId="3ACCD1D6" w14:textId="6D971C1E" w:rsidR="002224D6" w:rsidRDefault="002224D6">
            <w:pPr>
              <w:pStyle w:val="TableParagraph"/>
              <w:spacing w:line="499" w:lineRule="exact"/>
              <w:ind w:left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/>
                <w:sz w:val="48"/>
              </w:rPr>
            </w:pPr>
          </w:p>
        </w:tc>
        <w:tc>
          <w:tcPr>
            <w:tcW w:w="2070" w:type="dxa"/>
          </w:tcPr>
          <w:p w14:paraId="5E9ACEB0" w14:textId="77777777" w:rsidR="002224D6" w:rsidRDefault="002224D6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16" w:type="dxa"/>
          </w:tcPr>
          <w:p w14:paraId="73F82EDE" w14:textId="77777777" w:rsidR="002224D6" w:rsidRDefault="002224D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224D6" w14:paraId="237777BA" w14:textId="77777777" w:rsidTr="00B5391B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73DD83D1" w14:textId="77777777" w:rsidR="002224D6" w:rsidRDefault="002224D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60" w:type="dxa"/>
          </w:tcPr>
          <w:p w14:paraId="1416E682" w14:textId="77777777" w:rsidR="002224D6" w:rsidRDefault="002224D6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tcW w:w="2430" w:type="dxa"/>
          </w:tcPr>
          <w:p w14:paraId="4D95CD30" w14:textId="591E9D8A" w:rsidR="002224D6" w:rsidRDefault="002224D6">
            <w:pPr>
              <w:pStyle w:val="TableParagraph"/>
              <w:spacing w:line="499" w:lineRule="exact"/>
              <w:ind w:left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/>
                <w:sz w:val="48"/>
              </w:rPr>
            </w:pPr>
          </w:p>
        </w:tc>
        <w:tc>
          <w:tcPr>
            <w:tcW w:w="2070" w:type="dxa"/>
          </w:tcPr>
          <w:p w14:paraId="06ED7A9D" w14:textId="77777777" w:rsidR="002224D6" w:rsidRDefault="002224D6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16" w:type="dxa"/>
          </w:tcPr>
          <w:p w14:paraId="5F859A25" w14:textId="77777777" w:rsidR="002224D6" w:rsidRDefault="002224D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224D6" w14:paraId="7FE61127" w14:textId="77777777" w:rsidTr="00B5391B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3938DED5" w14:textId="77777777" w:rsidR="002224D6" w:rsidRDefault="002224D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60" w:type="dxa"/>
          </w:tcPr>
          <w:p w14:paraId="55C95710" w14:textId="77777777" w:rsidR="002224D6" w:rsidRDefault="002224D6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tcW w:w="2430" w:type="dxa"/>
          </w:tcPr>
          <w:p w14:paraId="281DD7CE" w14:textId="068E8DAE" w:rsidR="002224D6" w:rsidRDefault="002224D6">
            <w:pPr>
              <w:pStyle w:val="TableParagraph"/>
              <w:spacing w:line="499" w:lineRule="exact"/>
              <w:ind w:left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/>
                <w:sz w:val="48"/>
              </w:rPr>
            </w:pPr>
          </w:p>
        </w:tc>
        <w:tc>
          <w:tcPr>
            <w:tcW w:w="2070" w:type="dxa"/>
          </w:tcPr>
          <w:p w14:paraId="1BECCF42" w14:textId="77777777" w:rsidR="002224D6" w:rsidRDefault="002224D6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16" w:type="dxa"/>
          </w:tcPr>
          <w:p w14:paraId="66D7CD26" w14:textId="77777777" w:rsidR="002224D6" w:rsidRDefault="002224D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224D6" w14:paraId="43F2BD86" w14:textId="77777777" w:rsidTr="00B5391B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382D0A04" w14:textId="77777777" w:rsidR="002224D6" w:rsidRDefault="002224D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60" w:type="dxa"/>
          </w:tcPr>
          <w:p w14:paraId="32E6173E" w14:textId="77777777" w:rsidR="002224D6" w:rsidRDefault="002224D6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tcW w:w="2430" w:type="dxa"/>
          </w:tcPr>
          <w:p w14:paraId="40166C8E" w14:textId="25DDF7D2" w:rsidR="002224D6" w:rsidRDefault="002224D6">
            <w:pPr>
              <w:pStyle w:val="TableParagraph"/>
              <w:spacing w:line="499" w:lineRule="exact"/>
              <w:ind w:left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/>
                <w:sz w:val="48"/>
              </w:rPr>
            </w:pPr>
          </w:p>
        </w:tc>
        <w:tc>
          <w:tcPr>
            <w:tcW w:w="2070" w:type="dxa"/>
          </w:tcPr>
          <w:p w14:paraId="374F64EB" w14:textId="77777777" w:rsidR="002224D6" w:rsidRDefault="002224D6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16" w:type="dxa"/>
          </w:tcPr>
          <w:p w14:paraId="7BDF6355" w14:textId="77777777" w:rsidR="002224D6" w:rsidRDefault="002224D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224D6" w14:paraId="285D84AB" w14:textId="77777777" w:rsidTr="00B5391B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525D8B14" w14:textId="77777777" w:rsidR="002224D6" w:rsidRDefault="002224D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60" w:type="dxa"/>
          </w:tcPr>
          <w:p w14:paraId="69AD7074" w14:textId="77777777" w:rsidR="002224D6" w:rsidRDefault="002224D6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tcW w:w="2430" w:type="dxa"/>
          </w:tcPr>
          <w:p w14:paraId="3DC00B73" w14:textId="4F790230" w:rsidR="002224D6" w:rsidRDefault="002224D6">
            <w:pPr>
              <w:pStyle w:val="TableParagraph"/>
              <w:spacing w:line="499" w:lineRule="exact"/>
              <w:ind w:left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/>
                <w:sz w:val="48"/>
              </w:rPr>
            </w:pPr>
          </w:p>
        </w:tc>
        <w:tc>
          <w:tcPr>
            <w:tcW w:w="2070" w:type="dxa"/>
          </w:tcPr>
          <w:p w14:paraId="0B84178B" w14:textId="77777777" w:rsidR="002224D6" w:rsidRDefault="002224D6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16" w:type="dxa"/>
          </w:tcPr>
          <w:p w14:paraId="6587DE06" w14:textId="77777777" w:rsidR="002224D6" w:rsidRDefault="002224D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224D6" w14:paraId="20960DFC" w14:textId="77777777" w:rsidTr="00B5391B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26B74A99" w14:textId="77777777" w:rsidR="002224D6" w:rsidRDefault="002224D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60" w:type="dxa"/>
          </w:tcPr>
          <w:p w14:paraId="60B58514" w14:textId="77777777" w:rsidR="002224D6" w:rsidRDefault="002224D6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tcW w:w="2430" w:type="dxa"/>
          </w:tcPr>
          <w:p w14:paraId="2EBF44A1" w14:textId="7055CF8A" w:rsidR="002224D6" w:rsidRDefault="002224D6">
            <w:pPr>
              <w:pStyle w:val="TableParagraph"/>
              <w:spacing w:line="499" w:lineRule="exact"/>
              <w:ind w:left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/>
                <w:sz w:val="48"/>
              </w:rPr>
            </w:pPr>
          </w:p>
        </w:tc>
        <w:tc>
          <w:tcPr>
            <w:tcW w:w="2070" w:type="dxa"/>
          </w:tcPr>
          <w:p w14:paraId="7AB8B1B2" w14:textId="77777777" w:rsidR="002224D6" w:rsidRDefault="002224D6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16" w:type="dxa"/>
          </w:tcPr>
          <w:p w14:paraId="1A85F85F" w14:textId="77777777" w:rsidR="002224D6" w:rsidRDefault="002224D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224D6" w14:paraId="79E46C4E" w14:textId="77777777" w:rsidTr="00B5391B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37A33C3D" w14:textId="77777777" w:rsidR="002224D6" w:rsidRDefault="002224D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60" w:type="dxa"/>
          </w:tcPr>
          <w:p w14:paraId="0C4AB2C6" w14:textId="77777777" w:rsidR="002224D6" w:rsidRDefault="002224D6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tcW w:w="2430" w:type="dxa"/>
          </w:tcPr>
          <w:p w14:paraId="28B91BC4" w14:textId="2707D4C0" w:rsidR="002224D6" w:rsidRDefault="002224D6">
            <w:pPr>
              <w:pStyle w:val="TableParagraph"/>
              <w:spacing w:line="499" w:lineRule="exact"/>
              <w:ind w:left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/>
                <w:sz w:val="48"/>
              </w:rPr>
            </w:pPr>
          </w:p>
        </w:tc>
        <w:tc>
          <w:tcPr>
            <w:tcW w:w="2070" w:type="dxa"/>
          </w:tcPr>
          <w:p w14:paraId="606AECC4" w14:textId="77777777" w:rsidR="002224D6" w:rsidRDefault="002224D6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16" w:type="dxa"/>
          </w:tcPr>
          <w:p w14:paraId="010A0EBF" w14:textId="77777777" w:rsidR="002224D6" w:rsidRDefault="002224D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224D6" w14:paraId="59A1EBC2" w14:textId="77777777" w:rsidTr="00B5391B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4B1BF202" w14:textId="77777777" w:rsidR="002224D6" w:rsidRDefault="002224D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60" w:type="dxa"/>
          </w:tcPr>
          <w:p w14:paraId="0A201DE8" w14:textId="77777777" w:rsidR="002224D6" w:rsidRDefault="002224D6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tcW w:w="2430" w:type="dxa"/>
          </w:tcPr>
          <w:p w14:paraId="0D280555" w14:textId="727987B7" w:rsidR="002224D6" w:rsidRDefault="002224D6">
            <w:pPr>
              <w:pStyle w:val="TableParagraph"/>
              <w:spacing w:line="499" w:lineRule="exact"/>
              <w:ind w:left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/>
                <w:sz w:val="48"/>
              </w:rPr>
            </w:pPr>
          </w:p>
        </w:tc>
        <w:tc>
          <w:tcPr>
            <w:tcW w:w="2070" w:type="dxa"/>
          </w:tcPr>
          <w:p w14:paraId="53613C42" w14:textId="77777777" w:rsidR="002224D6" w:rsidRDefault="002224D6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16" w:type="dxa"/>
          </w:tcPr>
          <w:p w14:paraId="54519A86" w14:textId="77777777" w:rsidR="002224D6" w:rsidRDefault="002224D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224D6" w14:paraId="0EDC7030" w14:textId="77777777" w:rsidTr="00B5391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33DE4C97" w14:textId="77777777" w:rsidR="002224D6" w:rsidRDefault="002224D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60" w:type="dxa"/>
          </w:tcPr>
          <w:p w14:paraId="722D11E5" w14:textId="77777777" w:rsidR="002224D6" w:rsidRDefault="002224D6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tcW w:w="2430" w:type="dxa"/>
          </w:tcPr>
          <w:p w14:paraId="4614849D" w14:textId="3B5859A3" w:rsidR="002224D6" w:rsidRDefault="002224D6">
            <w:pPr>
              <w:pStyle w:val="TableParagraph"/>
              <w:spacing w:line="499" w:lineRule="exact"/>
              <w:ind w:left="2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 MT"/>
                <w:sz w:val="48"/>
              </w:rPr>
            </w:pPr>
          </w:p>
        </w:tc>
        <w:tc>
          <w:tcPr>
            <w:tcW w:w="2070" w:type="dxa"/>
          </w:tcPr>
          <w:p w14:paraId="1C304FC8" w14:textId="77777777" w:rsidR="002224D6" w:rsidRDefault="002224D6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16" w:type="dxa"/>
          </w:tcPr>
          <w:p w14:paraId="04716FD8" w14:textId="77777777" w:rsidR="002224D6" w:rsidRDefault="002224D6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39C89630" w14:textId="77777777" w:rsidR="002224D6" w:rsidRDefault="002224D6">
      <w:pPr>
        <w:pStyle w:val="BodyText"/>
      </w:pPr>
    </w:p>
    <w:p w14:paraId="5F36847B" w14:textId="77777777" w:rsidR="002224D6" w:rsidRDefault="002224D6">
      <w:pPr>
        <w:pStyle w:val="BodyText"/>
      </w:pPr>
    </w:p>
    <w:p w14:paraId="498542BE" w14:textId="77777777" w:rsidR="002224D6" w:rsidRDefault="002224D6">
      <w:pPr>
        <w:pStyle w:val="BodyText"/>
        <w:spacing w:before="299"/>
      </w:pPr>
    </w:p>
    <w:sectPr w:rsidR="002224D6">
      <w:pgSz w:w="12240" w:h="15840"/>
      <w:pgMar w:top="6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24D6"/>
    <w:rsid w:val="002224D6"/>
    <w:rsid w:val="00AD7C5D"/>
    <w:rsid w:val="00B5391B"/>
    <w:rsid w:val="00E9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C56AE"/>
  <w15:docId w15:val="{5FFE646C-DF07-422A-BF58-2A97674D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ListTable3-Accent1">
    <w:name w:val="List Table 3 Accent 1"/>
    <w:basedOn w:val="TableNormal"/>
    <w:uiPriority w:val="48"/>
    <w:rsid w:val="00B5391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B5391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132</Characters>
  <Application>Microsoft Office Word</Application>
  <DocSecurity>0</DocSecurity>
  <Lines>1</Lines>
  <Paragraphs>1</Paragraphs>
  <ScaleCrop>false</ScaleCrop>
  <Company>https://www.wordstemplates.org/;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Pressure Log</dc:title>
  <dc:subject>Blood Pressure Log</dc:subject>
  <dc:creator>https://www.wordstemplates.org/</dc:creator>
  <cp:keywords>Blood Pressure Log, The Ohio State University Wexner Medical Center</cp:keywords>
  <cp:lastModifiedBy>DELL</cp:lastModifiedBy>
  <cp:revision>3</cp:revision>
  <dcterms:created xsi:type="dcterms:W3CDTF">2025-03-06T09:12:00Z</dcterms:created>
  <dcterms:modified xsi:type="dcterms:W3CDTF">2025-03-06T09:20:00Z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2025-03-06T00:00:00Z</vt:filetime>
  </property>
  <property fmtid="{D5CDD505-2E9C-101B-9397-08002B2CF9AE}" pid="5" name="Producer">
    <vt:lpwstr>Adobe PDF Library 17.0</vt:lpwstr>
  </property>
</Properties>
</file>