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7F75" w14:textId="4B7BAF83" w:rsidR="008C5F2C" w:rsidRPr="005B13D2" w:rsidRDefault="00467E05" w:rsidP="005B13D2">
      <w:pPr>
        <w:pStyle w:val="Title"/>
        <w:rPr>
          <w:rFonts w:ascii="Bierstadt" w:hAnsi="Bierstadt"/>
          <w:color w:val="365F91" w:themeColor="accent1" w:themeShade="BF"/>
          <w:sz w:val="36"/>
          <w:szCs w:val="36"/>
        </w:rPr>
      </w:pPr>
      <w:r w:rsidRPr="005B13D2">
        <w:rPr>
          <w:rFonts w:ascii="Bierstadt" w:hAnsi="Bierstadt"/>
          <w:color w:val="365F91" w:themeColor="accent1" w:themeShade="BF"/>
          <w:sz w:val="36"/>
          <w:szCs w:val="36"/>
        </w:rPr>
        <w:t>Free</w:t>
      </w:r>
      <w:r w:rsidR="00000000" w:rsidRPr="005B13D2">
        <w:rPr>
          <w:rFonts w:ascii="Bierstadt" w:hAnsi="Bierstadt"/>
          <w:color w:val="365F91" w:themeColor="accent1" w:themeShade="BF"/>
          <w:spacing w:val="-5"/>
          <w:sz w:val="36"/>
          <w:szCs w:val="36"/>
        </w:rPr>
        <w:t xml:space="preserve"> </w:t>
      </w:r>
      <w:r w:rsidR="00000000" w:rsidRPr="005B13D2">
        <w:rPr>
          <w:rFonts w:ascii="Bierstadt" w:hAnsi="Bierstadt"/>
          <w:color w:val="365F91" w:themeColor="accent1" w:themeShade="BF"/>
          <w:sz w:val="36"/>
          <w:szCs w:val="36"/>
        </w:rPr>
        <w:t>Blood</w:t>
      </w:r>
      <w:r w:rsidR="00000000" w:rsidRPr="005B13D2">
        <w:rPr>
          <w:rFonts w:ascii="Bierstadt" w:hAnsi="Bierstadt"/>
          <w:color w:val="365F91" w:themeColor="accent1" w:themeShade="BF"/>
          <w:spacing w:val="-1"/>
          <w:sz w:val="36"/>
          <w:szCs w:val="36"/>
        </w:rPr>
        <w:t xml:space="preserve"> </w:t>
      </w:r>
      <w:r w:rsidR="00000000" w:rsidRPr="005B13D2">
        <w:rPr>
          <w:rFonts w:ascii="Bierstadt" w:hAnsi="Bierstadt"/>
          <w:color w:val="365F91" w:themeColor="accent1" w:themeShade="BF"/>
          <w:sz w:val="36"/>
          <w:szCs w:val="36"/>
        </w:rPr>
        <w:t>Pressure</w:t>
      </w:r>
      <w:r w:rsidR="00000000" w:rsidRPr="005B13D2">
        <w:rPr>
          <w:rFonts w:ascii="Bierstadt" w:hAnsi="Bierstadt"/>
          <w:color w:val="365F91" w:themeColor="accent1" w:themeShade="BF"/>
          <w:spacing w:val="-1"/>
          <w:sz w:val="36"/>
          <w:szCs w:val="36"/>
        </w:rPr>
        <w:t xml:space="preserve"> </w:t>
      </w:r>
      <w:r w:rsidR="00000000" w:rsidRPr="005B13D2">
        <w:rPr>
          <w:rFonts w:ascii="Bierstadt" w:hAnsi="Bierstadt"/>
          <w:color w:val="365F91" w:themeColor="accent1" w:themeShade="BF"/>
          <w:spacing w:val="-5"/>
          <w:sz w:val="36"/>
          <w:szCs w:val="36"/>
        </w:rPr>
        <w:t>Log</w:t>
      </w:r>
    </w:p>
    <w:p w14:paraId="0A8FEB4E" w14:textId="77777777" w:rsidR="008C5F2C" w:rsidRDefault="008C5F2C">
      <w:pPr>
        <w:pStyle w:val="BodyText"/>
        <w:spacing w:before="94"/>
      </w:pPr>
    </w:p>
    <w:p w14:paraId="5D68DCE5" w14:textId="77777777" w:rsidR="00467E05" w:rsidRDefault="00467E05">
      <w:pPr>
        <w:pStyle w:val="BodyText"/>
        <w:spacing w:before="94"/>
      </w:pPr>
    </w:p>
    <w:p w14:paraId="4E42BFAA" w14:textId="4C1F824A" w:rsidR="008C5F2C" w:rsidRDefault="00467E05" w:rsidP="00467E05">
      <w:pPr>
        <w:pStyle w:val="BodyText"/>
        <w:tabs>
          <w:tab w:val="left" w:pos="5898"/>
          <w:tab w:val="left" w:pos="6199"/>
          <w:tab w:val="left" w:pos="9911"/>
        </w:tabs>
        <w:spacing w:before="1"/>
      </w:pPr>
      <w:r w:rsidRPr="005B13D2">
        <w:rPr>
          <w:b/>
          <w:bCs/>
          <w:color w:val="365F91" w:themeColor="accent1" w:themeShade="BF"/>
        </w:rPr>
        <w:t xml:space="preserve">Patient </w:t>
      </w:r>
      <w:r w:rsidR="00000000" w:rsidRPr="005B13D2">
        <w:rPr>
          <w:b/>
          <w:bCs/>
          <w:color w:val="365F91" w:themeColor="accent1" w:themeShade="BF"/>
        </w:rPr>
        <w:t>Nam</w:t>
      </w:r>
      <w:r w:rsidRPr="005B13D2">
        <w:rPr>
          <w:b/>
          <w:bCs/>
          <w:color w:val="365F91" w:themeColor="accent1" w:themeShade="BF"/>
        </w:rPr>
        <w:t>e:</w:t>
      </w:r>
      <w:r w:rsidRPr="005B13D2">
        <w:rPr>
          <w:color w:val="365F91" w:themeColor="accent1" w:themeShade="BF"/>
        </w:rPr>
        <w:t xml:space="preserve"> ________________________________ </w:t>
      </w:r>
      <w:r w:rsidRPr="005B13D2">
        <w:rPr>
          <w:color w:val="365F91" w:themeColor="accent1" w:themeShade="BF"/>
        </w:rPr>
        <w:tab/>
      </w:r>
      <w:r w:rsidRPr="005B13D2">
        <w:rPr>
          <w:b/>
          <w:bCs/>
          <w:color w:val="365F91" w:themeColor="accent1" w:themeShade="BF"/>
        </w:rPr>
        <w:t>Father Name</w:t>
      </w:r>
      <w:r w:rsidR="00000000" w:rsidRPr="005B13D2">
        <w:rPr>
          <w:b/>
          <w:bCs/>
          <w:color w:val="365F91" w:themeColor="accent1" w:themeShade="BF"/>
        </w:rPr>
        <w:t>:</w:t>
      </w:r>
      <w:r w:rsidR="00000000" w:rsidRPr="005B13D2">
        <w:rPr>
          <w:color w:val="365F91" w:themeColor="accent1" w:themeShade="BF"/>
        </w:rPr>
        <w:t xml:space="preserve"> </w:t>
      </w:r>
      <w:r w:rsidR="00000000" w:rsidRPr="005B13D2">
        <w:rPr>
          <w:color w:val="365F91" w:themeColor="accent1" w:themeShade="BF"/>
          <w:u w:val="single"/>
        </w:rPr>
        <w:tab/>
      </w:r>
      <w:r w:rsidRPr="005B13D2">
        <w:rPr>
          <w:color w:val="365F91" w:themeColor="accent1" w:themeShade="BF"/>
          <w:u w:val="single"/>
        </w:rPr>
        <w:t>______</w:t>
      </w:r>
    </w:p>
    <w:p w14:paraId="63B5B2C7" w14:textId="77777777" w:rsidR="008C5F2C" w:rsidRDefault="008C5F2C">
      <w:pPr>
        <w:pStyle w:val="BodyText"/>
        <w:rPr>
          <w:sz w:val="20"/>
        </w:rPr>
      </w:pPr>
    </w:p>
    <w:p w14:paraId="4C986139" w14:textId="77777777" w:rsidR="008C5F2C" w:rsidRDefault="008C5F2C">
      <w:pPr>
        <w:pStyle w:val="BodyText"/>
        <w:spacing w:before="146"/>
        <w:rPr>
          <w:sz w:val="20"/>
        </w:rPr>
      </w:pPr>
    </w:p>
    <w:tbl>
      <w:tblPr>
        <w:tblStyle w:val="GridTable1Light-Accent1"/>
        <w:tblW w:w="11093" w:type="dxa"/>
        <w:tblLayout w:type="fixed"/>
        <w:tblLook w:val="01E0" w:firstRow="1" w:lastRow="1" w:firstColumn="1" w:lastColumn="1" w:noHBand="0" w:noVBand="0"/>
      </w:tblPr>
      <w:tblGrid>
        <w:gridCol w:w="1200"/>
        <w:gridCol w:w="978"/>
        <w:gridCol w:w="1980"/>
        <w:gridCol w:w="1890"/>
        <w:gridCol w:w="1170"/>
        <w:gridCol w:w="1890"/>
        <w:gridCol w:w="1985"/>
      </w:tblGrid>
      <w:tr w:rsidR="00467E05" w14:paraId="39BAA0D4" w14:textId="77777777" w:rsidTr="005B1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0CD694E3" w14:textId="77777777" w:rsidR="00467E05" w:rsidRPr="005B13D2" w:rsidRDefault="00467E05">
            <w:pPr>
              <w:pStyle w:val="TableParagraph"/>
              <w:spacing w:line="265" w:lineRule="exact"/>
              <w:ind w:left="107"/>
              <w:rPr>
                <w:b w:val="0"/>
                <w:color w:val="365F91" w:themeColor="accent1" w:themeShade="BF"/>
              </w:rPr>
            </w:pPr>
            <w:r w:rsidRPr="005B13D2">
              <w:rPr>
                <w:color w:val="365F91" w:themeColor="accent1" w:themeShade="BF"/>
                <w:spacing w:val="-2"/>
              </w:rPr>
              <w:t>Date:</w:t>
            </w:r>
          </w:p>
        </w:tc>
        <w:tc>
          <w:tcPr>
            <w:tcW w:w="978" w:type="dxa"/>
          </w:tcPr>
          <w:p w14:paraId="241E5327" w14:textId="77777777" w:rsidR="00467E05" w:rsidRPr="005B13D2" w:rsidRDefault="00467E05" w:rsidP="00467E05">
            <w:pPr>
              <w:pStyle w:val="TableParagraph"/>
              <w:spacing w:line="265" w:lineRule="exact"/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365F91" w:themeColor="accent1" w:themeShade="BF"/>
                <w:spacing w:val="-4"/>
              </w:rPr>
            </w:pPr>
            <w:r w:rsidRPr="005B13D2">
              <w:rPr>
                <w:color w:val="365F91" w:themeColor="accent1" w:themeShade="BF"/>
                <w:spacing w:val="-4"/>
              </w:rPr>
              <w:t>Time</w:t>
            </w:r>
          </w:p>
          <w:p w14:paraId="5695D846" w14:textId="2104C787" w:rsidR="00467E05" w:rsidRPr="005B13D2" w:rsidRDefault="00467E05" w:rsidP="00467E05">
            <w:pPr>
              <w:pStyle w:val="TableParagraph"/>
              <w:spacing w:line="265" w:lineRule="exact"/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65F91" w:themeColor="accent1" w:themeShade="BF"/>
              </w:rPr>
            </w:pPr>
            <w:r w:rsidRPr="005B13D2">
              <w:rPr>
                <w:color w:val="365F91" w:themeColor="accent1" w:themeShade="BF"/>
                <w:spacing w:val="-4"/>
              </w:rPr>
              <w:t>(First)</w:t>
            </w:r>
          </w:p>
        </w:tc>
        <w:tc>
          <w:tcPr>
            <w:tcW w:w="1980" w:type="dxa"/>
          </w:tcPr>
          <w:p w14:paraId="2DDF58A3" w14:textId="15699F1D" w:rsidR="00467E05" w:rsidRPr="005B13D2" w:rsidRDefault="00467E05" w:rsidP="00467E05">
            <w:pPr>
              <w:pStyle w:val="TableParagraph"/>
              <w:spacing w:line="265" w:lineRule="exact"/>
              <w:ind w:left="-1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65F91" w:themeColor="accent1" w:themeShade="BF"/>
              </w:rPr>
            </w:pPr>
            <w:r w:rsidRPr="005B13D2">
              <w:rPr>
                <w:color w:val="365F91" w:themeColor="accent1" w:themeShade="BF"/>
                <w:spacing w:val="-2"/>
              </w:rPr>
              <w:t>Blood</w:t>
            </w:r>
            <w:r w:rsidRPr="005B13D2">
              <w:rPr>
                <w:b w:val="0"/>
                <w:color w:val="365F91" w:themeColor="accent1" w:themeShade="BF"/>
              </w:rPr>
              <w:t xml:space="preserve"> </w:t>
            </w:r>
            <w:r w:rsidRPr="005B13D2">
              <w:rPr>
                <w:color w:val="365F91" w:themeColor="accent1" w:themeShade="BF"/>
                <w:spacing w:val="-2"/>
              </w:rPr>
              <w:t>Pressure:</w:t>
            </w:r>
          </w:p>
        </w:tc>
        <w:tc>
          <w:tcPr>
            <w:tcW w:w="1890" w:type="dxa"/>
          </w:tcPr>
          <w:p w14:paraId="0D13B4D1" w14:textId="5024B72E" w:rsidR="00467E05" w:rsidRPr="005B13D2" w:rsidRDefault="00467E05" w:rsidP="00467E05">
            <w:pPr>
              <w:pStyle w:val="TableParagraph"/>
              <w:spacing w:line="265" w:lineRule="exact"/>
              <w:ind w:left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65F91" w:themeColor="accent1" w:themeShade="BF"/>
              </w:rPr>
            </w:pPr>
            <w:r w:rsidRPr="005B13D2">
              <w:rPr>
                <w:color w:val="365F91" w:themeColor="accent1" w:themeShade="BF"/>
                <w:spacing w:val="-2"/>
              </w:rPr>
              <w:t>Pulse</w:t>
            </w:r>
            <w:r w:rsidRPr="005B13D2">
              <w:rPr>
                <w:b w:val="0"/>
                <w:color w:val="365F91" w:themeColor="accent1" w:themeShade="BF"/>
              </w:rPr>
              <w:t xml:space="preserve"> </w:t>
            </w:r>
            <w:r w:rsidRPr="005B13D2">
              <w:rPr>
                <w:color w:val="365F91" w:themeColor="accent1" w:themeShade="BF"/>
                <w:spacing w:val="-2"/>
              </w:rPr>
              <w:t>Rate:</w:t>
            </w:r>
          </w:p>
        </w:tc>
        <w:tc>
          <w:tcPr>
            <w:tcW w:w="1170" w:type="dxa"/>
          </w:tcPr>
          <w:p w14:paraId="2E11135A" w14:textId="77777777" w:rsidR="00467E05" w:rsidRPr="005B13D2" w:rsidRDefault="00467E05">
            <w:pPr>
              <w:pStyle w:val="TableParagraph"/>
              <w:spacing w:line="250" w:lineRule="exact"/>
              <w:ind w:left="10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365F91" w:themeColor="accent1" w:themeShade="BF"/>
                <w:spacing w:val="-2"/>
              </w:rPr>
            </w:pPr>
            <w:r w:rsidRPr="005B13D2">
              <w:rPr>
                <w:color w:val="365F91" w:themeColor="accent1" w:themeShade="BF"/>
                <w:spacing w:val="-2"/>
              </w:rPr>
              <w:t>Time</w:t>
            </w:r>
          </w:p>
          <w:p w14:paraId="7A3DAF38" w14:textId="651280A4" w:rsidR="00467E05" w:rsidRPr="005B13D2" w:rsidRDefault="00467E05">
            <w:pPr>
              <w:pStyle w:val="TableParagraph"/>
              <w:spacing w:line="250" w:lineRule="exact"/>
              <w:ind w:left="10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65F91" w:themeColor="accent1" w:themeShade="BF"/>
              </w:rPr>
            </w:pPr>
            <w:r w:rsidRPr="005B13D2">
              <w:rPr>
                <w:color w:val="365F91" w:themeColor="accent1" w:themeShade="BF"/>
                <w:spacing w:val="-2"/>
              </w:rPr>
              <w:t>(Second)</w:t>
            </w:r>
          </w:p>
        </w:tc>
        <w:tc>
          <w:tcPr>
            <w:tcW w:w="1890" w:type="dxa"/>
          </w:tcPr>
          <w:p w14:paraId="3124ACDA" w14:textId="3DC7D80C" w:rsidR="00467E05" w:rsidRPr="005B13D2" w:rsidRDefault="00467E05" w:rsidP="00467E05">
            <w:pPr>
              <w:pStyle w:val="TableParagraph"/>
              <w:spacing w:line="265" w:lineRule="exact"/>
              <w:ind w:left="10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365F91" w:themeColor="accent1" w:themeShade="BF"/>
              </w:rPr>
            </w:pPr>
            <w:r w:rsidRPr="005B13D2">
              <w:rPr>
                <w:color w:val="365F91" w:themeColor="accent1" w:themeShade="BF"/>
                <w:spacing w:val="-2"/>
              </w:rPr>
              <w:t>Blood</w:t>
            </w:r>
            <w:r w:rsidRPr="005B13D2">
              <w:rPr>
                <w:b w:val="0"/>
                <w:color w:val="365F91" w:themeColor="accent1" w:themeShade="BF"/>
              </w:rPr>
              <w:t xml:space="preserve"> </w:t>
            </w:r>
            <w:r w:rsidRPr="005B13D2">
              <w:rPr>
                <w:color w:val="365F91" w:themeColor="accent1" w:themeShade="BF"/>
              </w:rPr>
              <w:t>Pressure</w:t>
            </w:r>
            <w:r w:rsidRPr="005B13D2">
              <w:rPr>
                <w:color w:val="365F91" w:themeColor="accent1" w:themeShade="BF"/>
                <w:spacing w:val="-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67080527" w14:textId="6AE1E190" w:rsidR="00467E05" w:rsidRPr="005B13D2" w:rsidRDefault="00467E05" w:rsidP="00467E05">
            <w:pPr>
              <w:pStyle w:val="TableParagraph"/>
              <w:spacing w:line="265" w:lineRule="exact"/>
              <w:ind w:left="105"/>
              <w:rPr>
                <w:b w:val="0"/>
                <w:color w:val="365F91" w:themeColor="accent1" w:themeShade="BF"/>
              </w:rPr>
            </w:pPr>
            <w:r w:rsidRPr="005B13D2">
              <w:rPr>
                <w:color w:val="365F91" w:themeColor="accent1" w:themeShade="BF"/>
                <w:spacing w:val="-2"/>
              </w:rPr>
              <w:t>Pulse</w:t>
            </w:r>
            <w:r w:rsidRPr="005B13D2">
              <w:rPr>
                <w:b w:val="0"/>
                <w:color w:val="365F91" w:themeColor="accent1" w:themeShade="BF"/>
              </w:rPr>
              <w:t xml:space="preserve"> </w:t>
            </w:r>
            <w:r w:rsidRPr="005B13D2">
              <w:rPr>
                <w:color w:val="365F91" w:themeColor="accent1" w:themeShade="BF"/>
                <w:spacing w:val="-2"/>
              </w:rPr>
              <w:t>Rate:</w:t>
            </w:r>
          </w:p>
        </w:tc>
      </w:tr>
      <w:tr w:rsidR="00467E05" w14:paraId="304761DE" w14:textId="77777777" w:rsidTr="005B13D2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47B8C1ED" w14:textId="03253E7E" w:rsidR="00467E05" w:rsidRDefault="00467E05">
            <w:pPr>
              <w:pStyle w:val="TableParagraph"/>
              <w:spacing w:line="268" w:lineRule="exact"/>
              <w:ind w:left="107"/>
              <w:rPr>
                <w:i/>
              </w:rPr>
            </w:pPr>
          </w:p>
        </w:tc>
        <w:tc>
          <w:tcPr>
            <w:tcW w:w="978" w:type="dxa"/>
          </w:tcPr>
          <w:p w14:paraId="15F483EE" w14:textId="4353DBD4" w:rsidR="00467E05" w:rsidRDefault="00467E05">
            <w:pPr>
              <w:pStyle w:val="TableParagraph"/>
              <w:spacing w:line="268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980" w:type="dxa"/>
          </w:tcPr>
          <w:p w14:paraId="60760B57" w14:textId="1643D520" w:rsidR="00467E05" w:rsidRDefault="00467E05">
            <w:pPr>
              <w:pStyle w:val="TableParagraph"/>
              <w:spacing w:line="268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890" w:type="dxa"/>
          </w:tcPr>
          <w:p w14:paraId="2B9DE631" w14:textId="39589473" w:rsidR="00467E05" w:rsidRDefault="00467E05">
            <w:pPr>
              <w:pStyle w:val="TableParagraph"/>
              <w:spacing w:line="268" w:lineRule="exact"/>
              <w:ind w:left="1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  <w:tc>
          <w:tcPr>
            <w:tcW w:w="1170" w:type="dxa"/>
          </w:tcPr>
          <w:p w14:paraId="5BC830EA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2A0961F7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45001C38" w14:textId="30B5610A" w:rsidR="00467E05" w:rsidRDefault="00467E05">
            <w:pPr>
              <w:pStyle w:val="TableParagraph"/>
              <w:spacing w:line="268" w:lineRule="exact"/>
              <w:ind w:left="105"/>
              <w:rPr>
                <w:i/>
              </w:rPr>
            </w:pPr>
          </w:p>
        </w:tc>
      </w:tr>
      <w:tr w:rsidR="00467E05" w14:paraId="46006CDB" w14:textId="77777777" w:rsidTr="005B13D2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3D824D1A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4AD4B4EA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5D2D4002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2BFD861D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297E45B1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6C4469CB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179B906D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</w:tr>
      <w:tr w:rsidR="00467E05" w14:paraId="572F625A" w14:textId="77777777" w:rsidTr="005B13D2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195CDD6F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1AA7B6EE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2F218681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3431C5A0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228053E1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301EACBD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23D5ABDF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</w:tr>
      <w:tr w:rsidR="00467E05" w14:paraId="3C83F681" w14:textId="77777777" w:rsidTr="005B13D2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4FDCF674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6AE79F39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52D43ACD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32E0B64C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2B37E572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1A6A21E7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74A36C70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</w:tr>
      <w:tr w:rsidR="00467E05" w14:paraId="75CBA285" w14:textId="77777777" w:rsidTr="005B13D2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2D948968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36682CC1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5589B703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1F3ED232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BFAE7C4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3399FF07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35D98B8E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</w:tr>
      <w:tr w:rsidR="00467E05" w14:paraId="1765190F" w14:textId="77777777" w:rsidTr="005B13D2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2026C3A7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0A2C908C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6AB20B25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4B6284CD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5735F5F4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4C296902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6BAE439F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</w:tr>
      <w:tr w:rsidR="00467E05" w14:paraId="42B011A9" w14:textId="77777777" w:rsidTr="005B13D2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1C7F1650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5287C7F0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3E0E29F7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406CB229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65908573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745C7C0B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1B0FA816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</w:tr>
      <w:tr w:rsidR="00467E05" w14:paraId="6E829B14" w14:textId="77777777" w:rsidTr="005B13D2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77A246AD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277E4339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31E5BC99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5580F9B8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1CBFA82D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7FA38728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3F850E4E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</w:tr>
      <w:tr w:rsidR="00467E05" w14:paraId="4B6D4C2B" w14:textId="77777777" w:rsidTr="005B13D2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238438D1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228468CB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4CB4F66F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555ECD20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7D8E0E1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2637CB24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4578EEC8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</w:tr>
      <w:tr w:rsidR="00467E05" w14:paraId="064D45FD" w14:textId="77777777" w:rsidTr="005B13D2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3B0FDB79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6A63803B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063B3805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28E0D077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415A1437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37C66A0F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51DF8063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</w:tr>
      <w:tr w:rsidR="00467E05" w14:paraId="52AF68FC" w14:textId="77777777" w:rsidTr="005B13D2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5D829D3A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76D69B40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220ED6A5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2E4D3D1A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4E384115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5F259C8B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40F35923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</w:tr>
      <w:tr w:rsidR="00467E05" w14:paraId="6AE321C4" w14:textId="77777777" w:rsidTr="005B13D2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2E5B5A26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019E2C0A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2C0C3302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6B0D901E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8858DF5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06A395C6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4CB58604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</w:tr>
      <w:tr w:rsidR="00467E05" w14:paraId="07C4254B" w14:textId="77777777" w:rsidTr="005B13D2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26935F1B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7EB44EDE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6642A676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25F8FAF9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13E3F512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2B3D7747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70159A0F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</w:tr>
      <w:tr w:rsidR="00467E05" w14:paraId="0BC402BB" w14:textId="77777777" w:rsidTr="005B13D2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0AD75AD5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02C453C8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40CECE30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58C8D98F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75F5B62D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6E5AD188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2D2551E8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</w:tr>
      <w:tr w:rsidR="00467E05" w14:paraId="1F58B8A1" w14:textId="77777777" w:rsidTr="005B13D2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79A9846A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7749D775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66DB9492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10DF82A1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2E9AF712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0A052823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02E17BD8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</w:tr>
      <w:tr w:rsidR="00467E05" w14:paraId="08690878" w14:textId="77777777" w:rsidTr="005B13D2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29AFC3F2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56FCE205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3E77C21E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135ECCBF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2DF7505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5198F112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7365187A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</w:tr>
      <w:tr w:rsidR="00467E05" w14:paraId="5354B64C" w14:textId="77777777" w:rsidTr="005B13D2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407698B8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20CD9C5E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0AF48D9B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62E92369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1B1CC89D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3A48EC67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1AA1FC31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</w:tr>
      <w:tr w:rsidR="00467E05" w14:paraId="5514C751" w14:textId="77777777" w:rsidTr="005B13D2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73E25AEC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4DC6FD5B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65F25C01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1DC08B4D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44BD8E54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3709FCC4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1532B349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</w:tr>
      <w:tr w:rsidR="00467E05" w14:paraId="507E26E4" w14:textId="77777777" w:rsidTr="005B13D2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192F596D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48866CC2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68073739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77DE835C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CE5A589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610C3A41" w14:textId="77777777" w:rsidR="00467E05" w:rsidRDefault="00467E05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2D23C660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</w:tr>
      <w:tr w:rsidR="00467E05" w14:paraId="5E691BC9" w14:textId="77777777" w:rsidTr="005B13D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12A6E6C0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27EF1923" w14:textId="77777777" w:rsidR="00467E05" w:rsidRDefault="00467E0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1AA40ED6" w14:textId="77777777" w:rsidR="00467E05" w:rsidRDefault="00467E0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22D9E749" w14:textId="77777777" w:rsidR="00467E05" w:rsidRDefault="00467E0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0ACA9C3E" w14:textId="77777777" w:rsidR="00467E05" w:rsidRDefault="00467E0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tcW w:w="1890" w:type="dxa"/>
          </w:tcPr>
          <w:p w14:paraId="19D8B458" w14:textId="77777777" w:rsidR="00467E05" w:rsidRDefault="00467E05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</w:tcPr>
          <w:p w14:paraId="298B41D4" w14:textId="77777777" w:rsidR="00467E05" w:rsidRDefault="00467E05">
            <w:pPr>
              <w:pStyle w:val="TableParagraph"/>
              <w:rPr>
                <w:rFonts w:ascii="Times New Roman"/>
              </w:rPr>
            </w:pPr>
          </w:p>
        </w:tc>
      </w:tr>
    </w:tbl>
    <w:p w14:paraId="015BC996" w14:textId="77777777" w:rsidR="0015149A" w:rsidRDefault="0015149A"/>
    <w:sectPr w:rsidR="0015149A" w:rsidSect="00467E05">
      <w:type w:val="continuous"/>
      <w:pgSz w:w="12240" w:h="15840"/>
      <w:pgMar w:top="63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5F2C"/>
    <w:rsid w:val="0015149A"/>
    <w:rsid w:val="00467E05"/>
    <w:rsid w:val="005B13D2"/>
    <w:rsid w:val="008C5F2C"/>
    <w:rsid w:val="00BB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4306"/>
  <w15:docId w15:val="{D2A3C632-C868-48E9-93D4-0BF318D3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7"/>
      <w:ind w:left="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dTable1Light">
    <w:name w:val="Grid Table 1 Light"/>
    <w:basedOn w:val="TableNormal"/>
    <w:uiPriority w:val="46"/>
    <w:rsid w:val="00467E0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B13D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297</Characters>
  <Application>Microsoft Office Word</Application>
  <DocSecurity>0</DocSecurity>
  <Lines>2</Lines>
  <Paragraphs>1</Paragraphs>
  <ScaleCrop>false</ScaleCrop>
  <Company>https://www.wordstemplates.org/;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https://www.wordstemplates.org/</dc:creator>
  <cp:lastModifiedBy>DELL</cp:lastModifiedBy>
  <cp:revision>3</cp:revision>
  <dcterms:created xsi:type="dcterms:W3CDTF">2025-03-06T08:55:00Z</dcterms:created>
  <dcterms:modified xsi:type="dcterms:W3CDTF">2025-03-06T09:06:00Z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2016</vt:lpwstr>
  </property>
</Properties>
</file>