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372E8" w14:textId="45AA939A" w:rsidR="002219F5" w:rsidRDefault="002219F5">
      <w:pPr>
        <w:spacing w:line="20" w:lineRule="exact"/>
        <w:ind w:left="330"/>
        <w:rPr>
          <w:sz w:val="2"/>
        </w:rPr>
      </w:pPr>
    </w:p>
    <w:p w14:paraId="259C0D5E" w14:textId="3BED5203" w:rsidR="002219F5" w:rsidRDefault="00523C07" w:rsidP="00523C07">
      <w:pPr>
        <w:pStyle w:val="Title"/>
        <w:pBdr>
          <w:bottom w:val="single" w:sz="4" w:space="1" w:color="auto"/>
        </w:pBdr>
        <w:ind w:left="-90" w:right="-360"/>
        <w:rPr>
          <w:spacing w:val="-2"/>
        </w:rPr>
      </w:pPr>
      <w:r>
        <w:rPr>
          <w:spacing w:val="-2"/>
        </w:rPr>
        <w:t>General Investigation</w:t>
      </w:r>
      <w:r>
        <w:rPr>
          <w:spacing w:val="-14"/>
        </w:rPr>
        <w:t xml:space="preserve"> </w:t>
      </w:r>
      <w:r>
        <w:rPr>
          <w:spacing w:val="-2"/>
        </w:rPr>
        <w:t>Report:</w:t>
      </w:r>
    </w:p>
    <w:p w14:paraId="443B63C3" w14:textId="77777777" w:rsidR="00523C07" w:rsidRDefault="00523C07">
      <w:pPr>
        <w:pStyle w:val="Title"/>
      </w:pPr>
    </w:p>
    <w:p w14:paraId="6EB995E1" w14:textId="77777777" w:rsidR="002219F5" w:rsidRDefault="002219F5">
      <w:pPr>
        <w:pStyle w:val="BodyText"/>
        <w:spacing w:before="12"/>
        <w:rPr>
          <w:rFonts w:ascii="Lucida Sans Unicode"/>
          <w:b w:val="0"/>
          <w:sz w:val="13"/>
        </w:rPr>
      </w:pPr>
    </w:p>
    <w:tbl>
      <w:tblPr>
        <w:tblStyle w:val="GridTable1Light"/>
        <w:tblW w:w="10278" w:type="dxa"/>
        <w:tblLayout w:type="fixed"/>
        <w:tblLook w:val="01E0" w:firstRow="1" w:lastRow="1" w:firstColumn="1" w:lastColumn="1" w:noHBand="0" w:noVBand="0"/>
      </w:tblPr>
      <w:tblGrid>
        <w:gridCol w:w="10278"/>
      </w:tblGrid>
      <w:tr w:rsidR="002219F5" w14:paraId="04FC8A7A" w14:textId="77777777" w:rsidTr="00523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0B7C48F" w14:textId="3C2C3A6F" w:rsidR="002219F5" w:rsidRDefault="00000000" w:rsidP="00523C07">
            <w:pPr>
              <w:pStyle w:val="TableParagraph"/>
              <w:spacing w:before="21" w:line="273" w:lineRule="exact"/>
              <w:rPr>
                <w:b w:val="0"/>
                <w:sz w:val="24"/>
              </w:rPr>
            </w:pPr>
            <w:r w:rsidRPr="00523C07">
              <w:rPr>
                <w:spacing w:val="-2"/>
              </w:rPr>
              <w:t>Complainant</w:t>
            </w:r>
            <w:r w:rsidR="00523C07" w:rsidRPr="00523C07">
              <w:rPr>
                <w:spacing w:val="-2"/>
              </w:rPr>
              <w:t xml:space="preserve"> Full Name</w:t>
            </w:r>
            <w:r w:rsidRPr="00523C07">
              <w:rPr>
                <w:spacing w:val="-2"/>
              </w:rPr>
              <w:t>:</w:t>
            </w:r>
            <w:r w:rsidR="00523C07">
              <w:rPr>
                <w:spacing w:val="-2"/>
                <w:sz w:val="24"/>
              </w:rPr>
              <w:t xml:space="preserve"> </w:t>
            </w:r>
            <w:r w:rsidR="00523C07" w:rsidRPr="00523C07">
              <w:rPr>
                <w:spacing w:val="-2"/>
              </w:rPr>
              <w:t>_________________</w:t>
            </w:r>
            <w:r w:rsidR="00523C07">
              <w:rPr>
                <w:spacing w:val="-2"/>
                <w:sz w:val="24"/>
              </w:rPr>
              <w:t xml:space="preserve">________    </w:t>
            </w:r>
            <w:r w:rsidR="00523C07" w:rsidRPr="00523C07">
              <w:rPr>
                <w:spacing w:val="-2"/>
              </w:rPr>
              <w:t>Accused Full Name:</w:t>
            </w:r>
            <w:r w:rsidR="00523C07">
              <w:rPr>
                <w:spacing w:val="-2"/>
              </w:rPr>
              <w:t xml:space="preserve"> _______________________</w:t>
            </w:r>
          </w:p>
        </w:tc>
      </w:tr>
      <w:tr w:rsidR="002219F5" w14:paraId="50E45D3F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419A20AD" w14:textId="77777777" w:rsidR="002219F5" w:rsidRDefault="002219F5">
            <w:pPr>
              <w:pStyle w:val="TableParagraph"/>
            </w:pPr>
          </w:p>
        </w:tc>
      </w:tr>
      <w:tr w:rsidR="002219F5" w14:paraId="3FA0FED7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3DA0FE7" w14:textId="77777777" w:rsidR="002219F5" w:rsidRPr="00523C07" w:rsidRDefault="00000000">
            <w:pPr>
              <w:pStyle w:val="TableParagraph"/>
              <w:spacing w:before="21" w:line="275" w:lineRule="exact"/>
              <w:ind w:left="113"/>
              <w:rPr>
                <w:rFonts w:asciiTheme="minorHAnsi" w:hAnsiTheme="minorHAnsi" w:cstheme="minorHAnsi"/>
                <w:b w:val="0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Division</w:t>
            </w:r>
            <w:r w:rsidRPr="00523C07">
              <w:rPr>
                <w:rFonts w:asciiTheme="minorHAnsi" w:hAnsiTheme="minorHAnsi" w:cstheme="minorHAnsi"/>
                <w:spacing w:val="-14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or</w:t>
            </w:r>
            <w:r w:rsidRPr="00523C07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Facility:</w:t>
            </w:r>
          </w:p>
        </w:tc>
      </w:tr>
      <w:tr w:rsidR="002219F5" w14:paraId="7AF2F3E3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1E5D437E" w14:textId="77777777" w:rsidR="002219F5" w:rsidRPr="00523C07" w:rsidRDefault="00000000">
            <w:pPr>
              <w:pStyle w:val="TableParagraph"/>
              <w:spacing w:before="21" w:line="275" w:lineRule="exact"/>
              <w:ind w:left="113"/>
              <w:rPr>
                <w:rFonts w:asciiTheme="minorHAnsi" w:hAnsiTheme="minorHAnsi" w:cstheme="minorHAnsi"/>
                <w:b w:val="0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Date</w:t>
            </w:r>
            <w:r w:rsidRPr="00523C07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Incident(s):</w:t>
            </w:r>
          </w:p>
        </w:tc>
      </w:tr>
      <w:tr w:rsidR="002219F5" w14:paraId="2AC97BF9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58357BB" w14:textId="77777777" w:rsidR="002219F5" w:rsidRPr="00523C07" w:rsidRDefault="00000000">
            <w:pPr>
              <w:pStyle w:val="TableParagraph"/>
              <w:spacing w:before="21" w:line="273" w:lineRule="exact"/>
              <w:ind w:left="113"/>
              <w:rPr>
                <w:rFonts w:asciiTheme="minorHAnsi" w:hAnsiTheme="minorHAnsi" w:cstheme="minorHAnsi"/>
                <w:b w:val="0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Date</w:t>
            </w:r>
            <w:r w:rsidRPr="00523C07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First</w:t>
            </w:r>
            <w:r w:rsidRPr="00523C07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Report:</w:t>
            </w:r>
          </w:p>
        </w:tc>
      </w:tr>
      <w:tr w:rsidR="002219F5" w14:paraId="09CABE97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0EA5CD89" w14:textId="77777777" w:rsidR="002219F5" w:rsidRPr="00523C07" w:rsidRDefault="00000000">
            <w:pPr>
              <w:pStyle w:val="TableParagraph"/>
              <w:spacing w:before="21" w:line="275" w:lineRule="exact"/>
              <w:ind w:left="113"/>
              <w:rPr>
                <w:rFonts w:asciiTheme="minorHAnsi" w:hAnsiTheme="minorHAnsi" w:cstheme="minorHAnsi"/>
                <w:b w:val="0"/>
                <w:sz w:val="24"/>
              </w:rPr>
            </w:pP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Date(s)</w:t>
            </w:r>
            <w:r w:rsidRPr="00523C07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Investigation</w:t>
            </w:r>
            <w:r w:rsidRPr="00523C07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Conducted:</w:t>
            </w:r>
          </w:p>
        </w:tc>
      </w:tr>
      <w:tr w:rsidR="002219F5" w14:paraId="5504AA40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41FE54B6" w14:textId="77777777" w:rsidR="002219F5" w:rsidRDefault="002219F5">
            <w:pPr>
              <w:pStyle w:val="TableParagraph"/>
            </w:pPr>
          </w:p>
        </w:tc>
      </w:tr>
      <w:tr w:rsidR="002219F5" w14:paraId="4F6AE80D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2F0434D0" w14:textId="77777777" w:rsidR="002219F5" w:rsidRPr="00523C07" w:rsidRDefault="00000000">
            <w:pPr>
              <w:pStyle w:val="TableParagraph"/>
              <w:spacing w:before="21" w:line="275" w:lineRule="exact"/>
              <w:ind w:left="113"/>
              <w:rPr>
                <w:rFonts w:asciiTheme="minorHAnsi" w:hAnsiTheme="minorHAnsi" w:cstheme="minorHAnsi"/>
                <w:b w:val="0"/>
                <w:sz w:val="24"/>
              </w:rPr>
            </w:pP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List</w:t>
            </w:r>
            <w:r w:rsidRPr="00523C07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Witnesses</w:t>
            </w:r>
            <w:r w:rsidRPr="00523C07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Interviewed:</w:t>
            </w:r>
          </w:p>
        </w:tc>
      </w:tr>
      <w:tr w:rsidR="002219F5" w14:paraId="04FC67B8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355286B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0B962826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2239EF6" w14:textId="77777777" w:rsidR="002219F5" w:rsidRDefault="002219F5">
            <w:pPr>
              <w:pStyle w:val="TableParagraph"/>
            </w:pPr>
          </w:p>
        </w:tc>
      </w:tr>
      <w:tr w:rsidR="002219F5" w14:paraId="79F50085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1A8EF90C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7C7D4DFD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4721F33D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3C225CE7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E25D326" w14:textId="77777777" w:rsidR="002219F5" w:rsidRDefault="002219F5">
            <w:pPr>
              <w:pStyle w:val="TableParagraph"/>
            </w:pPr>
          </w:p>
        </w:tc>
      </w:tr>
      <w:tr w:rsidR="002219F5" w14:paraId="41514BA1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0D52ECC0" w14:textId="3083DBCB" w:rsidR="002219F5" w:rsidRPr="00523C07" w:rsidRDefault="00000000">
            <w:pPr>
              <w:pStyle w:val="TableParagraph"/>
              <w:spacing w:before="19"/>
              <w:ind w:lef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Summary</w:t>
            </w:r>
            <w:r w:rsidRPr="00523C07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Complaint:</w:t>
            </w:r>
            <w:r w:rsidRPr="00523C07">
              <w:rPr>
                <w:rFonts w:asciiTheme="minorHAnsi" w:hAnsiTheme="minorHAnsi" w:cstheme="minorHAnsi"/>
                <w:spacing w:val="50"/>
                <w:sz w:val="24"/>
              </w:rPr>
              <w:t xml:space="preserve"> </w:t>
            </w:r>
          </w:p>
        </w:tc>
      </w:tr>
      <w:tr w:rsidR="002219F5" w14:paraId="3766D6B9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6CF3D12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1226A462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7F48425B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286488D6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F7CF8DF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094EF39A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33E23D1B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2D4648AF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34E416AA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67B45A03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7C5F1BA4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24731E71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0CEE139D" w14:textId="4D93BB2F" w:rsidR="002219F5" w:rsidRPr="00523C07" w:rsidRDefault="00000000">
            <w:pPr>
              <w:pStyle w:val="TableParagraph"/>
              <w:spacing w:before="19"/>
              <w:ind w:lef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Summary</w:t>
            </w:r>
            <w:r w:rsidRPr="00523C07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pacing w:val="-2"/>
                <w:sz w:val="24"/>
              </w:rPr>
              <w:t>Reply:</w:t>
            </w:r>
            <w:r w:rsidRPr="00523C07">
              <w:rPr>
                <w:rFonts w:asciiTheme="minorHAnsi" w:hAnsiTheme="minorHAnsi" w:cstheme="minorHAnsi"/>
                <w:spacing w:val="49"/>
                <w:sz w:val="24"/>
              </w:rPr>
              <w:t xml:space="preserve"> </w:t>
            </w:r>
          </w:p>
        </w:tc>
      </w:tr>
      <w:tr w:rsidR="002219F5" w14:paraId="5A6D9E36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6F639590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5EEBE184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3A5B62D9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5D07F7B4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1A37781F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1B63921A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15B6A84F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</w:p>
        </w:tc>
      </w:tr>
      <w:tr w:rsidR="002219F5" w14:paraId="5C3A2150" w14:textId="77777777" w:rsidTr="00523C07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5E8BA26" w14:textId="3780DC02" w:rsidR="002219F5" w:rsidRPr="00523C07" w:rsidRDefault="00000000">
            <w:pPr>
              <w:pStyle w:val="TableParagraph"/>
              <w:spacing w:before="18"/>
              <w:ind w:left="113" w:righ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Summary</w:t>
            </w:r>
            <w:r w:rsidRPr="00523C07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Key</w:t>
            </w:r>
            <w:r w:rsidRPr="00523C07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Witnesses:</w:t>
            </w:r>
            <w:r w:rsidRPr="00523C07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</w:p>
        </w:tc>
      </w:tr>
      <w:tr w:rsidR="002219F5" w14:paraId="19EDE912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3D1CEE47" w14:textId="77777777" w:rsidR="002219F5" w:rsidRDefault="002219F5">
            <w:pPr>
              <w:pStyle w:val="TableParagraph"/>
            </w:pPr>
          </w:p>
        </w:tc>
      </w:tr>
      <w:tr w:rsidR="002219F5" w14:paraId="119D1E7D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71311C2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5747C4ED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3A7612C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6ABF9D49" w14:textId="77777777" w:rsidTr="00523C07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775AA02C" w14:textId="77777777" w:rsidR="002219F5" w:rsidRDefault="002219F5">
            <w:pPr>
              <w:pStyle w:val="TableParagraph"/>
            </w:pPr>
          </w:p>
        </w:tc>
      </w:tr>
      <w:tr w:rsidR="002219F5" w14:paraId="68691BD0" w14:textId="77777777" w:rsidTr="00523C0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5401E989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  <w:tr w:rsidR="002219F5" w14:paraId="3C66F86B" w14:textId="77777777" w:rsidTr="00523C0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8" w:type="dxa"/>
          </w:tcPr>
          <w:p w14:paraId="235CDBBF" w14:textId="77777777" w:rsidR="002219F5" w:rsidRDefault="002219F5">
            <w:pPr>
              <w:pStyle w:val="TableParagraph"/>
              <w:rPr>
                <w:sz w:val="24"/>
              </w:rPr>
            </w:pPr>
          </w:p>
        </w:tc>
      </w:tr>
    </w:tbl>
    <w:p w14:paraId="5554E607" w14:textId="77777777" w:rsidR="002219F5" w:rsidRDefault="002219F5">
      <w:pPr>
        <w:pStyle w:val="BodyText"/>
        <w:rPr>
          <w:rFonts w:ascii="Lucida Sans Unicode"/>
          <w:b w:val="0"/>
          <w:sz w:val="20"/>
        </w:rPr>
      </w:pPr>
    </w:p>
    <w:p w14:paraId="35098D7C" w14:textId="143F5A2C" w:rsidR="002219F5" w:rsidRDefault="002219F5">
      <w:pPr>
        <w:pStyle w:val="BodyText"/>
        <w:spacing w:before="244"/>
        <w:rPr>
          <w:rFonts w:ascii="Lucida Sans Unicode"/>
          <w:b w:val="0"/>
          <w:sz w:val="20"/>
        </w:rPr>
      </w:pPr>
    </w:p>
    <w:p w14:paraId="4A8599F3" w14:textId="77777777" w:rsidR="002219F5" w:rsidRDefault="002219F5">
      <w:pPr>
        <w:pStyle w:val="BodyText"/>
        <w:rPr>
          <w:rFonts w:ascii="Lucida Sans Unicode"/>
          <w:b w:val="0"/>
          <w:sz w:val="20"/>
        </w:rPr>
        <w:sectPr w:rsidR="002219F5" w:rsidSect="00523C07">
          <w:footerReference w:type="default" r:id="rId6"/>
          <w:type w:val="continuous"/>
          <w:pgSz w:w="12240" w:h="15840"/>
          <w:pgMar w:top="1080" w:right="1440" w:bottom="760" w:left="1080" w:header="0" w:footer="578" w:gutter="0"/>
          <w:pgNumType w:start="1"/>
          <w:cols w:space="720"/>
        </w:sectPr>
      </w:pPr>
    </w:p>
    <w:tbl>
      <w:tblPr>
        <w:tblStyle w:val="GridTable1Light"/>
        <w:tblW w:w="9648" w:type="dxa"/>
        <w:tblLayout w:type="fixed"/>
        <w:tblLook w:val="01E0" w:firstRow="1" w:lastRow="1" w:firstColumn="1" w:lastColumn="1" w:noHBand="0" w:noVBand="0"/>
      </w:tblPr>
      <w:tblGrid>
        <w:gridCol w:w="9648"/>
      </w:tblGrid>
      <w:tr w:rsidR="002219F5" w14:paraId="17EC0572" w14:textId="77777777" w:rsidTr="00523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026FD932" w14:textId="38F184FD" w:rsidR="002219F5" w:rsidRPr="00523C07" w:rsidRDefault="00000000">
            <w:pPr>
              <w:pStyle w:val="TableParagraph"/>
              <w:spacing w:before="18"/>
              <w:ind w:lef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lastRenderedPageBreak/>
              <w:t>Findings</w:t>
            </w:r>
            <w:r w:rsidRPr="00523C07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of</w:t>
            </w:r>
            <w:r w:rsidRPr="00523C07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Fact:</w:t>
            </w:r>
            <w:r w:rsidRPr="00523C07">
              <w:rPr>
                <w:rFonts w:asciiTheme="minorHAnsi" w:hAnsiTheme="minorHAnsi" w:cstheme="minorHAnsi"/>
                <w:spacing w:val="40"/>
                <w:sz w:val="24"/>
              </w:rPr>
              <w:t xml:space="preserve"> </w:t>
            </w:r>
          </w:p>
        </w:tc>
      </w:tr>
      <w:tr w:rsidR="002219F5" w14:paraId="23025065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54999552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79953D1D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2AD2F1DC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2C0F3226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6D568A94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4C76ADFB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5E03A250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323EDB83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7FFD44A1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44C9CA4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3077F05B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5598592F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0A22014B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7DE77165" w14:textId="77777777" w:rsidTr="00523C07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50A25017" w14:textId="6EF6D9DA" w:rsidR="002219F5" w:rsidRPr="00523C07" w:rsidRDefault="00000000">
            <w:pPr>
              <w:pStyle w:val="TableParagraph"/>
              <w:spacing w:before="18"/>
              <w:ind w:left="113" w:righ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Conclusion:</w:t>
            </w:r>
          </w:p>
        </w:tc>
      </w:tr>
      <w:tr w:rsidR="002219F5" w14:paraId="2AB1E944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32F6373D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11A330D6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064EA1D6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46DEEC35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3C954E05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577EB8CF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711897A6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6DEBBC1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3384C0A1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22AB8C1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29D597BB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2B92354A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3BFE7318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329835AE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231332FF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63F20FA9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14503446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22D4AB0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584FA301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2065D447" w14:textId="77777777" w:rsidTr="00523C07">
        <w:trPr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1E96F5F1" w14:textId="39360322" w:rsidR="002219F5" w:rsidRPr="00523C07" w:rsidRDefault="00000000">
            <w:pPr>
              <w:pStyle w:val="TableParagraph"/>
              <w:spacing w:before="18"/>
              <w:ind w:left="113"/>
              <w:rPr>
                <w:rFonts w:asciiTheme="minorHAnsi" w:hAnsiTheme="minorHAnsi" w:cstheme="minorHAnsi"/>
                <w:sz w:val="24"/>
              </w:rPr>
            </w:pPr>
            <w:r w:rsidRPr="00523C07">
              <w:rPr>
                <w:rFonts w:asciiTheme="minorHAnsi" w:hAnsiTheme="minorHAnsi" w:cstheme="minorHAnsi"/>
                <w:sz w:val="24"/>
              </w:rPr>
              <w:t>Remedial</w:t>
            </w:r>
            <w:r w:rsidRPr="00523C07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Action</w:t>
            </w:r>
            <w:r w:rsidRPr="00523C07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523C07">
              <w:rPr>
                <w:rFonts w:asciiTheme="minorHAnsi" w:hAnsiTheme="minorHAnsi" w:cstheme="minorHAnsi"/>
                <w:sz w:val="24"/>
              </w:rPr>
              <w:t>Taken:</w:t>
            </w:r>
            <w:r w:rsidRPr="00523C07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</w:p>
        </w:tc>
      </w:tr>
      <w:tr w:rsidR="002219F5" w14:paraId="37C18063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7D8D7B56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32B8C279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15673068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7B69C40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75097ABD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043495F9" w14:textId="77777777" w:rsidTr="00523C0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0394F2D5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30A512B1" w14:textId="77777777" w:rsidTr="00523C07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706A1499" w14:textId="77777777" w:rsidR="002219F5" w:rsidRPr="00523C07" w:rsidRDefault="002219F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2219F5" w14:paraId="4B1B6011" w14:textId="77777777" w:rsidTr="00523C0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</w:tcPr>
          <w:p w14:paraId="47CAD35D" w14:textId="77777777" w:rsidR="002219F5" w:rsidRDefault="002219F5">
            <w:pPr>
              <w:pStyle w:val="TableParagraph"/>
            </w:pPr>
          </w:p>
        </w:tc>
      </w:tr>
    </w:tbl>
    <w:p w14:paraId="74413860" w14:textId="77777777" w:rsidR="002219F5" w:rsidRDefault="002219F5">
      <w:pPr>
        <w:pStyle w:val="BodyText"/>
        <w:spacing w:before="272" w:after="1"/>
        <w:rPr>
          <w:rFonts w:ascii="Lucida Sans Unicode"/>
          <w:b w:val="0"/>
          <w:sz w:val="20"/>
        </w:rPr>
      </w:pPr>
    </w:p>
    <w:tbl>
      <w:tblPr>
        <w:tblStyle w:val="GridTable1Light"/>
        <w:tblW w:w="9677" w:type="dxa"/>
        <w:tblLayout w:type="fixed"/>
        <w:tblLook w:val="01E0" w:firstRow="1" w:lastRow="1" w:firstColumn="1" w:lastColumn="1" w:noHBand="0" w:noVBand="0"/>
      </w:tblPr>
      <w:tblGrid>
        <w:gridCol w:w="9677"/>
      </w:tblGrid>
      <w:tr w:rsidR="002219F5" w14:paraId="38B231EA" w14:textId="77777777" w:rsidTr="00523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7" w:type="dxa"/>
          </w:tcPr>
          <w:p w14:paraId="051CB0AB" w14:textId="77777777" w:rsidR="002219F5" w:rsidRDefault="00000000">
            <w:pPr>
              <w:pStyle w:val="TableParagraph"/>
              <w:spacing w:before="19"/>
              <w:ind w:left="113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Investigator:</w:t>
            </w:r>
          </w:p>
        </w:tc>
      </w:tr>
      <w:tr w:rsidR="002219F5" w14:paraId="38F0F6CF" w14:textId="77777777" w:rsidTr="00523C07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7" w:type="dxa"/>
          </w:tcPr>
          <w:p w14:paraId="2731B4C7" w14:textId="77777777" w:rsidR="002219F5" w:rsidRDefault="00000000">
            <w:pPr>
              <w:pStyle w:val="TableParagraph"/>
              <w:spacing w:before="21" w:line="273" w:lineRule="exact"/>
              <w:ind w:left="113"/>
              <w:rPr>
                <w:b w:val="0"/>
                <w:sz w:val="24"/>
              </w:rPr>
            </w:pPr>
            <w:r>
              <w:rPr>
                <w:spacing w:val="-2"/>
                <w:sz w:val="24"/>
              </w:rPr>
              <w:t>Signature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Investigator:</w:t>
            </w:r>
          </w:p>
        </w:tc>
      </w:tr>
      <w:tr w:rsidR="002219F5" w14:paraId="1E698287" w14:textId="77777777" w:rsidTr="00523C0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7" w:type="dxa"/>
          </w:tcPr>
          <w:p w14:paraId="0F3925BD" w14:textId="77777777" w:rsidR="002219F5" w:rsidRDefault="00000000">
            <w:pPr>
              <w:pStyle w:val="TableParagraph"/>
              <w:spacing w:before="21" w:line="275" w:lineRule="exact"/>
              <w:ind w:left="113"/>
              <w:rPr>
                <w:b w:val="0"/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Report:</w:t>
            </w:r>
          </w:p>
        </w:tc>
      </w:tr>
    </w:tbl>
    <w:p w14:paraId="50C137BA" w14:textId="77777777" w:rsidR="002257A8" w:rsidRDefault="002257A8"/>
    <w:sectPr w:rsidR="002257A8">
      <w:footerReference w:type="default" r:id="rId7"/>
      <w:pgSz w:w="12240" w:h="15840"/>
      <w:pgMar w:top="1420" w:right="1440" w:bottom="1060" w:left="1440" w:header="0" w:footer="8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F063F" w14:textId="77777777" w:rsidR="006F40E8" w:rsidRDefault="006F40E8">
      <w:r>
        <w:separator/>
      </w:r>
    </w:p>
  </w:endnote>
  <w:endnote w:type="continuationSeparator" w:id="0">
    <w:p w14:paraId="7107DA6C" w14:textId="77777777" w:rsidR="006F40E8" w:rsidRDefault="006F4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70462" w14:textId="7CA9AC2E" w:rsidR="002219F5" w:rsidRDefault="002219F5">
    <w:pPr>
      <w:pStyle w:val="BodyText"/>
      <w:spacing w:line="14" w:lineRule="auto"/>
      <w:rPr>
        <w:b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8D76A" w14:textId="3F4D03DF" w:rsidR="002219F5" w:rsidRPr="00523C07" w:rsidRDefault="002219F5" w:rsidP="00523C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9790A" w14:textId="77777777" w:rsidR="006F40E8" w:rsidRDefault="006F40E8">
      <w:r>
        <w:separator/>
      </w:r>
    </w:p>
  </w:footnote>
  <w:footnote w:type="continuationSeparator" w:id="0">
    <w:p w14:paraId="11B9A1B0" w14:textId="77777777" w:rsidR="006F40E8" w:rsidRDefault="006F4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19F5"/>
    <w:rsid w:val="000D2152"/>
    <w:rsid w:val="002219F5"/>
    <w:rsid w:val="002257A8"/>
    <w:rsid w:val="00523C07"/>
    <w:rsid w:val="006F40E8"/>
    <w:rsid w:val="00CB1686"/>
    <w:rsid w:val="00E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9CE0D1"/>
  <w15:docId w15:val="{9A00B368-DCEB-4760-95AB-50DDAB710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75"/>
      <w:ind w:left="2880"/>
    </w:pPr>
    <w:rPr>
      <w:rFonts w:ascii="Lucida Sans Unicode" w:eastAsia="Lucida Sans Unicode" w:hAnsi="Lucida Sans Unicode" w:cs="Lucida Sans Unicode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23C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3C0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23C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3C07"/>
    <w:rPr>
      <w:rFonts w:ascii="Times New Roman" w:eastAsia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523C0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83</Words>
  <Characters>475</Characters>
  <Application>Microsoft Office Word</Application>
  <DocSecurity>0</DocSecurity>
  <Lines>3</Lines>
  <Paragraphs>1</Paragraphs>
  <ScaleCrop>false</ScaleCrop>
  <Company>https://www.wordstemplates.org/;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 Format for Workplace Investigation Report (W6743325x7AC2E).docx</dc:title>
  <dc:creator>https://www.wordstemplates.org/</dc:creator>
  <cp:lastModifiedBy>DELL</cp:lastModifiedBy>
  <cp:revision>3</cp:revision>
  <dcterms:created xsi:type="dcterms:W3CDTF">2025-07-02T09:37:00Z</dcterms:created>
  <dcterms:modified xsi:type="dcterms:W3CDTF">2025-07-02T09:56:00Z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2025-07-02T00:00:00Z</vt:filetime>
  </property>
  <property fmtid="{D5CDD505-2E9C-101B-9397-08002B2CF9AE}" pid="5" name="Producer">
    <vt:lpwstr>Acrobat Distiller 11.0 (Windows)</vt:lpwstr>
  </property>
</Properties>
</file>