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B3" w:rsidRPr="00891222" w:rsidRDefault="009A3AB6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59.4pt;margin-top:-5.7pt;width:595.9pt;height:687.9pt;z-index:251664384;mso-position-horizontal-relative:text;mso-position-vertical-relative:text;mso-width-relative:margin;mso-height-relative:margin" filled="f" stroked="f">
            <v:textbox style="mso-next-textbox:#_x0000_s1028">
              <w:txbxContent>
                <w:tbl>
                  <w:tblPr>
                    <w:tblStyle w:val="MediumList2"/>
                    <w:tblW w:w="11718" w:type="dxa"/>
                    <w:tblLook w:val="04A0" w:firstRow="1" w:lastRow="0" w:firstColumn="1" w:lastColumn="0" w:noHBand="0" w:noVBand="1"/>
                  </w:tblPr>
                  <w:tblGrid>
                    <w:gridCol w:w="918"/>
                    <w:gridCol w:w="2520"/>
                    <w:gridCol w:w="1980"/>
                    <w:gridCol w:w="2160"/>
                    <w:gridCol w:w="1620"/>
                    <w:gridCol w:w="2520"/>
                  </w:tblGrid>
                  <w:tr w:rsidR="00533634" w:rsidRPr="006764E0" w:rsidTr="0053363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826"/>
                    </w:trPr>
                    <w:tc>
                      <w:tcPr>
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6764E0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 w:rsidRPr="00533634">
                          <w:rPr>
                            <w:b/>
                            <w:sz w:val="26"/>
                            <w:szCs w:val="26"/>
                          </w:rPr>
                          <w:t>S #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1E061E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/>
                            <w:sz w:val="26"/>
                            <w:szCs w:val="26"/>
                          </w:rPr>
                        </w:pPr>
                        <w:r w:rsidRPr="00533634">
                          <w:rPr>
                            <w:b/>
                            <w:sz w:val="26"/>
                            <w:szCs w:val="26"/>
                          </w:rPr>
                          <w:t>Employee Name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FC5ABC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/>
                            <w:sz w:val="26"/>
                            <w:szCs w:val="26"/>
                          </w:rPr>
                        </w:pPr>
                        <w:r w:rsidRPr="00533634">
                          <w:rPr>
                            <w:b/>
                            <w:sz w:val="26"/>
                            <w:szCs w:val="26"/>
                          </w:rPr>
                          <w:t>Department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6764E0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Job Title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6764E0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/>
                            <w:sz w:val="26"/>
                            <w:szCs w:val="26"/>
                          </w:rPr>
                        </w:pPr>
                        <w:r w:rsidRPr="00533634">
                          <w:rPr>
                            <w:b/>
                            <w:sz w:val="26"/>
                            <w:szCs w:val="26"/>
                          </w:rPr>
                          <w:t>Extensions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6764E0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/>
                            <w:sz w:val="26"/>
                            <w:szCs w:val="26"/>
                          </w:rPr>
                        </w:pPr>
                        <w:r w:rsidRPr="00533634">
                          <w:rPr>
                            <w:b/>
                            <w:sz w:val="26"/>
                            <w:szCs w:val="26"/>
                          </w:rPr>
                          <w:t>Direct Number</w:t>
                        </w:r>
                      </w:p>
                    </w:tc>
                  </w:tr>
                  <w:tr w:rsidR="00533634" w:rsidRPr="006764E0" w:rsidTr="0053363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trHeight w:val="76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trHeight w:val="76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325E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76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76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trHeight w:val="70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9A3AB6" w:rsidRDefault="00533634" w:rsidP="009A3AB6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33634" w:rsidRPr="006764E0" w:rsidTr="0053363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76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33634" w:rsidRPr="00533634" w:rsidRDefault="00533634" w:rsidP="00533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33634" w:rsidRPr="006764E0" w:rsidRDefault="00533634" w:rsidP="00325ECD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315D5" w:rsidRPr="00325ECD" w:rsidRDefault="003315D5" w:rsidP="00325ECD"/>
              </w:txbxContent>
            </v:textbox>
          </v:shape>
        </w:pict>
      </w:r>
      <w:r>
        <w:rPr>
          <w:noProof/>
          <w:sz w:val="24"/>
          <w:szCs w:val="24"/>
          <w:lang w:eastAsia="zh-TW"/>
        </w:rPr>
        <w:pict>
          <v:shape id="_x0000_s1029" type="#_x0000_t202" style="position:absolute;margin-left:16.45pt;margin-top:-52.65pt;width:465.15pt;height:53pt;z-index:251666432;mso-position-horizontal-relative:text;mso-position-vertical-relative:text;mso-width-relative:margin;mso-height-relative:margin" filled="f" stroked="f">
            <v:textbox style="mso-next-textbox:#_x0000_s1029">
              <w:txbxContent>
                <w:p w:rsidR="003315D5" w:rsidRPr="00533634" w:rsidRDefault="002038CF" w:rsidP="00CA24C6">
                  <w:pPr>
                    <w:jc w:val="center"/>
                    <w:rPr>
                      <w:rFonts w:ascii="Rockwell" w:hAnsi="Rockwell"/>
                      <w:b/>
                      <w:sz w:val="50"/>
                      <w:szCs w:val="50"/>
                    </w:rPr>
                  </w:pPr>
                  <w:r w:rsidRPr="00533634">
                    <w:rPr>
                      <w:rFonts w:ascii="Rockwell" w:hAnsi="Rockwell"/>
                      <w:b/>
                      <w:sz w:val="50"/>
                      <w:szCs w:val="50"/>
                    </w:rPr>
                    <w:t>Phone Extension</w:t>
                  </w:r>
                  <w:r w:rsidR="007E6BA0" w:rsidRPr="00533634">
                    <w:rPr>
                      <w:rFonts w:ascii="Rockwell" w:hAnsi="Rockwell"/>
                      <w:b/>
                      <w:sz w:val="50"/>
                      <w:szCs w:val="50"/>
                    </w:rPr>
                    <w:t xml:space="preserve"> L</w:t>
                  </w:r>
                  <w:r w:rsidRPr="00533634">
                    <w:rPr>
                      <w:rFonts w:ascii="Rockwell" w:hAnsi="Rockwell"/>
                      <w:b/>
                      <w:sz w:val="50"/>
                      <w:szCs w:val="50"/>
                    </w:rPr>
                    <w:t>ist</w:t>
                  </w:r>
                </w:p>
              </w:txbxContent>
            </v:textbox>
          </v:shape>
        </w:pict>
      </w:r>
    </w:p>
    <w:sectPr w:rsidR="00444DB3" w:rsidRPr="00891222" w:rsidSect="009C3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2577E"/>
    <w:multiLevelType w:val="hybridMultilevel"/>
    <w:tmpl w:val="A8520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1222"/>
    <w:rsid w:val="00047959"/>
    <w:rsid w:val="000533C9"/>
    <w:rsid w:val="0006334F"/>
    <w:rsid w:val="000855AD"/>
    <w:rsid w:val="000E4F5E"/>
    <w:rsid w:val="00123D69"/>
    <w:rsid w:val="0015106C"/>
    <w:rsid w:val="0018653A"/>
    <w:rsid w:val="001E061E"/>
    <w:rsid w:val="002038CF"/>
    <w:rsid w:val="0027610D"/>
    <w:rsid w:val="002851E4"/>
    <w:rsid w:val="002A31C4"/>
    <w:rsid w:val="00325ECD"/>
    <w:rsid w:val="003315D5"/>
    <w:rsid w:val="003E2904"/>
    <w:rsid w:val="0044396B"/>
    <w:rsid w:val="00444DB3"/>
    <w:rsid w:val="004A6C21"/>
    <w:rsid w:val="004E1260"/>
    <w:rsid w:val="00533634"/>
    <w:rsid w:val="0054655F"/>
    <w:rsid w:val="00571B52"/>
    <w:rsid w:val="00583588"/>
    <w:rsid w:val="005F05BB"/>
    <w:rsid w:val="00625B33"/>
    <w:rsid w:val="006264F0"/>
    <w:rsid w:val="00636D55"/>
    <w:rsid w:val="00661314"/>
    <w:rsid w:val="0066492A"/>
    <w:rsid w:val="006764E0"/>
    <w:rsid w:val="006A0C2B"/>
    <w:rsid w:val="006C61FD"/>
    <w:rsid w:val="007D4AFE"/>
    <w:rsid w:val="007E6BA0"/>
    <w:rsid w:val="008062BB"/>
    <w:rsid w:val="00891222"/>
    <w:rsid w:val="008D05FB"/>
    <w:rsid w:val="00940178"/>
    <w:rsid w:val="009A3AB6"/>
    <w:rsid w:val="009A5744"/>
    <w:rsid w:val="009C15AE"/>
    <w:rsid w:val="009C177A"/>
    <w:rsid w:val="009C31B9"/>
    <w:rsid w:val="009C3E05"/>
    <w:rsid w:val="009E020F"/>
    <w:rsid w:val="009F4FDA"/>
    <w:rsid w:val="00A36CF7"/>
    <w:rsid w:val="00A520FF"/>
    <w:rsid w:val="00AC30FC"/>
    <w:rsid w:val="00AF23BB"/>
    <w:rsid w:val="00B11AB4"/>
    <w:rsid w:val="00B7502B"/>
    <w:rsid w:val="00C92A54"/>
    <w:rsid w:val="00CA24C6"/>
    <w:rsid w:val="00CB46BC"/>
    <w:rsid w:val="00D349BF"/>
    <w:rsid w:val="00DA2260"/>
    <w:rsid w:val="00EC74DC"/>
    <w:rsid w:val="00FC1ED7"/>
    <w:rsid w:val="00F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1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1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502B"/>
    <w:pPr>
      <w:ind w:left="720"/>
      <w:contextualSpacing/>
    </w:pPr>
  </w:style>
  <w:style w:type="table" w:styleId="TableGrid">
    <w:name w:val="Table Grid"/>
    <w:basedOn w:val="TableNormal"/>
    <w:uiPriority w:val="59"/>
    <w:rsid w:val="006764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203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2">
    <w:name w:val="Medium Grid 2"/>
    <w:basedOn w:val="TableNormal"/>
    <w:uiPriority w:val="68"/>
    <w:rsid w:val="001E06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">
    <w:name w:val="Medium List 2"/>
    <w:basedOn w:val="TableNormal"/>
    <w:uiPriority w:val="66"/>
    <w:rsid w:val="005336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C194B-84BB-45D6-9765-0E082234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https://www.wordstemplates.org/;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https://www.wordstemplates.org/</dc:creator>
  <cp:keywords/>
  <dc:description/>
  <cp:lastModifiedBy>Windows User</cp:lastModifiedBy>
  <cp:revision>29</cp:revision>
  <dcterms:created xsi:type="dcterms:W3CDTF">2003-05-06T21:54:00Z</dcterms:created>
  <dcterms:modified xsi:type="dcterms:W3CDTF">2026-08-21T12:06:00Z</dcterms:modified>
  <cp:category>Phone Extension List Template</cp:category>
</cp:coreProperties>
</file>