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918" w:rsidRDefault="00926918">
      <w:bookmarkStart w:id="0" w:name="_GoBack"/>
      <w:bookmarkEnd w:id="0"/>
      <w:r>
        <w:rPr>
          <w:rFonts w:ascii="Times New Roman"/>
          <w:noProof/>
          <w:sz w:val="20"/>
        </w:rPr>
        <w:drawing>
          <wp:anchor distT="0" distB="0" distL="0" distR="0" simplePos="0" relativeHeight="251661312" behindDoc="1" locked="0" layoutInCell="1" allowOverlap="1" wp14:anchorId="37B2DF7B" wp14:editId="64344D65">
            <wp:simplePos x="0" y="0"/>
            <wp:positionH relativeFrom="page">
              <wp:posOffset>692785</wp:posOffset>
            </wp:positionH>
            <wp:positionV relativeFrom="paragraph">
              <wp:posOffset>5520690</wp:posOffset>
            </wp:positionV>
            <wp:extent cx="6503670" cy="2798445"/>
            <wp:effectExtent l="0" t="0" r="0" b="1905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3670" cy="2798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251659264" behindDoc="1" locked="0" layoutInCell="1" allowOverlap="1" wp14:anchorId="5623983F" wp14:editId="2E9496BC">
            <wp:simplePos x="0" y="0"/>
            <wp:positionH relativeFrom="page">
              <wp:posOffset>621030</wp:posOffset>
            </wp:positionH>
            <wp:positionV relativeFrom="paragraph">
              <wp:posOffset>50165</wp:posOffset>
            </wp:positionV>
            <wp:extent cx="6408420" cy="4802505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8420" cy="4802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6918" w:rsidRDefault="00926918" w:rsidP="00926918"/>
    <w:p w:rsidR="0059043F" w:rsidRPr="00926918" w:rsidRDefault="0059043F" w:rsidP="00926918"/>
    <w:sectPr w:rsidR="0059043F" w:rsidRPr="00926918" w:rsidSect="00926918">
      <w:pgSz w:w="12240" w:h="15840"/>
      <w:pgMar w:top="810" w:right="1440" w:bottom="18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7C6"/>
    <w:rsid w:val="0059043F"/>
    <w:rsid w:val="006927C6"/>
    <w:rsid w:val="0092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2026-09-22T11:03:00Z</dcterms:created>
  <dcterms:modified xsi:type="dcterms:W3CDTF">2026-09-22T11:04:00Z</dcterms:modified>
</cp:coreProperties>
</file>